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2" w:rsidRPr="002C539A" w:rsidRDefault="00ED4392" w:rsidP="00ED4392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32"/>
          <w:szCs w:val="32"/>
        </w:rPr>
      </w:pPr>
      <w:r w:rsidRPr="002C539A">
        <w:rPr>
          <w:rFonts w:ascii="Tahoma" w:hAnsi="Tahoma" w:cs="Tahoma"/>
          <w:b/>
          <w:spacing w:val="60"/>
          <w:sz w:val="32"/>
          <w:szCs w:val="32"/>
        </w:rPr>
        <w:t>ADATLAP</w:t>
      </w:r>
    </w:p>
    <w:p w:rsidR="00ED4392" w:rsidRPr="002C539A" w:rsidRDefault="00ED4392" w:rsidP="00ED4392">
      <w:pPr>
        <w:tabs>
          <w:tab w:val="center" w:pos="6521"/>
        </w:tabs>
        <w:jc w:val="center"/>
        <w:rPr>
          <w:rFonts w:ascii="Tahoma" w:hAnsi="Tahoma" w:cs="Tahoma"/>
          <w:spacing w:val="60"/>
          <w:sz w:val="28"/>
          <w:szCs w:val="28"/>
          <w:u w:val="single"/>
        </w:rPr>
      </w:pPr>
    </w:p>
    <w:p w:rsidR="00ED4392" w:rsidRPr="002C539A" w:rsidRDefault="00ED4392" w:rsidP="00ED4392">
      <w:pPr>
        <w:tabs>
          <w:tab w:val="center" w:pos="4536"/>
        </w:tabs>
        <w:jc w:val="center"/>
        <w:rPr>
          <w:rFonts w:ascii="Tahoma" w:hAnsi="Tahoma" w:cs="Tahoma"/>
          <w:b/>
          <w:spacing w:val="60"/>
          <w:sz w:val="28"/>
          <w:szCs w:val="28"/>
        </w:rPr>
      </w:pPr>
      <w:r w:rsidRPr="002C539A">
        <w:rPr>
          <w:rFonts w:ascii="Tahoma" w:hAnsi="Tahoma" w:cs="Tahoma"/>
          <w:b/>
          <w:spacing w:val="60"/>
          <w:sz w:val="28"/>
          <w:szCs w:val="28"/>
        </w:rPr>
        <w:t xml:space="preserve">Egyéni vállalkozó </w:t>
      </w:r>
    </w:p>
    <w:p w:rsidR="00ED4392" w:rsidRPr="002C539A" w:rsidRDefault="00ED4392" w:rsidP="00ED4392">
      <w:pPr>
        <w:tabs>
          <w:tab w:val="center" w:pos="4536"/>
        </w:tabs>
        <w:jc w:val="center"/>
        <w:rPr>
          <w:rFonts w:ascii="Tahoma" w:hAnsi="Tahoma" w:cs="Tahoma"/>
          <w:b/>
          <w:spacing w:val="60"/>
          <w:sz w:val="28"/>
          <w:szCs w:val="28"/>
        </w:rPr>
      </w:pPr>
      <w:proofErr w:type="gramStart"/>
      <w:r w:rsidRPr="002C539A">
        <w:rPr>
          <w:rFonts w:ascii="Tahoma" w:hAnsi="Tahoma" w:cs="Tahoma"/>
          <w:b/>
          <w:spacing w:val="60"/>
          <w:sz w:val="28"/>
          <w:szCs w:val="28"/>
        </w:rPr>
        <w:t>fizetési</w:t>
      </w:r>
      <w:proofErr w:type="gramEnd"/>
      <w:r w:rsidRPr="002C539A">
        <w:rPr>
          <w:rFonts w:ascii="Tahoma" w:hAnsi="Tahoma" w:cs="Tahoma"/>
          <w:b/>
          <w:spacing w:val="60"/>
          <w:sz w:val="28"/>
          <w:szCs w:val="28"/>
        </w:rPr>
        <w:t xml:space="preserve"> könnyítésre</w:t>
      </w:r>
      <w:r>
        <w:rPr>
          <w:rFonts w:ascii="Tahoma" w:hAnsi="Tahoma" w:cs="Tahoma"/>
          <w:b/>
          <w:spacing w:val="60"/>
          <w:sz w:val="28"/>
          <w:szCs w:val="28"/>
        </w:rPr>
        <w:t>/</w:t>
      </w:r>
      <w:r w:rsidRPr="002C539A">
        <w:rPr>
          <w:rFonts w:ascii="Tahoma" w:hAnsi="Tahoma" w:cs="Tahoma"/>
          <w:b/>
          <w:spacing w:val="60"/>
          <w:sz w:val="28"/>
          <w:szCs w:val="28"/>
        </w:rPr>
        <w:t>mérséklésre/törlésre irányuló kérelmének elbírálásához</w:t>
      </w:r>
    </w:p>
    <w:p w:rsidR="00ED4392" w:rsidRPr="000A7B9E" w:rsidRDefault="00ED4392" w:rsidP="00ED4392">
      <w:pPr>
        <w:autoSpaceDE w:val="0"/>
        <w:autoSpaceDN w:val="0"/>
        <w:adjustRightInd w:val="0"/>
        <w:ind w:firstLine="204"/>
        <w:rPr>
          <w:rFonts w:ascii="Tahoma" w:hAnsi="Tahoma" w:cs="Tahoma"/>
          <w:spacing w:val="60"/>
          <w:sz w:val="20"/>
        </w:rPr>
      </w:pPr>
    </w:p>
    <w:p w:rsidR="00ED4392" w:rsidRPr="000A7B9E" w:rsidRDefault="00ED4392" w:rsidP="00ED4392">
      <w:p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</w:p>
    <w:p w:rsidR="00ED4392" w:rsidRPr="000A7B9E" w:rsidRDefault="00ED4392" w:rsidP="00ED439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>(Az illetékekről szóló módosított</w:t>
      </w:r>
      <w:r w:rsidRPr="000A7B9E">
        <w:rPr>
          <w:rFonts w:ascii="Tahoma" w:hAnsi="Tahoma" w:cs="Tahoma"/>
          <w:b/>
          <w:sz w:val="18"/>
          <w:szCs w:val="18"/>
        </w:rPr>
        <w:t xml:space="preserve"> 1990. évi XCIII. Tv. (</w:t>
      </w:r>
      <w:proofErr w:type="spellStart"/>
      <w:r w:rsidRPr="000A7B9E">
        <w:rPr>
          <w:rFonts w:ascii="Tahoma" w:hAnsi="Tahoma" w:cs="Tahoma"/>
          <w:b/>
          <w:sz w:val="18"/>
          <w:szCs w:val="18"/>
        </w:rPr>
        <w:t>Itv</w:t>
      </w:r>
      <w:proofErr w:type="spellEnd"/>
      <w:r w:rsidRPr="000A7B9E">
        <w:rPr>
          <w:rFonts w:ascii="Tahoma" w:hAnsi="Tahoma" w:cs="Tahoma"/>
          <w:b/>
          <w:sz w:val="18"/>
          <w:szCs w:val="18"/>
        </w:rPr>
        <w:t>.)  33. §. (2) bekezdés</w:t>
      </w:r>
      <w:r w:rsidRPr="000A7B9E">
        <w:rPr>
          <w:rFonts w:ascii="Tahoma" w:hAnsi="Tahoma" w:cs="Tahoma"/>
          <w:sz w:val="18"/>
          <w:szCs w:val="18"/>
        </w:rPr>
        <w:t>ének</w:t>
      </w:r>
      <w:r w:rsidRPr="000A7B9E">
        <w:rPr>
          <w:rFonts w:ascii="Tahoma" w:hAnsi="Tahoma" w:cs="Tahoma"/>
          <w:b/>
          <w:sz w:val="18"/>
          <w:szCs w:val="18"/>
        </w:rPr>
        <w:t xml:space="preserve"> 23. pont</w:t>
      </w:r>
      <w:r w:rsidRPr="000A7B9E">
        <w:rPr>
          <w:rFonts w:ascii="Tahoma" w:hAnsi="Tahoma" w:cs="Tahoma"/>
          <w:sz w:val="18"/>
          <w:szCs w:val="18"/>
        </w:rPr>
        <w:t>ja</w:t>
      </w:r>
      <w:r w:rsidRPr="000A7B9E">
        <w:rPr>
          <w:rFonts w:ascii="Tahoma" w:hAnsi="Tahoma" w:cs="Tahoma"/>
          <w:b/>
          <w:sz w:val="18"/>
          <w:szCs w:val="18"/>
        </w:rPr>
        <w:t xml:space="preserve"> </w:t>
      </w:r>
      <w:r w:rsidRPr="000A7B9E">
        <w:rPr>
          <w:rFonts w:ascii="Tahoma" w:hAnsi="Tahoma" w:cs="Tahoma"/>
          <w:sz w:val="18"/>
          <w:szCs w:val="18"/>
        </w:rPr>
        <w:t xml:space="preserve">értelmében 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tárgyánál  fogva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 illetékmentes  eljárás</w:t>
      </w:r>
      <w:r w:rsidRPr="000A7B9E">
        <w:rPr>
          <w:rFonts w:ascii="Tahoma" w:hAnsi="Tahoma" w:cs="Tahoma"/>
          <w:sz w:val="18"/>
          <w:szCs w:val="18"/>
        </w:rPr>
        <w:t xml:space="preserve">  az  </w:t>
      </w:r>
      <w:r w:rsidRPr="000A7B9E">
        <w:rPr>
          <w:rFonts w:ascii="Tahoma" w:hAnsi="Tahoma" w:cs="Tahoma"/>
          <w:b/>
          <w:sz w:val="18"/>
          <w:szCs w:val="18"/>
        </w:rPr>
        <w:t>adó</w:t>
      </w:r>
      <w:r w:rsidRPr="000A7B9E">
        <w:rPr>
          <w:rFonts w:ascii="Tahoma" w:hAnsi="Tahoma" w:cs="Tahoma"/>
          <w:sz w:val="18"/>
          <w:szCs w:val="18"/>
        </w:rPr>
        <w:t xml:space="preserve">  és járulék  </w:t>
      </w:r>
      <w:r w:rsidRPr="000A7B9E">
        <w:rPr>
          <w:rFonts w:ascii="Tahoma" w:hAnsi="Tahoma" w:cs="Tahoma"/>
          <w:b/>
          <w:sz w:val="18"/>
          <w:szCs w:val="18"/>
        </w:rPr>
        <w:t>ügyben az adóhatóságnál</w:t>
      </w:r>
      <w:r w:rsidRPr="000A7B9E">
        <w:rPr>
          <w:rFonts w:ascii="Tahoma" w:hAnsi="Tahoma" w:cs="Tahoma"/>
          <w:sz w:val="18"/>
          <w:szCs w:val="18"/>
        </w:rPr>
        <w:t xml:space="preserve">, vámigazgatási ügyben a vámhatóságnál </w:t>
      </w:r>
      <w:r w:rsidRPr="000A7B9E">
        <w:rPr>
          <w:rFonts w:ascii="Tahoma" w:hAnsi="Tahoma" w:cs="Tahoma"/>
          <w:b/>
          <w:sz w:val="18"/>
          <w:szCs w:val="18"/>
        </w:rPr>
        <w:t>kezdeményezett első fokú eljárás</w:t>
      </w:r>
      <w:r w:rsidRPr="000A7B9E">
        <w:rPr>
          <w:rFonts w:ascii="Tahoma" w:hAnsi="Tahoma" w:cs="Tahoma"/>
          <w:sz w:val="18"/>
          <w:szCs w:val="18"/>
        </w:rPr>
        <w:t xml:space="preserve"> - ideértve más hatóság adó, adó jellegű kötelezettség megállapításával kapcsolatos ilyen eljárását is -, kivéve az adó-, a vám-, az illeték- és a társadalombiztosítási kötelezettség teljesítéséről szóló igazolás kiadása, valamint az adó- és értékbizonyítvány kiállítása iránt kezdeményezett eljárást.)</w:t>
      </w:r>
    </w:p>
    <w:p w:rsidR="00ED4392" w:rsidRPr="000A7B9E" w:rsidRDefault="00ED4392" w:rsidP="00ED4392">
      <w:pPr>
        <w:tabs>
          <w:tab w:val="center" w:pos="6521"/>
        </w:tabs>
        <w:rPr>
          <w:rFonts w:ascii="Tahoma" w:hAnsi="Tahoma" w:cs="Tahoma"/>
          <w:b/>
          <w:spacing w:val="60"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center" w:pos="6521"/>
        </w:tabs>
        <w:rPr>
          <w:rFonts w:ascii="Tahoma" w:hAnsi="Tahoma" w:cs="Tahoma"/>
          <w:spacing w:val="60"/>
          <w:sz w:val="18"/>
          <w:szCs w:val="18"/>
        </w:rPr>
      </w:pPr>
      <w:r w:rsidRPr="000A7B9E">
        <w:rPr>
          <w:rFonts w:ascii="Tahoma" w:hAnsi="Tahoma" w:cs="Tahoma"/>
          <w:b/>
          <w:spacing w:val="60"/>
          <w:sz w:val="18"/>
          <w:szCs w:val="18"/>
          <w:u w:val="single"/>
        </w:rPr>
        <w:t>1.</w:t>
      </w:r>
      <w:r w:rsidRPr="000A7B9E">
        <w:rPr>
          <w:rFonts w:ascii="Tahoma" w:hAnsi="Tahoma" w:cs="Tahoma"/>
          <w:b/>
          <w:sz w:val="18"/>
          <w:szCs w:val="18"/>
          <w:u w:val="single"/>
        </w:rPr>
        <w:t>Adózó azonosító adatai</w:t>
      </w:r>
      <w:r w:rsidRPr="000A7B9E">
        <w:rPr>
          <w:rFonts w:ascii="Tahoma" w:hAnsi="Tahoma" w:cs="Tahoma"/>
          <w:spacing w:val="60"/>
          <w:sz w:val="18"/>
          <w:szCs w:val="18"/>
        </w:rPr>
        <w:t>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  <w:r w:rsidRPr="000A7B9E">
        <w:rPr>
          <w:rFonts w:ascii="Tahoma" w:hAnsi="Tahoma" w:cs="Tahoma"/>
          <w:spacing w:val="60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0A7B9E">
        <w:rPr>
          <w:rFonts w:ascii="Tahoma" w:hAnsi="Tahoma" w:cs="Tahoma"/>
          <w:b/>
          <w:spacing w:val="60"/>
          <w:sz w:val="18"/>
          <w:szCs w:val="18"/>
        </w:rPr>
        <w:t>a</w:t>
      </w:r>
      <w:proofErr w:type="gramEnd"/>
      <w:r w:rsidRPr="000A7B9E">
        <w:rPr>
          <w:rFonts w:ascii="Tahoma" w:hAnsi="Tahoma" w:cs="Tahoma"/>
          <w:b/>
          <w:spacing w:val="60"/>
          <w:sz w:val="18"/>
          <w:szCs w:val="18"/>
        </w:rPr>
        <w:t xml:space="preserve">, </w:t>
      </w:r>
      <w:r w:rsidRPr="000A7B9E">
        <w:rPr>
          <w:rFonts w:ascii="Tahoma" w:hAnsi="Tahoma" w:cs="Tahoma"/>
          <w:b/>
          <w:sz w:val="18"/>
          <w:szCs w:val="18"/>
        </w:rPr>
        <w:t>Neve</w:t>
      </w:r>
      <w:r w:rsidRPr="000A7B9E">
        <w:rPr>
          <w:rFonts w:ascii="Tahoma" w:hAnsi="Tahoma" w:cs="Tahoma"/>
          <w:spacing w:val="60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pacing w:val="60"/>
          <w:sz w:val="18"/>
          <w:szCs w:val="18"/>
        </w:rPr>
        <w:t xml:space="preserve">b, </w:t>
      </w:r>
      <w:r w:rsidRPr="000A7B9E">
        <w:rPr>
          <w:rFonts w:ascii="Tahoma" w:hAnsi="Tahoma" w:cs="Tahoma"/>
          <w:b/>
          <w:sz w:val="18"/>
          <w:szCs w:val="18"/>
        </w:rPr>
        <w:t>Adószáma</w:t>
      </w:r>
      <w:r w:rsidRPr="000A7B9E">
        <w:rPr>
          <w:rFonts w:ascii="Tahoma" w:hAnsi="Tahoma" w:cs="Tahoma"/>
          <w:spacing w:val="60"/>
          <w:sz w:val="18"/>
          <w:szCs w:val="18"/>
        </w:rPr>
        <w:t>: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 xml:space="preserve">       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 xml:space="preserve">        </w:t>
      </w:r>
      <w:r w:rsidRPr="000A7B9E">
        <w:rPr>
          <w:rFonts w:ascii="Tahoma" w:hAnsi="Tahoma" w:cs="Tahoma"/>
          <w:b/>
          <w:sz w:val="18"/>
          <w:szCs w:val="18"/>
        </w:rPr>
        <w:t>Adóazonosító jele</w:t>
      </w:r>
      <w:r w:rsidRPr="000A7B9E">
        <w:rPr>
          <w:rFonts w:ascii="Tahoma" w:hAnsi="Tahoma" w:cs="Tahoma"/>
          <w:sz w:val="18"/>
          <w:szCs w:val="18"/>
        </w:rPr>
        <w:t>: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pacing w:val="60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pacing w:val="60"/>
          <w:sz w:val="18"/>
          <w:szCs w:val="18"/>
        </w:rPr>
        <w:t xml:space="preserve">c, </w:t>
      </w:r>
      <w:r w:rsidRPr="000A7B9E">
        <w:rPr>
          <w:rFonts w:ascii="Tahoma" w:hAnsi="Tahoma" w:cs="Tahoma"/>
          <w:b/>
          <w:sz w:val="18"/>
          <w:szCs w:val="18"/>
        </w:rPr>
        <w:t>Lakcíme</w:t>
      </w:r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d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,</w:t>
      </w:r>
      <w:r w:rsidRPr="000A7B9E">
        <w:rPr>
          <w:rFonts w:ascii="Tahoma" w:hAnsi="Tahoma" w:cs="Tahoma"/>
          <w:sz w:val="18"/>
          <w:szCs w:val="18"/>
        </w:rPr>
        <w:t xml:space="preserve">    </w:t>
      </w:r>
      <w:r w:rsidRPr="000A7B9E">
        <w:rPr>
          <w:rFonts w:ascii="Tahoma" w:hAnsi="Tahoma" w:cs="Tahoma"/>
          <w:b/>
          <w:sz w:val="18"/>
          <w:szCs w:val="18"/>
        </w:rPr>
        <w:t>Telefonszáma</w:t>
      </w:r>
      <w:proofErr w:type="gramEnd"/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0A7B9E">
        <w:rPr>
          <w:rFonts w:ascii="Tahoma" w:hAnsi="Tahoma" w:cs="Tahoma"/>
          <w:b/>
          <w:sz w:val="18"/>
          <w:szCs w:val="18"/>
        </w:rPr>
        <w:t>e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>,    Foglalkozása</w:t>
      </w:r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proofErr w:type="gramStart"/>
      <w:r w:rsidRPr="000A7B9E">
        <w:rPr>
          <w:rFonts w:ascii="Tahoma" w:hAnsi="Tahoma" w:cs="Tahoma"/>
          <w:b/>
          <w:sz w:val="18"/>
          <w:szCs w:val="18"/>
        </w:rPr>
        <w:t>f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>,     Munkahely megnevezése és címe</w:t>
      </w:r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  <w:t xml:space="preserve">   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>………………..</w:t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>2.   Kérelem tárgya*:</w:t>
      </w:r>
      <w:r w:rsidRPr="000A7B9E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numPr>
          <w:ilvl w:val="0"/>
          <w:numId w:val="10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fizetési halasztás</w:t>
      </w:r>
    </w:p>
    <w:p w:rsidR="00ED4392" w:rsidRPr="000A7B9E" w:rsidRDefault="00ED4392" w:rsidP="00ED4392">
      <w:pPr>
        <w:numPr>
          <w:ilvl w:val="0"/>
          <w:numId w:val="10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részletfizetés</w:t>
      </w:r>
    </w:p>
    <w:p w:rsidR="00ED4392" w:rsidRPr="000A7B9E" w:rsidRDefault="00ED4392" w:rsidP="00ED4392">
      <w:pPr>
        <w:numPr>
          <w:ilvl w:val="0"/>
          <w:numId w:val="10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mérséklés</w:t>
      </w:r>
    </w:p>
    <w:p w:rsidR="00ED4392" w:rsidRPr="000A7B9E" w:rsidRDefault="00ED4392" w:rsidP="00ED4392">
      <w:pPr>
        <w:numPr>
          <w:ilvl w:val="0"/>
          <w:numId w:val="10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törlés 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</w:t>
      </w:r>
      <w:r w:rsidRPr="000A7B9E">
        <w:rPr>
          <w:rFonts w:ascii="Tahoma" w:hAnsi="Tahoma" w:cs="Tahoma"/>
          <w:b/>
          <w:sz w:val="18"/>
          <w:szCs w:val="18"/>
        </w:rPr>
        <w:t xml:space="preserve">*= 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A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kívánt rész(</w:t>
      </w:r>
      <w:proofErr w:type="spellStart"/>
      <w:r w:rsidRPr="000A7B9E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0A7B9E">
        <w:rPr>
          <w:rFonts w:ascii="Tahoma" w:hAnsi="Tahoma" w:cs="Tahoma"/>
          <w:b/>
          <w:sz w:val="18"/>
          <w:szCs w:val="18"/>
        </w:rPr>
        <w:t>) aláhúzandó(k)!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smartTag w:uri="urn:schemas-microsoft-com:office:smarttags" w:element="metricconverter">
        <w:smartTagPr>
          <w:attr w:name="ProductID" w:val="3. A"/>
        </w:smartTagPr>
        <w:r w:rsidRPr="000A7B9E">
          <w:rPr>
            <w:rFonts w:ascii="Tahoma" w:hAnsi="Tahoma" w:cs="Tahoma"/>
            <w:b/>
            <w:sz w:val="18"/>
            <w:szCs w:val="18"/>
            <w:u w:val="single"/>
          </w:rPr>
          <w:t>3. A</w:t>
        </w:r>
      </w:smartTag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 kérelemmel érintett </w:t>
      </w:r>
      <w:proofErr w:type="gramStart"/>
      <w:r w:rsidRPr="000A7B9E">
        <w:rPr>
          <w:rFonts w:ascii="Tahoma" w:hAnsi="Tahoma" w:cs="Tahoma"/>
          <w:b/>
          <w:sz w:val="18"/>
          <w:szCs w:val="18"/>
          <w:u w:val="single"/>
        </w:rPr>
        <w:t>összeg(</w:t>
      </w:r>
      <w:proofErr w:type="spellStart"/>
      <w:proofErr w:type="gramEnd"/>
      <w:r w:rsidRPr="000A7B9E">
        <w:rPr>
          <w:rFonts w:ascii="Tahoma" w:hAnsi="Tahoma" w:cs="Tahoma"/>
          <w:b/>
          <w:sz w:val="18"/>
          <w:szCs w:val="18"/>
          <w:u w:val="single"/>
        </w:rPr>
        <w:t>ek</w:t>
      </w:r>
      <w:proofErr w:type="spellEnd"/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) adónemenkénti (helyi iparűzési adó, építményadó, gépjárműadó, bírság, pótlék) részletezése </w:t>
      </w:r>
      <w:r w:rsidRPr="000A7B9E">
        <w:rPr>
          <w:rFonts w:ascii="Tahoma" w:hAnsi="Tahoma" w:cs="Tahoma"/>
          <w:sz w:val="18"/>
          <w:szCs w:val="18"/>
        </w:rPr>
        <w:t>( a 2. pontban aláhúzott(</w:t>
      </w:r>
      <w:proofErr w:type="spellStart"/>
      <w:r w:rsidRPr="000A7B9E">
        <w:rPr>
          <w:rFonts w:ascii="Tahoma" w:hAnsi="Tahoma" w:cs="Tahoma"/>
          <w:sz w:val="18"/>
          <w:szCs w:val="18"/>
        </w:rPr>
        <w:t>aknak</w:t>
      </w:r>
      <w:proofErr w:type="spellEnd"/>
      <w:r w:rsidRPr="000A7B9E">
        <w:rPr>
          <w:rFonts w:ascii="Tahoma" w:hAnsi="Tahoma" w:cs="Tahoma"/>
          <w:sz w:val="18"/>
          <w:szCs w:val="18"/>
        </w:rPr>
        <w:t>) megfelelő részt kérjük kitölteni):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2"/>
          <w:szCs w:val="22"/>
        </w:rPr>
      </w:pPr>
      <w:proofErr w:type="gramStart"/>
      <w:r w:rsidRPr="000A7B9E">
        <w:rPr>
          <w:rFonts w:ascii="Tahoma" w:hAnsi="Tahoma" w:cs="Tahoma"/>
          <w:b/>
          <w:sz w:val="18"/>
          <w:szCs w:val="18"/>
        </w:rPr>
        <w:t>a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>,  Halasztani kért összeg(</w:t>
      </w:r>
      <w:proofErr w:type="spellStart"/>
      <w:r w:rsidRPr="000A7B9E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0A7B9E">
        <w:rPr>
          <w:rFonts w:ascii="Tahoma" w:hAnsi="Tahoma" w:cs="Tahoma"/>
          <w:b/>
          <w:sz w:val="18"/>
          <w:szCs w:val="18"/>
        </w:rPr>
        <w:t>):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2"/>
          <w:szCs w:val="22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425E55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425E55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Kérelmezett fizetési időpont</w:t>
            </w: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Mindösszesen</w:t>
            </w:r>
            <w:r w:rsidRPr="00425E5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20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20"/>
        </w:rPr>
      </w:pPr>
      <w:r w:rsidRPr="000A7B9E">
        <w:rPr>
          <w:rFonts w:ascii="Tahoma" w:hAnsi="Tahoma" w:cs="Tahoma"/>
          <w:b/>
          <w:sz w:val="20"/>
        </w:rPr>
        <w:tab/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20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20"/>
        </w:rPr>
        <w:tab/>
      </w:r>
      <w:r w:rsidRPr="000A7B9E">
        <w:rPr>
          <w:rFonts w:ascii="Tahoma" w:hAnsi="Tahoma" w:cs="Tahoma"/>
          <w:b/>
          <w:sz w:val="18"/>
          <w:szCs w:val="18"/>
        </w:rPr>
        <w:t xml:space="preserve"> b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,  Részletekben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megfizetni kért összeg(</w:t>
      </w:r>
      <w:proofErr w:type="spellStart"/>
      <w:r w:rsidRPr="000A7B9E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0A7B9E">
        <w:rPr>
          <w:rFonts w:ascii="Tahoma" w:hAnsi="Tahoma" w:cs="Tahoma"/>
          <w:b/>
          <w:sz w:val="18"/>
          <w:szCs w:val="18"/>
        </w:rPr>
        <w:t>):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ind w:left="2978" w:hanging="4395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Adónem</w:t>
            </w:r>
            <w:r w:rsidRPr="00425E55">
              <w:rPr>
                <w:rFonts w:ascii="Tahoma" w:hAnsi="Tahoma" w:cs="Tahoma"/>
                <w:sz w:val="18"/>
                <w:szCs w:val="18"/>
              </w:rPr>
              <w:t xml:space="preserve"> (jogcím)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Összeg</w:t>
            </w:r>
            <w:r w:rsidRPr="00425E55">
              <w:rPr>
                <w:rFonts w:ascii="Tahoma" w:hAnsi="Tahoma" w:cs="Tahoma"/>
                <w:sz w:val="18"/>
                <w:szCs w:val="18"/>
              </w:rPr>
              <w:t xml:space="preserve"> (Ft)</w:t>
            </w: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Kérelmezett részletek száma</w:t>
            </w: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Mindösszesen</w:t>
            </w:r>
            <w:r w:rsidRPr="00425E5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c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,  Mérsékelni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/ törölni kért összeg(</w:t>
      </w:r>
      <w:proofErr w:type="spellStart"/>
      <w:r w:rsidRPr="000A7B9E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0A7B9E">
        <w:rPr>
          <w:rFonts w:ascii="Tahoma" w:hAnsi="Tahoma" w:cs="Tahoma"/>
          <w:b/>
          <w:sz w:val="18"/>
          <w:szCs w:val="18"/>
        </w:rPr>
        <w:t>):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</w:tblGrid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425E55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425E55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3070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Mindösszesen:</w:t>
            </w:r>
          </w:p>
        </w:tc>
        <w:tc>
          <w:tcPr>
            <w:tcW w:w="307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>4.  Jövedelmi adatok: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Munkaviszonyból származó rendszeres havi jövedelem</w:t>
      </w:r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>Ft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Mellékfoglalkozásból, egyéb tevékenységből származó jövedelem</w:t>
      </w:r>
      <w:r w:rsidRPr="000A7B9E">
        <w:rPr>
          <w:rFonts w:ascii="Tahoma" w:hAnsi="Tahoma" w:cs="Tahoma"/>
          <w:sz w:val="18"/>
          <w:szCs w:val="18"/>
        </w:rPr>
        <w:t xml:space="preserve">: </w:t>
      </w:r>
      <w:r w:rsidRPr="000A7B9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>Ft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Egyéb jövedelmek felsorolása (pl.: családi pótlék, rendszeres segély, tartásdíj, nyugdíj):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ab/>
        <w:t>Ft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ab/>
        <w:t>Ft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ab/>
        <w:t>Ft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A kérelmezővel közös háztartásban élő személyek jövedelmeire vonatkozó adatok: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Név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Rokonsági fok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Foglalkozás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Havi nettó jövedelem</w:t>
            </w: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{FIGYELEM! A jövedelmi adatok alátámasztásához aktuális (vagy egy hónapnál nem régebbi) jövedelemigazolás, nyugdíj, GYED, GYES, munkanélküli segély vagy egyéb járadékfizetést igazoló szelvény, illetve az azt megállapító határozat csatolása szükséges!}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5.  </w:t>
      </w:r>
      <w:proofErr w:type="gramStart"/>
      <w:r w:rsidRPr="000A7B9E">
        <w:rPr>
          <w:rFonts w:ascii="Tahoma" w:hAnsi="Tahoma" w:cs="Tahoma"/>
          <w:b/>
          <w:sz w:val="18"/>
          <w:szCs w:val="18"/>
          <w:u w:val="single"/>
        </w:rPr>
        <w:t>A  4</w:t>
      </w:r>
      <w:proofErr w:type="gramEnd"/>
      <w:r w:rsidRPr="000A7B9E">
        <w:rPr>
          <w:rFonts w:ascii="Tahoma" w:hAnsi="Tahoma" w:cs="Tahoma"/>
          <w:b/>
          <w:sz w:val="18"/>
          <w:szCs w:val="18"/>
          <w:u w:val="single"/>
        </w:rPr>
        <w:t>. pontban felsorolt jövedelmeket terhelő, lakásfenntartással kapcsolatos kiadások: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8"/>
        <w:gridCol w:w="2308"/>
        <w:gridCol w:w="2308"/>
        <w:gridCol w:w="2308"/>
      </w:tblGrid>
      <w:tr w:rsidR="00ED4392" w:rsidRPr="00425E55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Kiadás jogcíme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425E55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Kiadás jogcíme</w:t>
            </w: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425E55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ED4392" w:rsidRPr="00425E55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trHeight w:val="248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rPr>
          <w:trHeight w:val="264"/>
        </w:trPr>
        <w:tc>
          <w:tcPr>
            <w:tcW w:w="2308" w:type="dxa"/>
            <w:tcBorders>
              <w:right w:val="single" w:sz="6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6. Egyéb rendszeres többletkiadást </w:t>
      </w:r>
      <w:r w:rsidRPr="000A7B9E">
        <w:rPr>
          <w:rFonts w:ascii="Tahoma" w:hAnsi="Tahoma" w:cs="Tahoma"/>
          <w:sz w:val="18"/>
          <w:szCs w:val="18"/>
        </w:rPr>
        <w:t xml:space="preserve">(pl. tartós betegségből fakadó ápolási költségek, orvos, gyógyszer) </w:t>
      </w:r>
      <w:r w:rsidRPr="000A7B9E">
        <w:rPr>
          <w:rFonts w:ascii="Tahoma" w:hAnsi="Tahoma" w:cs="Tahoma"/>
          <w:b/>
          <w:sz w:val="18"/>
          <w:szCs w:val="18"/>
          <w:u w:val="single"/>
        </w:rPr>
        <w:t>jelentő körülmények: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Kiadás megnevezése</w:t>
            </w: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Összege </w:t>
            </w:r>
            <w:r w:rsidRPr="00425E55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>7.   Vagyoni viszonyokra vonatkozó adatok: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7. </w:t>
      </w:r>
      <w:smartTag w:uri="urn:schemas-microsoft-com:office:smarttags" w:element="metricconverter">
        <w:smartTagPr>
          <w:attr w:name="ProductID" w:val="1. A"/>
        </w:smartTagPr>
        <w:r w:rsidRPr="000A7B9E">
          <w:rPr>
            <w:rFonts w:ascii="Tahoma" w:hAnsi="Tahoma" w:cs="Tahoma"/>
            <w:b/>
            <w:sz w:val="18"/>
            <w:szCs w:val="18"/>
          </w:rPr>
          <w:t>1. A</w:t>
        </w:r>
      </w:smartTag>
      <w:r w:rsidRPr="000A7B9E">
        <w:rPr>
          <w:rFonts w:ascii="Tahoma" w:hAnsi="Tahoma" w:cs="Tahoma"/>
          <w:b/>
          <w:sz w:val="18"/>
          <w:szCs w:val="18"/>
        </w:rPr>
        <w:t xml:space="preserve"> kérelmező és a vele közös háztartásban élők tulajdonában lévő értékpapír, vagyoni 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értéket   megtestesítő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tagsági, részesedési jog értéke:</w:t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7. 2.   A kérelmező és a vele közös háztartásban élők tulajdonában lévő ingatlanok: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843"/>
        <w:gridCol w:w="1842"/>
        <w:gridCol w:w="1843"/>
        <w:gridCol w:w="1843"/>
      </w:tblGrid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Ingatlan megnevezése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Ingatlan címe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Tulajdonos neve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Tulajdoni aránya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Szerzés éve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25E55">
              <w:rPr>
                <w:rFonts w:ascii="Tahoma" w:hAnsi="Tahoma" w:cs="Tahoma"/>
                <w:b/>
                <w:sz w:val="18"/>
                <w:szCs w:val="18"/>
              </w:rPr>
              <w:t>Ottlakás</w:t>
            </w:r>
            <w:proofErr w:type="spellEnd"/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 jogcíme**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76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Forgalmi érték</w:t>
            </w: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**= tulajdonos, albérlő, szívességi lakáshasználó, családtag stb.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7. </w:t>
      </w:r>
      <w:smartTag w:uri="urn:schemas-microsoft-com:office:smarttags" w:element="metricconverter">
        <w:smartTagPr>
          <w:attr w:name="ProductID" w:val="3. A"/>
        </w:smartTagPr>
        <w:r w:rsidRPr="000A7B9E">
          <w:rPr>
            <w:rFonts w:ascii="Tahoma" w:hAnsi="Tahoma" w:cs="Tahoma"/>
            <w:b/>
            <w:sz w:val="18"/>
            <w:szCs w:val="18"/>
          </w:rPr>
          <w:t>3. A</w:t>
        </w:r>
      </w:smartTag>
      <w:r w:rsidRPr="000A7B9E">
        <w:rPr>
          <w:rFonts w:ascii="Tahoma" w:hAnsi="Tahoma" w:cs="Tahoma"/>
          <w:b/>
          <w:sz w:val="18"/>
          <w:szCs w:val="18"/>
        </w:rPr>
        <w:t xml:space="preserve"> kérelmező és a vele közös háztartásban élők tulajdonában lévő gépjárművek, ipari-, mezőgazdasági gépek adatai: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Típusa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Szerzési éve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Forgalmi értéke</w:t>
            </w: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Tulajdonosa</w:t>
            </w: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>8.  Indok</w:t>
      </w:r>
      <w:r>
        <w:rPr>
          <w:rFonts w:ascii="Tahoma" w:hAnsi="Tahoma" w:cs="Tahoma"/>
          <w:b/>
          <w:sz w:val="18"/>
          <w:szCs w:val="18"/>
          <w:u w:val="single"/>
        </w:rPr>
        <w:t>o</w:t>
      </w:r>
      <w:r w:rsidRPr="000A7B9E">
        <w:rPr>
          <w:rFonts w:ascii="Tahoma" w:hAnsi="Tahoma" w:cs="Tahoma"/>
          <w:b/>
          <w:sz w:val="18"/>
          <w:szCs w:val="18"/>
          <w:u w:val="single"/>
        </w:rPr>
        <w:t>lás</w:t>
      </w:r>
      <w:r>
        <w:rPr>
          <w:rFonts w:ascii="Tahoma" w:hAnsi="Tahoma" w:cs="Tahoma"/>
          <w:b/>
          <w:sz w:val="18"/>
          <w:szCs w:val="18"/>
          <w:u w:val="single"/>
        </w:rPr>
        <w:t>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A kérelem benyújtásával kapcsolatos egyéb információk </w:t>
      </w:r>
      <w:r w:rsidRPr="000A7B9E">
        <w:rPr>
          <w:rFonts w:ascii="Tahoma" w:hAnsi="Tahoma" w:cs="Tahoma"/>
          <w:sz w:val="18"/>
          <w:szCs w:val="18"/>
        </w:rPr>
        <w:t>(fizetési nehézség keletkezésének oka, rendkívüli kiadások stb.)</w:t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9.  Más adóhatóságnál </w:t>
      </w:r>
      <w:proofErr w:type="gramStart"/>
      <w:r w:rsidRPr="000A7B9E">
        <w:rPr>
          <w:rFonts w:ascii="Tahoma" w:hAnsi="Tahoma" w:cs="Tahoma"/>
          <w:b/>
          <w:sz w:val="18"/>
          <w:szCs w:val="18"/>
          <w:u w:val="single"/>
        </w:rPr>
        <w:t>( állami</w:t>
      </w:r>
      <w:proofErr w:type="gramEnd"/>
      <w:r w:rsidRPr="000A7B9E">
        <w:rPr>
          <w:rFonts w:ascii="Tahoma" w:hAnsi="Tahoma" w:cs="Tahoma"/>
          <w:b/>
          <w:sz w:val="18"/>
          <w:szCs w:val="18"/>
          <w:u w:val="single"/>
        </w:rPr>
        <w:t>, más önkormányzati ) fennálló, lejárt esedékességű köztartozás: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9"/>
        <w:gridCol w:w="1265"/>
        <w:gridCol w:w="2104"/>
        <w:gridCol w:w="1541"/>
        <w:gridCol w:w="1495"/>
        <w:gridCol w:w="1527"/>
      </w:tblGrid>
      <w:tr w:rsidR="00ED4392" w:rsidRPr="00425E55" w:rsidTr="00427AB0">
        <w:trPr>
          <w:trHeight w:val="378"/>
        </w:trPr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   Hatóság megnevezése</w:t>
            </w: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    Adónem </w:t>
            </w: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0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425E55">
              <w:rPr>
                <w:rFonts w:ascii="Tahoma" w:hAnsi="Tahoma" w:cs="Tahoma"/>
                <w:b/>
                <w:sz w:val="18"/>
                <w:szCs w:val="18"/>
              </w:rPr>
              <w:t>Pénzforgalmi           jelzőszáma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425E55">
              <w:rPr>
                <w:rFonts w:ascii="Tahoma" w:hAnsi="Tahoma" w:cs="Tahoma"/>
                <w:b/>
                <w:sz w:val="18"/>
                <w:szCs w:val="18"/>
              </w:rPr>
              <w:t>Tartozás</w:t>
            </w:r>
            <w:r w:rsidRPr="00425E55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425E55">
              <w:rPr>
                <w:rFonts w:ascii="Tahoma" w:hAnsi="Tahoma" w:cs="Tahoma"/>
                <w:b/>
                <w:sz w:val="18"/>
                <w:szCs w:val="18"/>
              </w:rPr>
              <w:t>összege</w:t>
            </w:r>
            <w:proofErr w:type="gramEnd"/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 (Ft)</w:t>
            </w: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Kérelmezett / engedélyezett részletek száma:</w:t>
            </w: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Kérelmezett / engedélyezett részletek összege:</w:t>
            </w: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2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 xml:space="preserve">10.  Vállalkozási tevékenység folytatásához felvett hitel / </w:t>
      </w:r>
      <w:proofErr w:type="spellStart"/>
      <w:r w:rsidRPr="000A7B9E">
        <w:rPr>
          <w:rFonts w:ascii="Tahoma" w:hAnsi="Tahoma" w:cs="Tahoma"/>
          <w:b/>
          <w:sz w:val="18"/>
          <w:szCs w:val="18"/>
          <w:u w:val="single"/>
        </w:rPr>
        <w:t>lizing</w:t>
      </w:r>
      <w:proofErr w:type="spellEnd"/>
      <w:r>
        <w:rPr>
          <w:rFonts w:ascii="Tahoma" w:hAnsi="Tahoma" w:cs="Tahoma"/>
          <w:b/>
          <w:sz w:val="18"/>
          <w:szCs w:val="18"/>
          <w:u w:val="single"/>
        </w:rPr>
        <w:t>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8"/>
        <w:gridCol w:w="1399"/>
        <w:gridCol w:w="1134"/>
        <w:gridCol w:w="1281"/>
        <w:gridCol w:w="2835"/>
      </w:tblGrid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0"/>
                <w:tab w:val="right" w:leader="dot" w:pos="9072"/>
              </w:tabs>
              <w:ind w:right="1236"/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Hitel / lízing megnevezése</w:t>
            </w: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11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Felvétel éve</w:t>
            </w: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Futamidő </w:t>
            </w:r>
          </w:p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hossza</w:t>
            </w: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 xml:space="preserve">Futamidő </w:t>
            </w:r>
          </w:p>
          <w:p w:rsidR="00ED4392" w:rsidRPr="00425E55" w:rsidRDefault="00ED4392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lejárata</w:t>
            </w: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58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425E55">
              <w:rPr>
                <w:rFonts w:ascii="Tahoma" w:hAnsi="Tahoma" w:cs="Tahoma"/>
                <w:b/>
                <w:sz w:val="18"/>
                <w:szCs w:val="18"/>
              </w:rPr>
              <w:t>Törlesztő részlet / lízingdíj összege</w:t>
            </w:r>
          </w:p>
        </w:tc>
      </w:tr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4392" w:rsidRPr="00425E55" w:rsidTr="00427AB0">
        <w:tc>
          <w:tcPr>
            <w:tcW w:w="2678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D4392" w:rsidRPr="00425E55" w:rsidRDefault="00ED4392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453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</w:t>
      </w:r>
      <w:r w:rsidRPr="000A7B9E">
        <w:rPr>
          <w:rFonts w:ascii="Tahoma" w:hAnsi="Tahoma" w:cs="Tahoma"/>
          <w:b/>
          <w:sz w:val="18"/>
          <w:szCs w:val="18"/>
          <w:u w:val="single"/>
        </w:rPr>
        <w:t>11.  Becsatolandó iratok: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11. 1.     Kérelem beadását megelőző negyed év végi és kérelem beadását megelőző hó végi 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             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pénzforgalmi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 xml:space="preserve"> kimutatás.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11. 2.    Kérelem beadását megelőző napi banki igazolás a rendelkezésre álló pénzösszegről  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             </w:t>
      </w:r>
      <w:r w:rsidRPr="000A7B9E">
        <w:rPr>
          <w:rFonts w:ascii="Tahoma" w:hAnsi="Tahoma" w:cs="Tahoma"/>
          <w:sz w:val="18"/>
          <w:szCs w:val="18"/>
        </w:rPr>
        <w:t>(amennyiben bankszámla vezetésére kötelezett)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11.  3.   Kérelem beadását megelőző egész havi bankszámla kivonat. 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                  </w:t>
      </w:r>
      <w:r w:rsidRPr="000A7B9E">
        <w:rPr>
          <w:rFonts w:ascii="Tahoma" w:hAnsi="Tahoma" w:cs="Tahoma"/>
          <w:sz w:val="18"/>
          <w:szCs w:val="18"/>
        </w:rPr>
        <w:t>(amennyiben bankszámla vezetésére kötelezett)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br w:type="page"/>
      </w:r>
      <w:r w:rsidRPr="000A7B9E">
        <w:rPr>
          <w:rFonts w:ascii="Tahoma" w:hAnsi="Tahoma" w:cs="Tahoma"/>
          <w:b/>
          <w:sz w:val="18"/>
          <w:szCs w:val="18"/>
          <w:u w:val="single"/>
        </w:rPr>
        <w:lastRenderedPageBreak/>
        <w:t>Tájékoztatás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 xml:space="preserve">Az adatlapban szereplő adatokat az adóhatóság a fizetési kedvezményi kérelem elbírálásához használja fel. 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>Amennyiben az adatlap nem kerül kitöltésre, - vagy az adatlapban foglaltak kitöltése hiányos, és ez által a tényállás tisztázása teljes körűen nem lehetséges, a hatóság a rendelkezésére álló adatok alapján dönt, vagy az eljárást megszűnteti.</w:t>
      </w: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Alulírott kérelmező büntetőjogi felelősségem tudatában kijelentem, hogy az általam szolgáltatott adatok a valóságnak megfelelnek. 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Hozzájárulok ahhoz, hogy személyes adataimat az adóhatóság a kérelmem elbírálásához szükséges mértékben kezelje.</w:t>
      </w: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 xml:space="preserve">Kelt, </w:t>
      </w:r>
      <w:r w:rsidRPr="000A7B9E">
        <w:rPr>
          <w:rFonts w:ascii="Tahoma" w:hAnsi="Tahoma" w:cs="Tahoma"/>
          <w:b/>
          <w:sz w:val="18"/>
          <w:szCs w:val="18"/>
        </w:rPr>
        <w:tab/>
        <w:t>(helység)</w:t>
      </w:r>
      <w:proofErr w:type="gramStart"/>
      <w:r w:rsidRPr="000A7B9E">
        <w:rPr>
          <w:rFonts w:ascii="Tahoma" w:hAnsi="Tahoma" w:cs="Tahoma"/>
          <w:b/>
          <w:sz w:val="18"/>
          <w:szCs w:val="18"/>
        </w:rPr>
        <w:t>, …</w:t>
      </w:r>
      <w:proofErr w:type="gramEnd"/>
      <w:r w:rsidRPr="000A7B9E">
        <w:rPr>
          <w:rFonts w:ascii="Tahoma" w:hAnsi="Tahoma" w:cs="Tahoma"/>
          <w:b/>
          <w:sz w:val="18"/>
          <w:szCs w:val="18"/>
        </w:rPr>
        <w:t>………….év ………………………………….hó …………..nap</w:t>
      </w:r>
    </w:p>
    <w:p w:rsidR="00ED4392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426"/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ab/>
      </w:r>
      <w:r w:rsidRPr="000A7B9E">
        <w:rPr>
          <w:rFonts w:ascii="Tahoma" w:hAnsi="Tahoma" w:cs="Tahoma"/>
          <w:b/>
          <w:sz w:val="18"/>
          <w:szCs w:val="18"/>
        </w:rPr>
        <w:tab/>
        <w:t>…………....................................</w:t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ab/>
        <w:t>Adózó</w:t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0A7B9E">
        <w:rPr>
          <w:rFonts w:ascii="Tahoma" w:hAnsi="Tahoma" w:cs="Tahoma"/>
          <w:b/>
          <w:sz w:val="18"/>
          <w:szCs w:val="18"/>
          <w:u w:val="single"/>
        </w:rPr>
        <w:t>Nyilatkozat</w:t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ED4392" w:rsidRPr="000A7B9E" w:rsidRDefault="00ED4392" w:rsidP="00ED4392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b/>
          <w:sz w:val="18"/>
          <w:szCs w:val="18"/>
        </w:rPr>
        <w:t>A fenti tájékoztatás alapján kijelentem, hogy az adatlap személyes adataimra vonatkozó rovatainak kitöltéséhez, a kért adatok közléséhez és az adatok adóhatóság általi kezeléséhez hozzájárulok.</w:t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ED4392" w:rsidRPr="000A7B9E" w:rsidRDefault="00ED4392" w:rsidP="00ED4392">
      <w:pPr>
        <w:tabs>
          <w:tab w:val="center" w:pos="5103"/>
          <w:tab w:val="right" w:leader="dot" w:pos="8222"/>
        </w:tabs>
        <w:rPr>
          <w:rFonts w:ascii="Tahoma" w:hAnsi="Tahoma" w:cs="Tahoma"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sz w:val="18"/>
          <w:szCs w:val="18"/>
        </w:rPr>
        <w:tab/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0A7B9E">
        <w:rPr>
          <w:rFonts w:ascii="Tahoma" w:hAnsi="Tahoma" w:cs="Tahoma"/>
          <w:sz w:val="18"/>
          <w:szCs w:val="18"/>
        </w:rPr>
        <w:tab/>
      </w:r>
      <w:r w:rsidRPr="000A7B9E">
        <w:rPr>
          <w:rFonts w:ascii="Tahoma" w:hAnsi="Tahoma" w:cs="Tahoma"/>
          <w:b/>
          <w:sz w:val="18"/>
          <w:szCs w:val="18"/>
        </w:rPr>
        <w:t>Közeli hozzátartozó</w:t>
      </w:r>
    </w:p>
    <w:p w:rsidR="00ED4392" w:rsidRPr="000A7B9E" w:rsidRDefault="00ED4392" w:rsidP="00ED4392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45522B" w:rsidRPr="00ED4392" w:rsidRDefault="0045522B" w:rsidP="00ED4392">
      <w:pPr>
        <w:rPr>
          <w:szCs w:val="18"/>
        </w:rPr>
      </w:pPr>
    </w:p>
    <w:sectPr w:rsidR="0045522B" w:rsidRPr="00ED4392" w:rsidSect="00552A22">
      <w:headerReference w:type="default" r:id="rId7"/>
      <w:pgSz w:w="11906" w:h="16838"/>
      <w:pgMar w:top="567" w:right="567" w:bottom="567" w:left="567" w:header="425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872" w:rsidRDefault="002D6872" w:rsidP="002F19B8">
      <w:r>
        <w:separator/>
      </w:r>
    </w:p>
  </w:endnote>
  <w:endnote w:type="continuationSeparator" w:id="0">
    <w:p w:rsidR="002D6872" w:rsidRDefault="002D6872" w:rsidP="002F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872" w:rsidRDefault="002D6872" w:rsidP="002F19B8">
      <w:r>
        <w:separator/>
      </w:r>
    </w:p>
  </w:footnote>
  <w:footnote w:type="continuationSeparator" w:id="0">
    <w:p w:rsidR="002D6872" w:rsidRDefault="002D6872" w:rsidP="002F1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3D" w:rsidRDefault="009A623D" w:rsidP="009A623D">
    <w:pPr>
      <w:jc w:val="center"/>
      <w:rPr>
        <w:b/>
      </w:rPr>
    </w:pPr>
    <w:r>
      <w:rPr>
        <w:b/>
      </w:rPr>
      <w:t>Kelebiai Polgármesteri Hivatal</w:t>
    </w:r>
  </w:p>
  <w:p w:rsidR="009A623D" w:rsidRDefault="009A623D" w:rsidP="009A623D">
    <w:pPr>
      <w:jc w:val="center"/>
    </w:pPr>
    <w:r>
      <w:t>6423 Kelebia, Ady Endre u. 114.</w:t>
    </w:r>
  </w:p>
  <w:p w:rsidR="009A623D" w:rsidRDefault="009A623D" w:rsidP="009A623D">
    <w:pPr>
      <w:jc w:val="center"/>
    </w:pPr>
    <w:r>
      <w:t>Tel</w:t>
    </w:r>
    <w:proofErr w:type="gramStart"/>
    <w:r>
      <w:t>.:</w:t>
    </w:r>
    <w:proofErr w:type="gramEnd"/>
    <w:r>
      <w:t xml:space="preserve"> 77/454-201, 77/454-248</w:t>
    </w:r>
  </w:p>
  <w:p w:rsidR="009A623D" w:rsidRDefault="009A623D" w:rsidP="009A623D">
    <w:pPr>
      <w:jc w:val="center"/>
    </w:pPr>
    <w:r>
      <w:t>Fax: 77/454-249</w:t>
    </w:r>
  </w:p>
  <w:p w:rsidR="009A623D" w:rsidRDefault="009A623D" w:rsidP="009A623D">
    <w:pPr>
      <w:jc w:val="center"/>
    </w:pPr>
    <w:r>
      <w:t xml:space="preserve">E-mail: </w:t>
    </w:r>
    <w:hyperlink r:id="rId1" w:history="1">
      <w:r w:rsidRPr="00C74178">
        <w:rPr>
          <w:rStyle w:val="Hiperhivatkozs"/>
        </w:rPr>
        <w:t>kelebia.onkormanyzat@kelebia.hu</w:t>
      </w:r>
    </w:hyperlink>
  </w:p>
  <w:p w:rsidR="009A623D" w:rsidRDefault="009A62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16F"/>
    <w:multiLevelType w:val="hybridMultilevel"/>
    <w:tmpl w:val="28B4D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F0A0F"/>
    <w:multiLevelType w:val="hybridMultilevel"/>
    <w:tmpl w:val="A2820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2940"/>
    <w:multiLevelType w:val="hybridMultilevel"/>
    <w:tmpl w:val="0E2C24F2"/>
    <w:lvl w:ilvl="0" w:tplc="9092D5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C6426AD"/>
    <w:multiLevelType w:val="hybridMultilevel"/>
    <w:tmpl w:val="11F42A34"/>
    <w:lvl w:ilvl="0" w:tplc="4D06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CD006F"/>
    <w:multiLevelType w:val="hybridMultilevel"/>
    <w:tmpl w:val="A620CA12"/>
    <w:lvl w:ilvl="0" w:tplc="040E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3C7E5CE5"/>
    <w:multiLevelType w:val="hybridMultilevel"/>
    <w:tmpl w:val="B94077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A836DA"/>
    <w:multiLevelType w:val="hybridMultilevel"/>
    <w:tmpl w:val="2BE41048"/>
    <w:lvl w:ilvl="0" w:tplc="CF8E03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BA57DA"/>
    <w:multiLevelType w:val="hybridMultilevel"/>
    <w:tmpl w:val="3946A4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F3CCA"/>
    <w:multiLevelType w:val="hybridMultilevel"/>
    <w:tmpl w:val="C0D2CDB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F1A4BC5"/>
    <w:multiLevelType w:val="hybridMultilevel"/>
    <w:tmpl w:val="8C8C7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32C75"/>
    <w:rsid w:val="00000502"/>
    <w:rsid w:val="000008E3"/>
    <w:rsid w:val="00000B49"/>
    <w:rsid w:val="00001496"/>
    <w:rsid w:val="00001CEA"/>
    <w:rsid w:val="00002147"/>
    <w:rsid w:val="00002A44"/>
    <w:rsid w:val="00002A4B"/>
    <w:rsid w:val="00002FAC"/>
    <w:rsid w:val="00003157"/>
    <w:rsid w:val="00003635"/>
    <w:rsid w:val="000040EF"/>
    <w:rsid w:val="00004163"/>
    <w:rsid w:val="00005AE2"/>
    <w:rsid w:val="00006062"/>
    <w:rsid w:val="00006785"/>
    <w:rsid w:val="000071FE"/>
    <w:rsid w:val="000076E0"/>
    <w:rsid w:val="0000775F"/>
    <w:rsid w:val="00007D0D"/>
    <w:rsid w:val="00007E3B"/>
    <w:rsid w:val="000104AD"/>
    <w:rsid w:val="000106B2"/>
    <w:rsid w:val="00010FB0"/>
    <w:rsid w:val="00011A98"/>
    <w:rsid w:val="00011B8E"/>
    <w:rsid w:val="00011E6E"/>
    <w:rsid w:val="00011EAD"/>
    <w:rsid w:val="000139CF"/>
    <w:rsid w:val="00013A05"/>
    <w:rsid w:val="00014044"/>
    <w:rsid w:val="00015412"/>
    <w:rsid w:val="0001606B"/>
    <w:rsid w:val="00016127"/>
    <w:rsid w:val="000164EE"/>
    <w:rsid w:val="0001764F"/>
    <w:rsid w:val="00017737"/>
    <w:rsid w:val="00022433"/>
    <w:rsid w:val="00022447"/>
    <w:rsid w:val="00022635"/>
    <w:rsid w:val="00023B05"/>
    <w:rsid w:val="00023F0F"/>
    <w:rsid w:val="0002404C"/>
    <w:rsid w:val="0002472A"/>
    <w:rsid w:val="000247CF"/>
    <w:rsid w:val="000249CF"/>
    <w:rsid w:val="00024BC4"/>
    <w:rsid w:val="00024C94"/>
    <w:rsid w:val="00025BB6"/>
    <w:rsid w:val="0002637E"/>
    <w:rsid w:val="00026AD3"/>
    <w:rsid w:val="00026DBE"/>
    <w:rsid w:val="00027A5D"/>
    <w:rsid w:val="00027B2B"/>
    <w:rsid w:val="00027BFD"/>
    <w:rsid w:val="00027FAC"/>
    <w:rsid w:val="000307FE"/>
    <w:rsid w:val="0003150E"/>
    <w:rsid w:val="00031C30"/>
    <w:rsid w:val="0003202F"/>
    <w:rsid w:val="000321ED"/>
    <w:rsid w:val="00032957"/>
    <w:rsid w:val="00032C75"/>
    <w:rsid w:val="000334FD"/>
    <w:rsid w:val="00033C7B"/>
    <w:rsid w:val="00034491"/>
    <w:rsid w:val="000346A8"/>
    <w:rsid w:val="00034EB1"/>
    <w:rsid w:val="00035A3A"/>
    <w:rsid w:val="00035C99"/>
    <w:rsid w:val="00040232"/>
    <w:rsid w:val="00041D68"/>
    <w:rsid w:val="00042083"/>
    <w:rsid w:val="00043706"/>
    <w:rsid w:val="00043C2A"/>
    <w:rsid w:val="00044CBE"/>
    <w:rsid w:val="0004512D"/>
    <w:rsid w:val="000468C5"/>
    <w:rsid w:val="00046B0A"/>
    <w:rsid w:val="00046BB5"/>
    <w:rsid w:val="000473C2"/>
    <w:rsid w:val="00047402"/>
    <w:rsid w:val="00050339"/>
    <w:rsid w:val="0005056C"/>
    <w:rsid w:val="00050710"/>
    <w:rsid w:val="0005077A"/>
    <w:rsid w:val="00050A4D"/>
    <w:rsid w:val="00050CE0"/>
    <w:rsid w:val="0005127A"/>
    <w:rsid w:val="0005231A"/>
    <w:rsid w:val="000526F0"/>
    <w:rsid w:val="00053F67"/>
    <w:rsid w:val="000553A5"/>
    <w:rsid w:val="000557C6"/>
    <w:rsid w:val="0005591F"/>
    <w:rsid w:val="00056178"/>
    <w:rsid w:val="000571B1"/>
    <w:rsid w:val="000612F5"/>
    <w:rsid w:val="000614A1"/>
    <w:rsid w:val="00062A20"/>
    <w:rsid w:val="00062A87"/>
    <w:rsid w:val="00062B5D"/>
    <w:rsid w:val="00062E44"/>
    <w:rsid w:val="000632A5"/>
    <w:rsid w:val="000633D0"/>
    <w:rsid w:val="000638E9"/>
    <w:rsid w:val="00063E8A"/>
    <w:rsid w:val="000643D6"/>
    <w:rsid w:val="000644A5"/>
    <w:rsid w:val="0006595B"/>
    <w:rsid w:val="00065CF8"/>
    <w:rsid w:val="00065DE9"/>
    <w:rsid w:val="0006601F"/>
    <w:rsid w:val="00066433"/>
    <w:rsid w:val="000669F0"/>
    <w:rsid w:val="00066C23"/>
    <w:rsid w:val="0006740A"/>
    <w:rsid w:val="0006794F"/>
    <w:rsid w:val="00067969"/>
    <w:rsid w:val="00067DC4"/>
    <w:rsid w:val="000709AE"/>
    <w:rsid w:val="00071778"/>
    <w:rsid w:val="00071A87"/>
    <w:rsid w:val="00073D0B"/>
    <w:rsid w:val="00073F24"/>
    <w:rsid w:val="0007407C"/>
    <w:rsid w:val="0007411D"/>
    <w:rsid w:val="000741C0"/>
    <w:rsid w:val="00074DB4"/>
    <w:rsid w:val="0007528D"/>
    <w:rsid w:val="0007604E"/>
    <w:rsid w:val="000765CC"/>
    <w:rsid w:val="00076DE8"/>
    <w:rsid w:val="0007701B"/>
    <w:rsid w:val="000772BD"/>
    <w:rsid w:val="00077F1A"/>
    <w:rsid w:val="00080AF0"/>
    <w:rsid w:val="00080E8E"/>
    <w:rsid w:val="00082670"/>
    <w:rsid w:val="00082903"/>
    <w:rsid w:val="00083661"/>
    <w:rsid w:val="00083BFF"/>
    <w:rsid w:val="00084124"/>
    <w:rsid w:val="00084964"/>
    <w:rsid w:val="00084A9D"/>
    <w:rsid w:val="0008595F"/>
    <w:rsid w:val="000859CF"/>
    <w:rsid w:val="00085E00"/>
    <w:rsid w:val="00085F4E"/>
    <w:rsid w:val="000865A4"/>
    <w:rsid w:val="00086B4D"/>
    <w:rsid w:val="0008774D"/>
    <w:rsid w:val="00087D33"/>
    <w:rsid w:val="00090777"/>
    <w:rsid w:val="00090846"/>
    <w:rsid w:val="0009094D"/>
    <w:rsid w:val="00090B8B"/>
    <w:rsid w:val="00090CEC"/>
    <w:rsid w:val="00091126"/>
    <w:rsid w:val="0009132F"/>
    <w:rsid w:val="00091D19"/>
    <w:rsid w:val="0009223D"/>
    <w:rsid w:val="00092B9B"/>
    <w:rsid w:val="0009343A"/>
    <w:rsid w:val="00093729"/>
    <w:rsid w:val="00094404"/>
    <w:rsid w:val="00094B04"/>
    <w:rsid w:val="00094C31"/>
    <w:rsid w:val="000951A0"/>
    <w:rsid w:val="0009537A"/>
    <w:rsid w:val="000954AC"/>
    <w:rsid w:val="00096310"/>
    <w:rsid w:val="000965C4"/>
    <w:rsid w:val="0009666F"/>
    <w:rsid w:val="00096706"/>
    <w:rsid w:val="0009671C"/>
    <w:rsid w:val="00096C95"/>
    <w:rsid w:val="00096D29"/>
    <w:rsid w:val="00096EE7"/>
    <w:rsid w:val="000A0230"/>
    <w:rsid w:val="000A0429"/>
    <w:rsid w:val="000A135E"/>
    <w:rsid w:val="000A1E5D"/>
    <w:rsid w:val="000A3DD8"/>
    <w:rsid w:val="000A43CF"/>
    <w:rsid w:val="000A57DB"/>
    <w:rsid w:val="000A6561"/>
    <w:rsid w:val="000A6723"/>
    <w:rsid w:val="000A68F2"/>
    <w:rsid w:val="000A6DCD"/>
    <w:rsid w:val="000A6F55"/>
    <w:rsid w:val="000B0CF8"/>
    <w:rsid w:val="000B1268"/>
    <w:rsid w:val="000B13FE"/>
    <w:rsid w:val="000B2948"/>
    <w:rsid w:val="000B2D1B"/>
    <w:rsid w:val="000B3EC9"/>
    <w:rsid w:val="000B449A"/>
    <w:rsid w:val="000B4F21"/>
    <w:rsid w:val="000B5056"/>
    <w:rsid w:val="000B5374"/>
    <w:rsid w:val="000B5C77"/>
    <w:rsid w:val="000B72AB"/>
    <w:rsid w:val="000C051C"/>
    <w:rsid w:val="000C1269"/>
    <w:rsid w:val="000C1316"/>
    <w:rsid w:val="000C19FA"/>
    <w:rsid w:val="000C27CC"/>
    <w:rsid w:val="000C32AE"/>
    <w:rsid w:val="000C3B29"/>
    <w:rsid w:val="000C3D0F"/>
    <w:rsid w:val="000C4BD9"/>
    <w:rsid w:val="000C500D"/>
    <w:rsid w:val="000C539E"/>
    <w:rsid w:val="000C6F1E"/>
    <w:rsid w:val="000C737A"/>
    <w:rsid w:val="000C7488"/>
    <w:rsid w:val="000C7772"/>
    <w:rsid w:val="000C77B4"/>
    <w:rsid w:val="000C7CC3"/>
    <w:rsid w:val="000C7FD3"/>
    <w:rsid w:val="000D03A2"/>
    <w:rsid w:val="000D0C36"/>
    <w:rsid w:val="000D109A"/>
    <w:rsid w:val="000D1725"/>
    <w:rsid w:val="000D2C2C"/>
    <w:rsid w:val="000D3080"/>
    <w:rsid w:val="000D3801"/>
    <w:rsid w:val="000D3FED"/>
    <w:rsid w:val="000D4630"/>
    <w:rsid w:val="000D5535"/>
    <w:rsid w:val="000D57C5"/>
    <w:rsid w:val="000D6399"/>
    <w:rsid w:val="000D67A2"/>
    <w:rsid w:val="000D776C"/>
    <w:rsid w:val="000E090D"/>
    <w:rsid w:val="000E0A92"/>
    <w:rsid w:val="000E1C6F"/>
    <w:rsid w:val="000E2ACD"/>
    <w:rsid w:val="000E39A4"/>
    <w:rsid w:val="000E3C99"/>
    <w:rsid w:val="000E43F7"/>
    <w:rsid w:val="000E4AF1"/>
    <w:rsid w:val="000E4C75"/>
    <w:rsid w:val="000E4F9F"/>
    <w:rsid w:val="000E5725"/>
    <w:rsid w:val="000E7DD1"/>
    <w:rsid w:val="000E7F02"/>
    <w:rsid w:val="000F04B0"/>
    <w:rsid w:val="000F0C78"/>
    <w:rsid w:val="000F11F2"/>
    <w:rsid w:val="000F1615"/>
    <w:rsid w:val="000F1A2F"/>
    <w:rsid w:val="000F2FA3"/>
    <w:rsid w:val="000F3775"/>
    <w:rsid w:val="000F39F4"/>
    <w:rsid w:val="000F447C"/>
    <w:rsid w:val="000F56F3"/>
    <w:rsid w:val="000F5A38"/>
    <w:rsid w:val="000F5C38"/>
    <w:rsid w:val="000F6364"/>
    <w:rsid w:val="000F6709"/>
    <w:rsid w:val="000F6C9B"/>
    <w:rsid w:val="000F70A6"/>
    <w:rsid w:val="000F74D4"/>
    <w:rsid w:val="000F79FE"/>
    <w:rsid w:val="000F7C98"/>
    <w:rsid w:val="00100460"/>
    <w:rsid w:val="001018CA"/>
    <w:rsid w:val="0010223A"/>
    <w:rsid w:val="00102505"/>
    <w:rsid w:val="00102BCD"/>
    <w:rsid w:val="00103100"/>
    <w:rsid w:val="00103404"/>
    <w:rsid w:val="00103666"/>
    <w:rsid w:val="0010368D"/>
    <w:rsid w:val="00103E96"/>
    <w:rsid w:val="00103FB3"/>
    <w:rsid w:val="0010407F"/>
    <w:rsid w:val="001044E0"/>
    <w:rsid w:val="00104A34"/>
    <w:rsid w:val="0010534E"/>
    <w:rsid w:val="001060D1"/>
    <w:rsid w:val="00107DF5"/>
    <w:rsid w:val="00110092"/>
    <w:rsid w:val="00111223"/>
    <w:rsid w:val="00112F0E"/>
    <w:rsid w:val="00113A9A"/>
    <w:rsid w:val="00113CCD"/>
    <w:rsid w:val="00113EAB"/>
    <w:rsid w:val="00113F4A"/>
    <w:rsid w:val="0011498C"/>
    <w:rsid w:val="001159BC"/>
    <w:rsid w:val="00115F10"/>
    <w:rsid w:val="00116556"/>
    <w:rsid w:val="00116785"/>
    <w:rsid w:val="001170D9"/>
    <w:rsid w:val="001173AD"/>
    <w:rsid w:val="00117417"/>
    <w:rsid w:val="00117615"/>
    <w:rsid w:val="00117E06"/>
    <w:rsid w:val="00117E99"/>
    <w:rsid w:val="00120D05"/>
    <w:rsid w:val="00122183"/>
    <w:rsid w:val="0012235A"/>
    <w:rsid w:val="0012347F"/>
    <w:rsid w:val="00124381"/>
    <w:rsid w:val="001246CF"/>
    <w:rsid w:val="00124F16"/>
    <w:rsid w:val="00125C9A"/>
    <w:rsid w:val="0012673A"/>
    <w:rsid w:val="00126F9F"/>
    <w:rsid w:val="00127295"/>
    <w:rsid w:val="00127EC4"/>
    <w:rsid w:val="00130B0B"/>
    <w:rsid w:val="00130C3B"/>
    <w:rsid w:val="001318A1"/>
    <w:rsid w:val="00131A9B"/>
    <w:rsid w:val="00132241"/>
    <w:rsid w:val="001330E9"/>
    <w:rsid w:val="00133145"/>
    <w:rsid w:val="00133175"/>
    <w:rsid w:val="00133FF5"/>
    <w:rsid w:val="00134549"/>
    <w:rsid w:val="00134E15"/>
    <w:rsid w:val="00135587"/>
    <w:rsid w:val="00136E2D"/>
    <w:rsid w:val="00137495"/>
    <w:rsid w:val="001404FE"/>
    <w:rsid w:val="00141C7D"/>
    <w:rsid w:val="00141CE6"/>
    <w:rsid w:val="0014278E"/>
    <w:rsid w:val="00142A97"/>
    <w:rsid w:val="00143355"/>
    <w:rsid w:val="00143662"/>
    <w:rsid w:val="00143A6F"/>
    <w:rsid w:val="0014459E"/>
    <w:rsid w:val="00144956"/>
    <w:rsid w:val="00145061"/>
    <w:rsid w:val="0014528A"/>
    <w:rsid w:val="00146868"/>
    <w:rsid w:val="00146873"/>
    <w:rsid w:val="0014695D"/>
    <w:rsid w:val="00146C65"/>
    <w:rsid w:val="001470FB"/>
    <w:rsid w:val="001476B7"/>
    <w:rsid w:val="001504AB"/>
    <w:rsid w:val="00151A16"/>
    <w:rsid w:val="00153074"/>
    <w:rsid w:val="00153479"/>
    <w:rsid w:val="00153717"/>
    <w:rsid w:val="00154412"/>
    <w:rsid w:val="00154B4D"/>
    <w:rsid w:val="0015530A"/>
    <w:rsid w:val="001569BE"/>
    <w:rsid w:val="00156F4F"/>
    <w:rsid w:val="00157032"/>
    <w:rsid w:val="0015703A"/>
    <w:rsid w:val="00157682"/>
    <w:rsid w:val="001576A1"/>
    <w:rsid w:val="00157BEE"/>
    <w:rsid w:val="00160512"/>
    <w:rsid w:val="0016090E"/>
    <w:rsid w:val="00160CE4"/>
    <w:rsid w:val="00161568"/>
    <w:rsid w:val="001618BC"/>
    <w:rsid w:val="00161978"/>
    <w:rsid w:val="00161FC1"/>
    <w:rsid w:val="00163642"/>
    <w:rsid w:val="00163BA0"/>
    <w:rsid w:val="00163BD6"/>
    <w:rsid w:val="00163CA7"/>
    <w:rsid w:val="001652C6"/>
    <w:rsid w:val="00165D47"/>
    <w:rsid w:val="00166702"/>
    <w:rsid w:val="00166862"/>
    <w:rsid w:val="00166BB8"/>
    <w:rsid w:val="00167B12"/>
    <w:rsid w:val="001701B3"/>
    <w:rsid w:val="00170252"/>
    <w:rsid w:val="00170A17"/>
    <w:rsid w:val="00170DFD"/>
    <w:rsid w:val="00171116"/>
    <w:rsid w:val="00171358"/>
    <w:rsid w:val="0017136E"/>
    <w:rsid w:val="00171463"/>
    <w:rsid w:val="0017177C"/>
    <w:rsid w:val="00173B14"/>
    <w:rsid w:val="00174585"/>
    <w:rsid w:val="00174699"/>
    <w:rsid w:val="00175188"/>
    <w:rsid w:val="00175ABB"/>
    <w:rsid w:val="00175AE6"/>
    <w:rsid w:val="001768CF"/>
    <w:rsid w:val="00176D3D"/>
    <w:rsid w:val="00177569"/>
    <w:rsid w:val="00177629"/>
    <w:rsid w:val="00177A72"/>
    <w:rsid w:val="00180865"/>
    <w:rsid w:val="00180A3F"/>
    <w:rsid w:val="00180FDB"/>
    <w:rsid w:val="00182C66"/>
    <w:rsid w:val="00182F03"/>
    <w:rsid w:val="0018301B"/>
    <w:rsid w:val="00183136"/>
    <w:rsid w:val="001832D6"/>
    <w:rsid w:val="00183ECF"/>
    <w:rsid w:val="00183FB8"/>
    <w:rsid w:val="001841A4"/>
    <w:rsid w:val="00185927"/>
    <w:rsid w:val="00185FE3"/>
    <w:rsid w:val="001862C3"/>
    <w:rsid w:val="00186856"/>
    <w:rsid w:val="0018714B"/>
    <w:rsid w:val="001871BC"/>
    <w:rsid w:val="001872B4"/>
    <w:rsid w:val="00187810"/>
    <w:rsid w:val="00190441"/>
    <w:rsid w:val="00190F84"/>
    <w:rsid w:val="001916A0"/>
    <w:rsid w:val="001916A3"/>
    <w:rsid w:val="0019203D"/>
    <w:rsid w:val="0019257A"/>
    <w:rsid w:val="00194AAA"/>
    <w:rsid w:val="00194AAC"/>
    <w:rsid w:val="00194FF4"/>
    <w:rsid w:val="00195050"/>
    <w:rsid w:val="00195F48"/>
    <w:rsid w:val="00196B42"/>
    <w:rsid w:val="00196DB6"/>
    <w:rsid w:val="001970CE"/>
    <w:rsid w:val="001976D1"/>
    <w:rsid w:val="001A1113"/>
    <w:rsid w:val="001A133C"/>
    <w:rsid w:val="001A2A70"/>
    <w:rsid w:val="001A2D6A"/>
    <w:rsid w:val="001A2FFA"/>
    <w:rsid w:val="001A3C04"/>
    <w:rsid w:val="001A43B5"/>
    <w:rsid w:val="001A46BA"/>
    <w:rsid w:val="001A4C0A"/>
    <w:rsid w:val="001A54CA"/>
    <w:rsid w:val="001A5577"/>
    <w:rsid w:val="001A653C"/>
    <w:rsid w:val="001A68E9"/>
    <w:rsid w:val="001A692F"/>
    <w:rsid w:val="001A6BE5"/>
    <w:rsid w:val="001A72B6"/>
    <w:rsid w:val="001A785F"/>
    <w:rsid w:val="001A7A99"/>
    <w:rsid w:val="001A7C38"/>
    <w:rsid w:val="001A7F52"/>
    <w:rsid w:val="001B0181"/>
    <w:rsid w:val="001B0503"/>
    <w:rsid w:val="001B0FF1"/>
    <w:rsid w:val="001B14F2"/>
    <w:rsid w:val="001B27B4"/>
    <w:rsid w:val="001B322E"/>
    <w:rsid w:val="001B3450"/>
    <w:rsid w:val="001B3CC2"/>
    <w:rsid w:val="001B4434"/>
    <w:rsid w:val="001B49B6"/>
    <w:rsid w:val="001B49BD"/>
    <w:rsid w:val="001B52E3"/>
    <w:rsid w:val="001B591A"/>
    <w:rsid w:val="001B5C84"/>
    <w:rsid w:val="001B5E80"/>
    <w:rsid w:val="001B67AE"/>
    <w:rsid w:val="001B6DF7"/>
    <w:rsid w:val="001C08C0"/>
    <w:rsid w:val="001C130B"/>
    <w:rsid w:val="001C15C5"/>
    <w:rsid w:val="001C1B77"/>
    <w:rsid w:val="001C24AF"/>
    <w:rsid w:val="001C2BBD"/>
    <w:rsid w:val="001C38C0"/>
    <w:rsid w:val="001C3E4A"/>
    <w:rsid w:val="001C575E"/>
    <w:rsid w:val="001C5E0E"/>
    <w:rsid w:val="001C6685"/>
    <w:rsid w:val="001C6714"/>
    <w:rsid w:val="001C68B5"/>
    <w:rsid w:val="001C6CC2"/>
    <w:rsid w:val="001C71B4"/>
    <w:rsid w:val="001C7407"/>
    <w:rsid w:val="001D006F"/>
    <w:rsid w:val="001D02C3"/>
    <w:rsid w:val="001D077D"/>
    <w:rsid w:val="001D150B"/>
    <w:rsid w:val="001D2612"/>
    <w:rsid w:val="001D281C"/>
    <w:rsid w:val="001D3759"/>
    <w:rsid w:val="001D3AB4"/>
    <w:rsid w:val="001D4437"/>
    <w:rsid w:val="001D533F"/>
    <w:rsid w:val="001D55C5"/>
    <w:rsid w:val="001D6043"/>
    <w:rsid w:val="001E0001"/>
    <w:rsid w:val="001E0075"/>
    <w:rsid w:val="001E061D"/>
    <w:rsid w:val="001E0ABB"/>
    <w:rsid w:val="001E0DF2"/>
    <w:rsid w:val="001E1302"/>
    <w:rsid w:val="001E16BC"/>
    <w:rsid w:val="001E1812"/>
    <w:rsid w:val="001E1FEE"/>
    <w:rsid w:val="001E271C"/>
    <w:rsid w:val="001E390A"/>
    <w:rsid w:val="001E3B11"/>
    <w:rsid w:val="001E3C85"/>
    <w:rsid w:val="001E3EDC"/>
    <w:rsid w:val="001E408E"/>
    <w:rsid w:val="001E46AC"/>
    <w:rsid w:val="001E5090"/>
    <w:rsid w:val="001E5879"/>
    <w:rsid w:val="001E638A"/>
    <w:rsid w:val="001E6CC3"/>
    <w:rsid w:val="001E736C"/>
    <w:rsid w:val="001E7614"/>
    <w:rsid w:val="001F06A4"/>
    <w:rsid w:val="001F0E04"/>
    <w:rsid w:val="001F0F37"/>
    <w:rsid w:val="001F134A"/>
    <w:rsid w:val="001F13B3"/>
    <w:rsid w:val="001F1550"/>
    <w:rsid w:val="001F1A1B"/>
    <w:rsid w:val="001F1CC6"/>
    <w:rsid w:val="001F2B1A"/>
    <w:rsid w:val="001F2FA4"/>
    <w:rsid w:val="001F379E"/>
    <w:rsid w:val="001F4970"/>
    <w:rsid w:val="001F59C3"/>
    <w:rsid w:val="001F5CAB"/>
    <w:rsid w:val="001F5DAB"/>
    <w:rsid w:val="001F5E93"/>
    <w:rsid w:val="001F69CF"/>
    <w:rsid w:val="001F7347"/>
    <w:rsid w:val="001F75F5"/>
    <w:rsid w:val="002003A5"/>
    <w:rsid w:val="002004D3"/>
    <w:rsid w:val="002005C8"/>
    <w:rsid w:val="00200784"/>
    <w:rsid w:val="002014C7"/>
    <w:rsid w:val="002022B1"/>
    <w:rsid w:val="00203D44"/>
    <w:rsid w:val="00203E8B"/>
    <w:rsid w:val="00204AAA"/>
    <w:rsid w:val="002050D2"/>
    <w:rsid w:val="002050DD"/>
    <w:rsid w:val="00205458"/>
    <w:rsid w:val="00206363"/>
    <w:rsid w:val="00207222"/>
    <w:rsid w:val="0020780C"/>
    <w:rsid w:val="00207A17"/>
    <w:rsid w:val="00210292"/>
    <w:rsid w:val="00210935"/>
    <w:rsid w:val="00210963"/>
    <w:rsid w:val="002123E4"/>
    <w:rsid w:val="00213767"/>
    <w:rsid w:val="00216284"/>
    <w:rsid w:val="002162D1"/>
    <w:rsid w:val="0021644F"/>
    <w:rsid w:val="002167D2"/>
    <w:rsid w:val="00216BC7"/>
    <w:rsid w:val="00217051"/>
    <w:rsid w:val="00220596"/>
    <w:rsid w:val="00220E0D"/>
    <w:rsid w:val="00221429"/>
    <w:rsid w:val="0022202B"/>
    <w:rsid w:val="002222BA"/>
    <w:rsid w:val="002222BB"/>
    <w:rsid w:val="0022258E"/>
    <w:rsid w:val="00223D6E"/>
    <w:rsid w:val="002242E9"/>
    <w:rsid w:val="00224DAA"/>
    <w:rsid w:val="00225026"/>
    <w:rsid w:val="00225411"/>
    <w:rsid w:val="00225A2F"/>
    <w:rsid w:val="00225A36"/>
    <w:rsid w:val="00225D2C"/>
    <w:rsid w:val="00226C58"/>
    <w:rsid w:val="002301BA"/>
    <w:rsid w:val="00230EB6"/>
    <w:rsid w:val="00231B4F"/>
    <w:rsid w:val="00231E66"/>
    <w:rsid w:val="00232125"/>
    <w:rsid w:val="00232306"/>
    <w:rsid w:val="002324A5"/>
    <w:rsid w:val="002341A1"/>
    <w:rsid w:val="00234C00"/>
    <w:rsid w:val="00235288"/>
    <w:rsid w:val="00235350"/>
    <w:rsid w:val="00235383"/>
    <w:rsid w:val="002361A0"/>
    <w:rsid w:val="002363F8"/>
    <w:rsid w:val="0023665F"/>
    <w:rsid w:val="00240BEF"/>
    <w:rsid w:val="002411A3"/>
    <w:rsid w:val="00241DDE"/>
    <w:rsid w:val="00241EDB"/>
    <w:rsid w:val="00242B16"/>
    <w:rsid w:val="00242B82"/>
    <w:rsid w:val="00242DBC"/>
    <w:rsid w:val="00242F37"/>
    <w:rsid w:val="00243110"/>
    <w:rsid w:val="00243158"/>
    <w:rsid w:val="00243C82"/>
    <w:rsid w:val="00244F55"/>
    <w:rsid w:val="00245D9E"/>
    <w:rsid w:val="00246196"/>
    <w:rsid w:val="00246200"/>
    <w:rsid w:val="00246370"/>
    <w:rsid w:val="00246600"/>
    <w:rsid w:val="00246BC3"/>
    <w:rsid w:val="00246F1A"/>
    <w:rsid w:val="002472A8"/>
    <w:rsid w:val="0024772F"/>
    <w:rsid w:val="0024788E"/>
    <w:rsid w:val="00250526"/>
    <w:rsid w:val="00251349"/>
    <w:rsid w:val="002519C6"/>
    <w:rsid w:val="00252EAE"/>
    <w:rsid w:val="002532A0"/>
    <w:rsid w:val="00253B11"/>
    <w:rsid w:val="0025488D"/>
    <w:rsid w:val="00255113"/>
    <w:rsid w:val="0025537D"/>
    <w:rsid w:val="00255579"/>
    <w:rsid w:val="00255AC0"/>
    <w:rsid w:val="002569A1"/>
    <w:rsid w:val="002570B8"/>
    <w:rsid w:val="00257157"/>
    <w:rsid w:val="00257310"/>
    <w:rsid w:val="00257795"/>
    <w:rsid w:val="00257B87"/>
    <w:rsid w:val="00260A08"/>
    <w:rsid w:val="00261033"/>
    <w:rsid w:val="0026197A"/>
    <w:rsid w:val="00261D97"/>
    <w:rsid w:val="002625C7"/>
    <w:rsid w:val="00262634"/>
    <w:rsid w:val="00262B24"/>
    <w:rsid w:val="002641A0"/>
    <w:rsid w:val="0026544B"/>
    <w:rsid w:val="00265829"/>
    <w:rsid w:val="00265C86"/>
    <w:rsid w:val="00270DED"/>
    <w:rsid w:val="00270FA1"/>
    <w:rsid w:val="00271ABE"/>
    <w:rsid w:val="00272DF6"/>
    <w:rsid w:val="00273901"/>
    <w:rsid w:val="00273F3B"/>
    <w:rsid w:val="002740CD"/>
    <w:rsid w:val="0027472A"/>
    <w:rsid w:val="00276415"/>
    <w:rsid w:val="00276DF1"/>
    <w:rsid w:val="00277709"/>
    <w:rsid w:val="00280C1C"/>
    <w:rsid w:val="00281534"/>
    <w:rsid w:val="002815F6"/>
    <w:rsid w:val="00281A33"/>
    <w:rsid w:val="002823F5"/>
    <w:rsid w:val="00282DA3"/>
    <w:rsid w:val="00283B37"/>
    <w:rsid w:val="00284135"/>
    <w:rsid w:val="00284444"/>
    <w:rsid w:val="00286311"/>
    <w:rsid w:val="002864D4"/>
    <w:rsid w:val="00286843"/>
    <w:rsid w:val="00286FD9"/>
    <w:rsid w:val="00287143"/>
    <w:rsid w:val="002879E0"/>
    <w:rsid w:val="00287A8C"/>
    <w:rsid w:val="00287BA3"/>
    <w:rsid w:val="002903A0"/>
    <w:rsid w:val="0029190D"/>
    <w:rsid w:val="0029195B"/>
    <w:rsid w:val="0029247D"/>
    <w:rsid w:val="00292499"/>
    <w:rsid w:val="00292D15"/>
    <w:rsid w:val="00294765"/>
    <w:rsid w:val="00294863"/>
    <w:rsid w:val="00294C87"/>
    <w:rsid w:val="00295953"/>
    <w:rsid w:val="00295AF1"/>
    <w:rsid w:val="002973D0"/>
    <w:rsid w:val="00297B5D"/>
    <w:rsid w:val="002A0597"/>
    <w:rsid w:val="002A0A1A"/>
    <w:rsid w:val="002A0C9A"/>
    <w:rsid w:val="002A1E72"/>
    <w:rsid w:val="002A3006"/>
    <w:rsid w:val="002A31C6"/>
    <w:rsid w:val="002A35AF"/>
    <w:rsid w:val="002A47FA"/>
    <w:rsid w:val="002A48B8"/>
    <w:rsid w:val="002A5456"/>
    <w:rsid w:val="002A59A2"/>
    <w:rsid w:val="002A5BFB"/>
    <w:rsid w:val="002A6214"/>
    <w:rsid w:val="002A7282"/>
    <w:rsid w:val="002A7630"/>
    <w:rsid w:val="002A7D10"/>
    <w:rsid w:val="002B02D5"/>
    <w:rsid w:val="002B0619"/>
    <w:rsid w:val="002B0BF6"/>
    <w:rsid w:val="002B0FCB"/>
    <w:rsid w:val="002B1391"/>
    <w:rsid w:val="002B13CA"/>
    <w:rsid w:val="002B1428"/>
    <w:rsid w:val="002B1A4A"/>
    <w:rsid w:val="002B2790"/>
    <w:rsid w:val="002B2A7A"/>
    <w:rsid w:val="002B3585"/>
    <w:rsid w:val="002B4D46"/>
    <w:rsid w:val="002B4EB6"/>
    <w:rsid w:val="002B5CED"/>
    <w:rsid w:val="002B7E99"/>
    <w:rsid w:val="002C1341"/>
    <w:rsid w:val="002C1C23"/>
    <w:rsid w:val="002C27C2"/>
    <w:rsid w:val="002C294B"/>
    <w:rsid w:val="002C3931"/>
    <w:rsid w:val="002C3C17"/>
    <w:rsid w:val="002C3D7D"/>
    <w:rsid w:val="002C414A"/>
    <w:rsid w:val="002C4676"/>
    <w:rsid w:val="002C52E2"/>
    <w:rsid w:val="002C7566"/>
    <w:rsid w:val="002C7C43"/>
    <w:rsid w:val="002C7D53"/>
    <w:rsid w:val="002D0803"/>
    <w:rsid w:val="002D0862"/>
    <w:rsid w:val="002D17A9"/>
    <w:rsid w:val="002D2294"/>
    <w:rsid w:val="002D535B"/>
    <w:rsid w:val="002D5399"/>
    <w:rsid w:val="002D6872"/>
    <w:rsid w:val="002D694A"/>
    <w:rsid w:val="002E0316"/>
    <w:rsid w:val="002E18C1"/>
    <w:rsid w:val="002E2DF4"/>
    <w:rsid w:val="002E3671"/>
    <w:rsid w:val="002E45FC"/>
    <w:rsid w:val="002E6171"/>
    <w:rsid w:val="002E6191"/>
    <w:rsid w:val="002E735F"/>
    <w:rsid w:val="002E79DC"/>
    <w:rsid w:val="002E7ACC"/>
    <w:rsid w:val="002F07F4"/>
    <w:rsid w:val="002F091A"/>
    <w:rsid w:val="002F099D"/>
    <w:rsid w:val="002F09CE"/>
    <w:rsid w:val="002F0C8F"/>
    <w:rsid w:val="002F116D"/>
    <w:rsid w:val="002F1201"/>
    <w:rsid w:val="002F1928"/>
    <w:rsid w:val="002F19B8"/>
    <w:rsid w:val="002F2669"/>
    <w:rsid w:val="002F2E03"/>
    <w:rsid w:val="002F39A2"/>
    <w:rsid w:val="002F50ED"/>
    <w:rsid w:val="002F553A"/>
    <w:rsid w:val="002F5A8E"/>
    <w:rsid w:val="002F6986"/>
    <w:rsid w:val="002F76E9"/>
    <w:rsid w:val="002F7978"/>
    <w:rsid w:val="002F7AFB"/>
    <w:rsid w:val="002F7E96"/>
    <w:rsid w:val="00300164"/>
    <w:rsid w:val="0030091D"/>
    <w:rsid w:val="00300EC3"/>
    <w:rsid w:val="003014C8"/>
    <w:rsid w:val="0030225A"/>
    <w:rsid w:val="0030245F"/>
    <w:rsid w:val="00302A52"/>
    <w:rsid w:val="00303F7E"/>
    <w:rsid w:val="00304686"/>
    <w:rsid w:val="00304A4C"/>
    <w:rsid w:val="00304C3C"/>
    <w:rsid w:val="00306CF8"/>
    <w:rsid w:val="00306E38"/>
    <w:rsid w:val="00306E94"/>
    <w:rsid w:val="00307024"/>
    <w:rsid w:val="00307213"/>
    <w:rsid w:val="00307BDC"/>
    <w:rsid w:val="00310320"/>
    <w:rsid w:val="00310590"/>
    <w:rsid w:val="00310C87"/>
    <w:rsid w:val="00312F7A"/>
    <w:rsid w:val="0031391C"/>
    <w:rsid w:val="00314EB0"/>
    <w:rsid w:val="00315082"/>
    <w:rsid w:val="00315493"/>
    <w:rsid w:val="0031590F"/>
    <w:rsid w:val="003164A0"/>
    <w:rsid w:val="00316581"/>
    <w:rsid w:val="00316984"/>
    <w:rsid w:val="00316D10"/>
    <w:rsid w:val="00316D11"/>
    <w:rsid w:val="00317F08"/>
    <w:rsid w:val="00320CA4"/>
    <w:rsid w:val="00320CF1"/>
    <w:rsid w:val="00320E31"/>
    <w:rsid w:val="00321192"/>
    <w:rsid w:val="0032264F"/>
    <w:rsid w:val="0032275D"/>
    <w:rsid w:val="00322F85"/>
    <w:rsid w:val="00323174"/>
    <w:rsid w:val="003247D7"/>
    <w:rsid w:val="00324B50"/>
    <w:rsid w:val="00324E8E"/>
    <w:rsid w:val="00324F58"/>
    <w:rsid w:val="00325658"/>
    <w:rsid w:val="00325C8D"/>
    <w:rsid w:val="00326E19"/>
    <w:rsid w:val="003272A3"/>
    <w:rsid w:val="003274F1"/>
    <w:rsid w:val="0032753F"/>
    <w:rsid w:val="003278CC"/>
    <w:rsid w:val="00327CC8"/>
    <w:rsid w:val="003317C4"/>
    <w:rsid w:val="0033180E"/>
    <w:rsid w:val="00331E6C"/>
    <w:rsid w:val="00332098"/>
    <w:rsid w:val="00333288"/>
    <w:rsid w:val="00333420"/>
    <w:rsid w:val="00333DF4"/>
    <w:rsid w:val="0033424F"/>
    <w:rsid w:val="003346F6"/>
    <w:rsid w:val="003349D4"/>
    <w:rsid w:val="00335080"/>
    <w:rsid w:val="00336AC5"/>
    <w:rsid w:val="00337F59"/>
    <w:rsid w:val="003403D2"/>
    <w:rsid w:val="00340421"/>
    <w:rsid w:val="003410A9"/>
    <w:rsid w:val="0034202E"/>
    <w:rsid w:val="00342210"/>
    <w:rsid w:val="00342A15"/>
    <w:rsid w:val="003431D7"/>
    <w:rsid w:val="0034340E"/>
    <w:rsid w:val="003438B8"/>
    <w:rsid w:val="003442E9"/>
    <w:rsid w:val="00344460"/>
    <w:rsid w:val="003448B5"/>
    <w:rsid w:val="00344DF4"/>
    <w:rsid w:val="00345C2C"/>
    <w:rsid w:val="00345D38"/>
    <w:rsid w:val="003461D5"/>
    <w:rsid w:val="003462D7"/>
    <w:rsid w:val="0035048D"/>
    <w:rsid w:val="003506A6"/>
    <w:rsid w:val="00350FB6"/>
    <w:rsid w:val="00353819"/>
    <w:rsid w:val="0035435D"/>
    <w:rsid w:val="00354DAD"/>
    <w:rsid w:val="00354E42"/>
    <w:rsid w:val="003551FD"/>
    <w:rsid w:val="00355324"/>
    <w:rsid w:val="00355DC2"/>
    <w:rsid w:val="00356260"/>
    <w:rsid w:val="00357561"/>
    <w:rsid w:val="00357AC9"/>
    <w:rsid w:val="00357C4F"/>
    <w:rsid w:val="00360364"/>
    <w:rsid w:val="00361276"/>
    <w:rsid w:val="00361D91"/>
    <w:rsid w:val="00363644"/>
    <w:rsid w:val="00364B73"/>
    <w:rsid w:val="00365F6E"/>
    <w:rsid w:val="0036779F"/>
    <w:rsid w:val="00367B2C"/>
    <w:rsid w:val="00367DFB"/>
    <w:rsid w:val="0037007D"/>
    <w:rsid w:val="0037014E"/>
    <w:rsid w:val="003713F8"/>
    <w:rsid w:val="003719AD"/>
    <w:rsid w:val="00371C3F"/>
    <w:rsid w:val="00372537"/>
    <w:rsid w:val="00372A12"/>
    <w:rsid w:val="00372EF1"/>
    <w:rsid w:val="00372F23"/>
    <w:rsid w:val="00373498"/>
    <w:rsid w:val="00373BCD"/>
    <w:rsid w:val="00373C26"/>
    <w:rsid w:val="003741C6"/>
    <w:rsid w:val="0037487A"/>
    <w:rsid w:val="00374C0A"/>
    <w:rsid w:val="00375E14"/>
    <w:rsid w:val="00375F79"/>
    <w:rsid w:val="0037637D"/>
    <w:rsid w:val="00376978"/>
    <w:rsid w:val="00376E45"/>
    <w:rsid w:val="00377089"/>
    <w:rsid w:val="00377276"/>
    <w:rsid w:val="00377BF2"/>
    <w:rsid w:val="00377E35"/>
    <w:rsid w:val="0038079C"/>
    <w:rsid w:val="003814F6"/>
    <w:rsid w:val="00381577"/>
    <w:rsid w:val="003819A1"/>
    <w:rsid w:val="00381C12"/>
    <w:rsid w:val="00381CE4"/>
    <w:rsid w:val="00381CF3"/>
    <w:rsid w:val="0038267C"/>
    <w:rsid w:val="00382B40"/>
    <w:rsid w:val="00382CC8"/>
    <w:rsid w:val="0038312D"/>
    <w:rsid w:val="00383ABF"/>
    <w:rsid w:val="00383B2D"/>
    <w:rsid w:val="003841DD"/>
    <w:rsid w:val="00384401"/>
    <w:rsid w:val="00384AB9"/>
    <w:rsid w:val="00384B04"/>
    <w:rsid w:val="00385107"/>
    <w:rsid w:val="00385A4B"/>
    <w:rsid w:val="003860F1"/>
    <w:rsid w:val="003861BD"/>
    <w:rsid w:val="00387299"/>
    <w:rsid w:val="003873C3"/>
    <w:rsid w:val="00387529"/>
    <w:rsid w:val="003876F8"/>
    <w:rsid w:val="00387ECF"/>
    <w:rsid w:val="00390225"/>
    <w:rsid w:val="003905E5"/>
    <w:rsid w:val="0039061A"/>
    <w:rsid w:val="0039210B"/>
    <w:rsid w:val="0039237A"/>
    <w:rsid w:val="003945CD"/>
    <w:rsid w:val="00394A3C"/>
    <w:rsid w:val="00396060"/>
    <w:rsid w:val="003965E3"/>
    <w:rsid w:val="00396707"/>
    <w:rsid w:val="003A023C"/>
    <w:rsid w:val="003A0A91"/>
    <w:rsid w:val="003A1547"/>
    <w:rsid w:val="003A1A41"/>
    <w:rsid w:val="003A23A1"/>
    <w:rsid w:val="003A2CBA"/>
    <w:rsid w:val="003A39E3"/>
    <w:rsid w:val="003A3EEE"/>
    <w:rsid w:val="003A4732"/>
    <w:rsid w:val="003A4D6F"/>
    <w:rsid w:val="003A4DB5"/>
    <w:rsid w:val="003A515E"/>
    <w:rsid w:val="003A5BC0"/>
    <w:rsid w:val="003A6B8E"/>
    <w:rsid w:val="003A6C22"/>
    <w:rsid w:val="003B0626"/>
    <w:rsid w:val="003B0D48"/>
    <w:rsid w:val="003B108C"/>
    <w:rsid w:val="003B1434"/>
    <w:rsid w:val="003B1C43"/>
    <w:rsid w:val="003B2C81"/>
    <w:rsid w:val="003B31AF"/>
    <w:rsid w:val="003B35E4"/>
    <w:rsid w:val="003B3C74"/>
    <w:rsid w:val="003B4068"/>
    <w:rsid w:val="003B5193"/>
    <w:rsid w:val="003B5AF5"/>
    <w:rsid w:val="003B6328"/>
    <w:rsid w:val="003B765C"/>
    <w:rsid w:val="003B7F95"/>
    <w:rsid w:val="003C0132"/>
    <w:rsid w:val="003C0180"/>
    <w:rsid w:val="003C10AD"/>
    <w:rsid w:val="003C195B"/>
    <w:rsid w:val="003C25D6"/>
    <w:rsid w:val="003C2AB1"/>
    <w:rsid w:val="003C3565"/>
    <w:rsid w:val="003C4569"/>
    <w:rsid w:val="003C4843"/>
    <w:rsid w:val="003C54DE"/>
    <w:rsid w:val="003C564C"/>
    <w:rsid w:val="003C58C2"/>
    <w:rsid w:val="003C645F"/>
    <w:rsid w:val="003C668B"/>
    <w:rsid w:val="003C7FC9"/>
    <w:rsid w:val="003D04D9"/>
    <w:rsid w:val="003D06D8"/>
    <w:rsid w:val="003D0CBD"/>
    <w:rsid w:val="003D11E7"/>
    <w:rsid w:val="003D13E1"/>
    <w:rsid w:val="003D1518"/>
    <w:rsid w:val="003D30B8"/>
    <w:rsid w:val="003D3567"/>
    <w:rsid w:val="003D3688"/>
    <w:rsid w:val="003D37DA"/>
    <w:rsid w:val="003D3B9D"/>
    <w:rsid w:val="003D52D5"/>
    <w:rsid w:val="003D5DD7"/>
    <w:rsid w:val="003D5F28"/>
    <w:rsid w:val="003D70D1"/>
    <w:rsid w:val="003E048E"/>
    <w:rsid w:val="003E0C78"/>
    <w:rsid w:val="003E1947"/>
    <w:rsid w:val="003E2E18"/>
    <w:rsid w:val="003E2E6A"/>
    <w:rsid w:val="003E372E"/>
    <w:rsid w:val="003E4148"/>
    <w:rsid w:val="003E4B02"/>
    <w:rsid w:val="003E5E6A"/>
    <w:rsid w:val="003E6957"/>
    <w:rsid w:val="003E69F7"/>
    <w:rsid w:val="003E73F0"/>
    <w:rsid w:val="003E76BA"/>
    <w:rsid w:val="003F0307"/>
    <w:rsid w:val="003F06DA"/>
    <w:rsid w:val="003F10A7"/>
    <w:rsid w:val="003F2AA9"/>
    <w:rsid w:val="003F2FDF"/>
    <w:rsid w:val="003F3E8D"/>
    <w:rsid w:val="003F55DE"/>
    <w:rsid w:val="003F589E"/>
    <w:rsid w:val="003F59E2"/>
    <w:rsid w:val="003F6870"/>
    <w:rsid w:val="003F698C"/>
    <w:rsid w:val="003F768F"/>
    <w:rsid w:val="003F78B9"/>
    <w:rsid w:val="003F7D0A"/>
    <w:rsid w:val="003F7F18"/>
    <w:rsid w:val="00401AFD"/>
    <w:rsid w:val="00401CC7"/>
    <w:rsid w:val="00404C5E"/>
    <w:rsid w:val="00405A52"/>
    <w:rsid w:val="00406455"/>
    <w:rsid w:val="00407001"/>
    <w:rsid w:val="00407BC1"/>
    <w:rsid w:val="00410687"/>
    <w:rsid w:val="00410E52"/>
    <w:rsid w:val="0041204A"/>
    <w:rsid w:val="00413331"/>
    <w:rsid w:val="004139B0"/>
    <w:rsid w:val="00413D66"/>
    <w:rsid w:val="00414E17"/>
    <w:rsid w:val="004159AF"/>
    <w:rsid w:val="00415DA8"/>
    <w:rsid w:val="00415F64"/>
    <w:rsid w:val="00416719"/>
    <w:rsid w:val="004172C5"/>
    <w:rsid w:val="0041782C"/>
    <w:rsid w:val="00417ECB"/>
    <w:rsid w:val="00420162"/>
    <w:rsid w:val="004201A8"/>
    <w:rsid w:val="00422363"/>
    <w:rsid w:val="004223CF"/>
    <w:rsid w:val="004226EF"/>
    <w:rsid w:val="00422736"/>
    <w:rsid w:val="00423226"/>
    <w:rsid w:val="00423C53"/>
    <w:rsid w:val="0042533C"/>
    <w:rsid w:val="00425C75"/>
    <w:rsid w:val="00425E4A"/>
    <w:rsid w:val="004265E1"/>
    <w:rsid w:val="00426ABB"/>
    <w:rsid w:val="00427370"/>
    <w:rsid w:val="00427D2B"/>
    <w:rsid w:val="00427D41"/>
    <w:rsid w:val="00427EFD"/>
    <w:rsid w:val="004310D1"/>
    <w:rsid w:val="004315D8"/>
    <w:rsid w:val="004320B2"/>
    <w:rsid w:val="004322B2"/>
    <w:rsid w:val="00432D4C"/>
    <w:rsid w:val="00434C91"/>
    <w:rsid w:val="004351A4"/>
    <w:rsid w:val="00435AF6"/>
    <w:rsid w:val="00436FCF"/>
    <w:rsid w:val="004371B6"/>
    <w:rsid w:val="00437750"/>
    <w:rsid w:val="004407D7"/>
    <w:rsid w:val="00440B35"/>
    <w:rsid w:val="004412A4"/>
    <w:rsid w:val="0044302F"/>
    <w:rsid w:val="0044351B"/>
    <w:rsid w:val="00444AF6"/>
    <w:rsid w:val="00444D57"/>
    <w:rsid w:val="004461C4"/>
    <w:rsid w:val="00446593"/>
    <w:rsid w:val="004465F3"/>
    <w:rsid w:val="00446FBE"/>
    <w:rsid w:val="00447C1C"/>
    <w:rsid w:val="004510B2"/>
    <w:rsid w:val="0045126F"/>
    <w:rsid w:val="0045190C"/>
    <w:rsid w:val="00452A9F"/>
    <w:rsid w:val="00452BE0"/>
    <w:rsid w:val="00452DAE"/>
    <w:rsid w:val="00453484"/>
    <w:rsid w:val="00454107"/>
    <w:rsid w:val="0045477D"/>
    <w:rsid w:val="00454C96"/>
    <w:rsid w:val="00454D7F"/>
    <w:rsid w:val="00455080"/>
    <w:rsid w:val="0045522B"/>
    <w:rsid w:val="00455D25"/>
    <w:rsid w:val="00455FCE"/>
    <w:rsid w:val="0045631F"/>
    <w:rsid w:val="00456D14"/>
    <w:rsid w:val="00457295"/>
    <w:rsid w:val="00457AA6"/>
    <w:rsid w:val="00460257"/>
    <w:rsid w:val="0046079C"/>
    <w:rsid w:val="0046084A"/>
    <w:rsid w:val="00460935"/>
    <w:rsid w:val="00460EA3"/>
    <w:rsid w:val="00461234"/>
    <w:rsid w:val="00461838"/>
    <w:rsid w:val="004618FF"/>
    <w:rsid w:val="00462092"/>
    <w:rsid w:val="004621FA"/>
    <w:rsid w:val="00462214"/>
    <w:rsid w:val="00462E61"/>
    <w:rsid w:val="00464066"/>
    <w:rsid w:val="00464372"/>
    <w:rsid w:val="00464620"/>
    <w:rsid w:val="00465748"/>
    <w:rsid w:val="00466A5B"/>
    <w:rsid w:val="00466D3A"/>
    <w:rsid w:val="00466E59"/>
    <w:rsid w:val="00467B72"/>
    <w:rsid w:val="00467FCE"/>
    <w:rsid w:val="004717C3"/>
    <w:rsid w:val="004724EB"/>
    <w:rsid w:val="004737C3"/>
    <w:rsid w:val="00473B99"/>
    <w:rsid w:val="00474693"/>
    <w:rsid w:val="004749C8"/>
    <w:rsid w:val="00475B67"/>
    <w:rsid w:val="00475ED0"/>
    <w:rsid w:val="00476B07"/>
    <w:rsid w:val="0047778D"/>
    <w:rsid w:val="00477A80"/>
    <w:rsid w:val="00477EA3"/>
    <w:rsid w:val="004822F3"/>
    <w:rsid w:val="00482B9F"/>
    <w:rsid w:val="00482DE1"/>
    <w:rsid w:val="0048372C"/>
    <w:rsid w:val="00484254"/>
    <w:rsid w:val="00484371"/>
    <w:rsid w:val="00484603"/>
    <w:rsid w:val="0048494B"/>
    <w:rsid w:val="00484955"/>
    <w:rsid w:val="00484B27"/>
    <w:rsid w:val="004851A3"/>
    <w:rsid w:val="0048566C"/>
    <w:rsid w:val="004857F6"/>
    <w:rsid w:val="00485EC0"/>
    <w:rsid w:val="00485EEE"/>
    <w:rsid w:val="004867A8"/>
    <w:rsid w:val="00487527"/>
    <w:rsid w:val="00487DED"/>
    <w:rsid w:val="00490DE0"/>
    <w:rsid w:val="00491889"/>
    <w:rsid w:val="00491F66"/>
    <w:rsid w:val="0049228C"/>
    <w:rsid w:val="0049236D"/>
    <w:rsid w:val="00492D9B"/>
    <w:rsid w:val="00493FBD"/>
    <w:rsid w:val="0049551F"/>
    <w:rsid w:val="00495531"/>
    <w:rsid w:val="0049553A"/>
    <w:rsid w:val="00495AAB"/>
    <w:rsid w:val="00495B82"/>
    <w:rsid w:val="0049658E"/>
    <w:rsid w:val="00496F56"/>
    <w:rsid w:val="004A1093"/>
    <w:rsid w:val="004A1797"/>
    <w:rsid w:val="004A194F"/>
    <w:rsid w:val="004A1A17"/>
    <w:rsid w:val="004A2A5F"/>
    <w:rsid w:val="004A33DA"/>
    <w:rsid w:val="004A3615"/>
    <w:rsid w:val="004A3882"/>
    <w:rsid w:val="004A3CA4"/>
    <w:rsid w:val="004A3ED7"/>
    <w:rsid w:val="004A598F"/>
    <w:rsid w:val="004A5D4B"/>
    <w:rsid w:val="004A6123"/>
    <w:rsid w:val="004A65D9"/>
    <w:rsid w:val="004A673A"/>
    <w:rsid w:val="004A7CCC"/>
    <w:rsid w:val="004B085F"/>
    <w:rsid w:val="004B08DF"/>
    <w:rsid w:val="004B18A6"/>
    <w:rsid w:val="004B1B55"/>
    <w:rsid w:val="004B1E4B"/>
    <w:rsid w:val="004B1F24"/>
    <w:rsid w:val="004B268B"/>
    <w:rsid w:val="004B30E3"/>
    <w:rsid w:val="004B35E5"/>
    <w:rsid w:val="004B38A6"/>
    <w:rsid w:val="004B4614"/>
    <w:rsid w:val="004B4876"/>
    <w:rsid w:val="004B4BB8"/>
    <w:rsid w:val="004B4E96"/>
    <w:rsid w:val="004B594F"/>
    <w:rsid w:val="004B5A3A"/>
    <w:rsid w:val="004B6FEB"/>
    <w:rsid w:val="004B7531"/>
    <w:rsid w:val="004B7B76"/>
    <w:rsid w:val="004B7C48"/>
    <w:rsid w:val="004B7DF7"/>
    <w:rsid w:val="004C01CD"/>
    <w:rsid w:val="004C02B2"/>
    <w:rsid w:val="004C03C3"/>
    <w:rsid w:val="004C0530"/>
    <w:rsid w:val="004C08A4"/>
    <w:rsid w:val="004C092E"/>
    <w:rsid w:val="004C0C81"/>
    <w:rsid w:val="004C13E5"/>
    <w:rsid w:val="004C17C5"/>
    <w:rsid w:val="004C231E"/>
    <w:rsid w:val="004C2B4C"/>
    <w:rsid w:val="004C31D2"/>
    <w:rsid w:val="004C35B6"/>
    <w:rsid w:val="004C365C"/>
    <w:rsid w:val="004C36F0"/>
    <w:rsid w:val="004C3A44"/>
    <w:rsid w:val="004C4999"/>
    <w:rsid w:val="004C52BC"/>
    <w:rsid w:val="004C5620"/>
    <w:rsid w:val="004C63D1"/>
    <w:rsid w:val="004C654E"/>
    <w:rsid w:val="004C74FE"/>
    <w:rsid w:val="004D0028"/>
    <w:rsid w:val="004D0298"/>
    <w:rsid w:val="004D16E0"/>
    <w:rsid w:val="004D1F52"/>
    <w:rsid w:val="004D2023"/>
    <w:rsid w:val="004D20A7"/>
    <w:rsid w:val="004D3297"/>
    <w:rsid w:val="004D34D3"/>
    <w:rsid w:val="004D3631"/>
    <w:rsid w:val="004D40D3"/>
    <w:rsid w:val="004D4B4C"/>
    <w:rsid w:val="004D5D76"/>
    <w:rsid w:val="004D6017"/>
    <w:rsid w:val="004D63FC"/>
    <w:rsid w:val="004D6828"/>
    <w:rsid w:val="004D6D19"/>
    <w:rsid w:val="004D703C"/>
    <w:rsid w:val="004D78FF"/>
    <w:rsid w:val="004D7CFD"/>
    <w:rsid w:val="004E079D"/>
    <w:rsid w:val="004E214E"/>
    <w:rsid w:val="004E21C6"/>
    <w:rsid w:val="004E34CA"/>
    <w:rsid w:val="004E3F73"/>
    <w:rsid w:val="004E4614"/>
    <w:rsid w:val="004E4F85"/>
    <w:rsid w:val="004E51FE"/>
    <w:rsid w:val="004E57E3"/>
    <w:rsid w:val="004E5A74"/>
    <w:rsid w:val="004E6ACA"/>
    <w:rsid w:val="004F0479"/>
    <w:rsid w:val="004F083C"/>
    <w:rsid w:val="004F0C35"/>
    <w:rsid w:val="004F184C"/>
    <w:rsid w:val="004F1BF0"/>
    <w:rsid w:val="004F2E15"/>
    <w:rsid w:val="004F4016"/>
    <w:rsid w:val="004F51F8"/>
    <w:rsid w:val="004F55E4"/>
    <w:rsid w:val="004F5FD4"/>
    <w:rsid w:val="004F6656"/>
    <w:rsid w:val="004F69DF"/>
    <w:rsid w:val="004F6E95"/>
    <w:rsid w:val="004F716E"/>
    <w:rsid w:val="004F7549"/>
    <w:rsid w:val="004F79DE"/>
    <w:rsid w:val="004F7F5D"/>
    <w:rsid w:val="00500DCF"/>
    <w:rsid w:val="005015E3"/>
    <w:rsid w:val="00501808"/>
    <w:rsid w:val="0050435F"/>
    <w:rsid w:val="005045BF"/>
    <w:rsid w:val="00505920"/>
    <w:rsid w:val="00506AF4"/>
    <w:rsid w:val="00506BE1"/>
    <w:rsid w:val="00506F57"/>
    <w:rsid w:val="0050786C"/>
    <w:rsid w:val="00507908"/>
    <w:rsid w:val="005079B1"/>
    <w:rsid w:val="005102A1"/>
    <w:rsid w:val="00510AFD"/>
    <w:rsid w:val="005112D1"/>
    <w:rsid w:val="00511681"/>
    <w:rsid w:val="00513343"/>
    <w:rsid w:val="005137E9"/>
    <w:rsid w:val="005139B4"/>
    <w:rsid w:val="00513F1A"/>
    <w:rsid w:val="005149E8"/>
    <w:rsid w:val="005152E8"/>
    <w:rsid w:val="00515992"/>
    <w:rsid w:val="00515B9B"/>
    <w:rsid w:val="00516BAE"/>
    <w:rsid w:val="0051715D"/>
    <w:rsid w:val="0051752A"/>
    <w:rsid w:val="0052006F"/>
    <w:rsid w:val="00520A1A"/>
    <w:rsid w:val="00521165"/>
    <w:rsid w:val="00521485"/>
    <w:rsid w:val="00521B8E"/>
    <w:rsid w:val="00521D2E"/>
    <w:rsid w:val="00522013"/>
    <w:rsid w:val="005232FA"/>
    <w:rsid w:val="00523BB3"/>
    <w:rsid w:val="00524BA2"/>
    <w:rsid w:val="00524CB4"/>
    <w:rsid w:val="00525C7D"/>
    <w:rsid w:val="00526F14"/>
    <w:rsid w:val="005272BA"/>
    <w:rsid w:val="0052747D"/>
    <w:rsid w:val="00527A19"/>
    <w:rsid w:val="00527DA2"/>
    <w:rsid w:val="00530011"/>
    <w:rsid w:val="005303B0"/>
    <w:rsid w:val="00530476"/>
    <w:rsid w:val="0053239C"/>
    <w:rsid w:val="00532409"/>
    <w:rsid w:val="00533B09"/>
    <w:rsid w:val="00533DFB"/>
    <w:rsid w:val="00533FC2"/>
    <w:rsid w:val="005346FB"/>
    <w:rsid w:val="00535800"/>
    <w:rsid w:val="00535B6A"/>
    <w:rsid w:val="005361B7"/>
    <w:rsid w:val="00536CE7"/>
    <w:rsid w:val="005371D7"/>
    <w:rsid w:val="005374E9"/>
    <w:rsid w:val="00537CB4"/>
    <w:rsid w:val="00540282"/>
    <w:rsid w:val="00540750"/>
    <w:rsid w:val="005414F2"/>
    <w:rsid w:val="00541A96"/>
    <w:rsid w:val="00541CDE"/>
    <w:rsid w:val="00542C51"/>
    <w:rsid w:val="005434AC"/>
    <w:rsid w:val="00543616"/>
    <w:rsid w:val="0054483D"/>
    <w:rsid w:val="00545BEE"/>
    <w:rsid w:val="005460AB"/>
    <w:rsid w:val="005461DB"/>
    <w:rsid w:val="0054703A"/>
    <w:rsid w:val="00547194"/>
    <w:rsid w:val="0054731C"/>
    <w:rsid w:val="00550164"/>
    <w:rsid w:val="0055062F"/>
    <w:rsid w:val="005506EE"/>
    <w:rsid w:val="0055097C"/>
    <w:rsid w:val="0055170F"/>
    <w:rsid w:val="005524C2"/>
    <w:rsid w:val="00552A22"/>
    <w:rsid w:val="00553211"/>
    <w:rsid w:val="0055399F"/>
    <w:rsid w:val="00554B87"/>
    <w:rsid w:val="00555172"/>
    <w:rsid w:val="005559D6"/>
    <w:rsid w:val="0055636A"/>
    <w:rsid w:val="00556702"/>
    <w:rsid w:val="00556B4F"/>
    <w:rsid w:val="00557631"/>
    <w:rsid w:val="0055778A"/>
    <w:rsid w:val="005604B2"/>
    <w:rsid w:val="005607DC"/>
    <w:rsid w:val="005608C5"/>
    <w:rsid w:val="005608C6"/>
    <w:rsid w:val="005611DF"/>
    <w:rsid w:val="00561429"/>
    <w:rsid w:val="00561D0D"/>
    <w:rsid w:val="00562687"/>
    <w:rsid w:val="005628E6"/>
    <w:rsid w:val="00563128"/>
    <w:rsid w:val="00563A1A"/>
    <w:rsid w:val="00564175"/>
    <w:rsid w:val="0056578F"/>
    <w:rsid w:val="005663FF"/>
    <w:rsid w:val="00566B62"/>
    <w:rsid w:val="00566CEF"/>
    <w:rsid w:val="00567113"/>
    <w:rsid w:val="00567682"/>
    <w:rsid w:val="005704F4"/>
    <w:rsid w:val="005707DF"/>
    <w:rsid w:val="0057149A"/>
    <w:rsid w:val="00571FF0"/>
    <w:rsid w:val="005723AA"/>
    <w:rsid w:val="0057374C"/>
    <w:rsid w:val="00574459"/>
    <w:rsid w:val="00574EB4"/>
    <w:rsid w:val="0057539D"/>
    <w:rsid w:val="00575984"/>
    <w:rsid w:val="00575FBA"/>
    <w:rsid w:val="00576503"/>
    <w:rsid w:val="00577AD4"/>
    <w:rsid w:val="00577C5F"/>
    <w:rsid w:val="00577D1B"/>
    <w:rsid w:val="00581256"/>
    <w:rsid w:val="00581CE5"/>
    <w:rsid w:val="00581FBA"/>
    <w:rsid w:val="00582B0F"/>
    <w:rsid w:val="00582F12"/>
    <w:rsid w:val="00583012"/>
    <w:rsid w:val="00583CAA"/>
    <w:rsid w:val="0058504C"/>
    <w:rsid w:val="00585156"/>
    <w:rsid w:val="00585A2A"/>
    <w:rsid w:val="00585C03"/>
    <w:rsid w:val="00586044"/>
    <w:rsid w:val="00586178"/>
    <w:rsid w:val="005861D4"/>
    <w:rsid w:val="00586CD4"/>
    <w:rsid w:val="00586D56"/>
    <w:rsid w:val="00586E81"/>
    <w:rsid w:val="005873AB"/>
    <w:rsid w:val="00587439"/>
    <w:rsid w:val="005875C5"/>
    <w:rsid w:val="00587B43"/>
    <w:rsid w:val="00591AC1"/>
    <w:rsid w:val="00591B39"/>
    <w:rsid w:val="00591DE1"/>
    <w:rsid w:val="005922BC"/>
    <w:rsid w:val="00593190"/>
    <w:rsid w:val="00593D59"/>
    <w:rsid w:val="00593FE3"/>
    <w:rsid w:val="00594380"/>
    <w:rsid w:val="00594642"/>
    <w:rsid w:val="005949AA"/>
    <w:rsid w:val="00595082"/>
    <w:rsid w:val="005957DF"/>
    <w:rsid w:val="00595DED"/>
    <w:rsid w:val="00596238"/>
    <w:rsid w:val="005964AB"/>
    <w:rsid w:val="00596630"/>
    <w:rsid w:val="005972E1"/>
    <w:rsid w:val="005A0653"/>
    <w:rsid w:val="005A0BE9"/>
    <w:rsid w:val="005A11B8"/>
    <w:rsid w:val="005A14BC"/>
    <w:rsid w:val="005A20BC"/>
    <w:rsid w:val="005A21DA"/>
    <w:rsid w:val="005A2528"/>
    <w:rsid w:val="005A2BFB"/>
    <w:rsid w:val="005A2CD6"/>
    <w:rsid w:val="005A34AF"/>
    <w:rsid w:val="005A3E86"/>
    <w:rsid w:val="005A414D"/>
    <w:rsid w:val="005A427C"/>
    <w:rsid w:val="005A494C"/>
    <w:rsid w:val="005A575D"/>
    <w:rsid w:val="005A5B86"/>
    <w:rsid w:val="005A6374"/>
    <w:rsid w:val="005A6C7D"/>
    <w:rsid w:val="005A7C87"/>
    <w:rsid w:val="005B26E8"/>
    <w:rsid w:val="005B3074"/>
    <w:rsid w:val="005B347B"/>
    <w:rsid w:val="005B37F8"/>
    <w:rsid w:val="005B440E"/>
    <w:rsid w:val="005B45AD"/>
    <w:rsid w:val="005B4A78"/>
    <w:rsid w:val="005B4BD8"/>
    <w:rsid w:val="005C0B55"/>
    <w:rsid w:val="005C1785"/>
    <w:rsid w:val="005C1BDD"/>
    <w:rsid w:val="005C1BF0"/>
    <w:rsid w:val="005C1C76"/>
    <w:rsid w:val="005C26CB"/>
    <w:rsid w:val="005C2730"/>
    <w:rsid w:val="005C3C72"/>
    <w:rsid w:val="005C4049"/>
    <w:rsid w:val="005C4F81"/>
    <w:rsid w:val="005C5979"/>
    <w:rsid w:val="005C5CD3"/>
    <w:rsid w:val="005C659F"/>
    <w:rsid w:val="005C6973"/>
    <w:rsid w:val="005C7386"/>
    <w:rsid w:val="005D201E"/>
    <w:rsid w:val="005D2482"/>
    <w:rsid w:val="005D26B4"/>
    <w:rsid w:val="005D27C4"/>
    <w:rsid w:val="005D2831"/>
    <w:rsid w:val="005D2CD9"/>
    <w:rsid w:val="005D2DCA"/>
    <w:rsid w:val="005D3991"/>
    <w:rsid w:val="005D3A7C"/>
    <w:rsid w:val="005D3B02"/>
    <w:rsid w:val="005D40EE"/>
    <w:rsid w:val="005D4B52"/>
    <w:rsid w:val="005D513C"/>
    <w:rsid w:val="005D5C22"/>
    <w:rsid w:val="005D66C1"/>
    <w:rsid w:val="005D69D9"/>
    <w:rsid w:val="005D6A21"/>
    <w:rsid w:val="005D781F"/>
    <w:rsid w:val="005D7E92"/>
    <w:rsid w:val="005E0953"/>
    <w:rsid w:val="005E0F63"/>
    <w:rsid w:val="005E12C4"/>
    <w:rsid w:val="005E12E3"/>
    <w:rsid w:val="005E1C90"/>
    <w:rsid w:val="005E1CC3"/>
    <w:rsid w:val="005E3F75"/>
    <w:rsid w:val="005E3FB2"/>
    <w:rsid w:val="005E46F7"/>
    <w:rsid w:val="005E4CE9"/>
    <w:rsid w:val="005E4FB8"/>
    <w:rsid w:val="005E58C0"/>
    <w:rsid w:val="005E6574"/>
    <w:rsid w:val="005E65F4"/>
    <w:rsid w:val="005E6E7C"/>
    <w:rsid w:val="005E7440"/>
    <w:rsid w:val="005E79F6"/>
    <w:rsid w:val="005E7B01"/>
    <w:rsid w:val="005F0274"/>
    <w:rsid w:val="005F046A"/>
    <w:rsid w:val="005F07F0"/>
    <w:rsid w:val="005F0B6C"/>
    <w:rsid w:val="005F1C12"/>
    <w:rsid w:val="005F1C82"/>
    <w:rsid w:val="005F24DA"/>
    <w:rsid w:val="005F29CB"/>
    <w:rsid w:val="005F2AE2"/>
    <w:rsid w:val="005F3437"/>
    <w:rsid w:val="005F3768"/>
    <w:rsid w:val="005F3899"/>
    <w:rsid w:val="005F4239"/>
    <w:rsid w:val="005F4ACE"/>
    <w:rsid w:val="005F5300"/>
    <w:rsid w:val="005F55EF"/>
    <w:rsid w:val="005F723D"/>
    <w:rsid w:val="005F725A"/>
    <w:rsid w:val="005F74C6"/>
    <w:rsid w:val="005F7BA2"/>
    <w:rsid w:val="006001B9"/>
    <w:rsid w:val="006001EF"/>
    <w:rsid w:val="006012FF"/>
    <w:rsid w:val="006015FB"/>
    <w:rsid w:val="00601611"/>
    <w:rsid w:val="00601B86"/>
    <w:rsid w:val="00601CC0"/>
    <w:rsid w:val="00602301"/>
    <w:rsid w:val="0060275D"/>
    <w:rsid w:val="0060275E"/>
    <w:rsid w:val="006035FF"/>
    <w:rsid w:val="00603A54"/>
    <w:rsid w:val="00603E23"/>
    <w:rsid w:val="00605B5C"/>
    <w:rsid w:val="0060686D"/>
    <w:rsid w:val="00607477"/>
    <w:rsid w:val="0061015C"/>
    <w:rsid w:val="00610453"/>
    <w:rsid w:val="00610BAA"/>
    <w:rsid w:val="0061137D"/>
    <w:rsid w:val="00611668"/>
    <w:rsid w:val="00611F09"/>
    <w:rsid w:val="006121C8"/>
    <w:rsid w:val="006126FD"/>
    <w:rsid w:val="006136AE"/>
    <w:rsid w:val="00613E34"/>
    <w:rsid w:val="0061422B"/>
    <w:rsid w:val="00614932"/>
    <w:rsid w:val="00616AED"/>
    <w:rsid w:val="00616D94"/>
    <w:rsid w:val="00617358"/>
    <w:rsid w:val="00617C4F"/>
    <w:rsid w:val="00617E14"/>
    <w:rsid w:val="006214E0"/>
    <w:rsid w:val="00622594"/>
    <w:rsid w:val="00622CF1"/>
    <w:rsid w:val="00623594"/>
    <w:rsid w:val="0062397B"/>
    <w:rsid w:val="00623D5E"/>
    <w:rsid w:val="00624345"/>
    <w:rsid w:val="00624D08"/>
    <w:rsid w:val="00625898"/>
    <w:rsid w:val="00626A1A"/>
    <w:rsid w:val="00627253"/>
    <w:rsid w:val="00627A74"/>
    <w:rsid w:val="006318B3"/>
    <w:rsid w:val="00632416"/>
    <w:rsid w:val="00633337"/>
    <w:rsid w:val="00633AAB"/>
    <w:rsid w:val="00635206"/>
    <w:rsid w:val="00635FFC"/>
    <w:rsid w:val="0063607B"/>
    <w:rsid w:val="00636126"/>
    <w:rsid w:val="006375B2"/>
    <w:rsid w:val="00637635"/>
    <w:rsid w:val="0063778E"/>
    <w:rsid w:val="00640633"/>
    <w:rsid w:val="00640FBA"/>
    <w:rsid w:val="00641BB2"/>
    <w:rsid w:val="00641BC7"/>
    <w:rsid w:val="00641DFA"/>
    <w:rsid w:val="00642C13"/>
    <w:rsid w:val="006430C0"/>
    <w:rsid w:val="006431F1"/>
    <w:rsid w:val="0064333C"/>
    <w:rsid w:val="00643427"/>
    <w:rsid w:val="00643664"/>
    <w:rsid w:val="00643B19"/>
    <w:rsid w:val="00644FAB"/>
    <w:rsid w:val="006450ED"/>
    <w:rsid w:val="00645BBC"/>
    <w:rsid w:val="0064635A"/>
    <w:rsid w:val="006463D3"/>
    <w:rsid w:val="0064648D"/>
    <w:rsid w:val="0064727B"/>
    <w:rsid w:val="006478B7"/>
    <w:rsid w:val="00647F70"/>
    <w:rsid w:val="006515DF"/>
    <w:rsid w:val="00652394"/>
    <w:rsid w:val="00652AD3"/>
    <w:rsid w:val="00652EF2"/>
    <w:rsid w:val="00652FBD"/>
    <w:rsid w:val="00653902"/>
    <w:rsid w:val="00653C76"/>
    <w:rsid w:val="006544CA"/>
    <w:rsid w:val="00654511"/>
    <w:rsid w:val="006545DC"/>
    <w:rsid w:val="00654604"/>
    <w:rsid w:val="00654E03"/>
    <w:rsid w:val="006559DB"/>
    <w:rsid w:val="00656087"/>
    <w:rsid w:val="006600C5"/>
    <w:rsid w:val="00660941"/>
    <w:rsid w:val="00660DBD"/>
    <w:rsid w:val="0066132A"/>
    <w:rsid w:val="00661B4E"/>
    <w:rsid w:val="006639EB"/>
    <w:rsid w:val="00663AB4"/>
    <w:rsid w:val="0066425F"/>
    <w:rsid w:val="00664A9A"/>
    <w:rsid w:val="00664E85"/>
    <w:rsid w:val="006653B6"/>
    <w:rsid w:val="006661B2"/>
    <w:rsid w:val="0066660B"/>
    <w:rsid w:val="0067109F"/>
    <w:rsid w:val="00671278"/>
    <w:rsid w:val="006718DD"/>
    <w:rsid w:val="00672281"/>
    <w:rsid w:val="00672C6C"/>
    <w:rsid w:val="00672FC4"/>
    <w:rsid w:val="006739BE"/>
    <w:rsid w:val="0067436C"/>
    <w:rsid w:val="00674CAE"/>
    <w:rsid w:val="00675F24"/>
    <w:rsid w:val="0067642D"/>
    <w:rsid w:val="00676631"/>
    <w:rsid w:val="0067718E"/>
    <w:rsid w:val="00677793"/>
    <w:rsid w:val="00677AD6"/>
    <w:rsid w:val="00677C48"/>
    <w:rsid w:val="00680FB3"/>
    <w:rsid w:val="006817B5"/>
    <w:rsid w:val="00683152"/>
    <w:rsid w:val="00684667"/>
    <w:rsid w:val="0068488F"/>
    <w:rsid w:val="00685090"/>
    <w:rsid w:val="006850B5"/>
    <w:rsid w:val="00686171"/>
    <w:rsid w:val="00687EBC"/>
    <w:rsid w:val="006903A5"/>
    <w:rsid w:val="00692495"/>
    <w:rsid w:val="006926CD"/>
    <w:rsid w:val="006929EC"/>
    <w:rsid w:val="00693F18"/>
    <w:rsid w:val="006944F9"/>
    <w:rsid w:val="006949C2"/>
    <w:rsid w:val="00696FB8"/>
    <w:rsid w:val="00697F45"/>
    <w:rsid w:val="006A00CE"/>
    <w:rsid w:val="006A0C8F"/>
    <w:rsid w:val="006A0D2E"/>
    <w:rsid w:val="006A1D2F"/>
    <w:rsid w:val="006A2873"/>
    <w:rsid w:val="006A2E2F"/>
    <w:rsid w:val="006A3C34"/>
    <w:rsid w:val="006A3EE2"/>
    <w:rsid w:val="006A5486"/>
    <w:rsid w:val="006A5BE8"/>
    <w:rsid w:val="006A702C"/>
    <w:rsid w:val="006A70FD"/>
    <w:rsid w:val="006A75AE"/>
    <w:rsid w:val="006B0BF0"/>
    <w:rsid w:val="006B0D44"/>
    <w:rsid w:val="006B129F"/>
    <w:rsid w:val="006B12EF"/>
    <w:rsid w:val="006B1F02"/>
    <w:rsid w:val="006B2767"/>
    <w:rsid w:val="006B2B18"/>
    <w:rsid w:val="006B434B"/>
    <w:rsid w:val="006B55CD"/>
    <w:rsid w:val="006B686D"/>
    <w:rsid w:val="006B69C9"/>
    <w:rsid w:val="006C06DE"/>
    <w:rsid w:val="006C07BB"/>
    <w:rsid w:val="006C07E4"/>
    <w:rsid w:val="006C1555"/>
    <w:rsid w:val="006C26FA"/>
    <w:rsid w:val="006C2F50"/>
    <w:rsid w:val="006C3507"/>
    <w:rsid w:val="006C3A0B"/>
    <w:rsid w:val="006C467E"/>
    <w:rsid w:val="006C4740"/>
    <w:rsid w:val="006C4DE4"/>
    <w:rsid w:val="006C59E4"/>
    <w:rsid w:val="006C5A32"/>
    <w:rsid w:val="006C5EB6"/>
    <w:rsid w:val="006C609A"/>
    <w:rsid w:val="006C6288"/>
    <w:rsid w:val="006C6917"/>
    <w:rsid w:val="006D22C5"/>
    <w:rsid w:val="006D2A75"/>
    <w:rsid w:val="006D5079"/>
    <w:rsid w:val="006D5263"/>
    <w:rsid w:val="006D58DE"/>
    <w:rsid w:val="006D5E24"/>
    <w:rsid w:val="006D6585"/>
    <w:rsid w:val="006D66AA"/>
    <w:rsid w:val="006D74BB"/>
    <w:rsid w:val="006E0204"/>
    <w:rsid w:val="006E0E1A"/>
    <w:rsid w:val="006E161E"/>
    <w:rsid w:val="006E24E9"/>
    <w:rsid w:val="006E2D9C"/>
    <w:rsid w:val="006E3A46"/>
    <w:rsid w:val="006E40DC"/>
    <w:rsid w:val="006E4F29"/>
    <w:rsid w:val="006E52C9"/>
    <w:rsid w:val="006E55F3"/>
    <w:rsid w:val="006E5A3C"/>
    <w:rsid w:val="006E61AA"/>
    <w:rsid w:val="006E70E3"/>
    <w:rsid w:val="006E7D35"/>
    <w:rsid w:val="006F0138"/>
    <w:rsid w:val="006F0480"/>
    <w:rsid w:val="006F050B"/>
    <w:rsid w:val="006F0828"/>
    <w:rsid w:val="006F0AD6"/>
    <w:rsid w:val="006F0EBB"/>
    <w:rsid w:val="006F1024"/>
    <w:rsid w:val="006F132E"/>
    <w:rsid w:val="006F15EC"/>
    <w:rsid w:val="006F1B01"/>
    <w:rsid w:val="006F1EEA"/>
    <w:rsid w:val="006F2BD0"/>
    <w:rsid w:val="006F2E3C"/>
    <w:rsid w:val="006F3358"/>
    <w:rsid w:val="006F38CA"/>
    <w:rsid w:val="006F3C5D"/>
    <w:rsid w:val="006F4F81"/>
    <w:rsid w:val="006F5E42"/>
    <w:rsid w:val="006F6471"/>
    <w:rsid w:val="006F7D5F"/>
    <w:rsid w:val="00700712"/>
    <w:rsid w:val="00700981"/>
    <w:rsid w:val="0070346F"/>
    <w:rsid w:val="00703694"/>
    <w:rsid w:val="00703C3F"/>
    <w:rsid w:val="00703F4E"/>
    <w:rsid w:val="00704074"/>
    <w:rsid w:val="007040B1"/>
    <w:rsid w:val="007047E6"/>
    <w:rsid w:val="00704E52"/>
    <w:rsid w:val="00705692"/>
    <w:rsid w:val="00706942"/>
    <w:rsid w:val="00706F85"/>
    <w:rsid w:val="00707710"/>
    <w:rsid w:val="00707B85"/>
    <w:rsid w:val="00707D8A"/>
    <w:rsid w:val="00710975"/>
    <w:rsid w:val="00710F1A"/>
    <w:rsid w:val="007123D6"/>
    <w:rsid w:val="0071276C"/>
    <w:rsid w:val="00713806"/>
    <w:rsid w:val="007139FA"/>
    <w:rsid w:val="00713CE9"/>
    <w:rsid w:val="007149DA"/>
    <w:rsid w:val="007159F8"/>
    <w:rsid w:val="00715D98"/>
    <w:rsid w:val="00715F5F"/>
    <w:rsid w:val="00716278"/>
    <w:rsid w:val="00716BCB"/>
    <w:rsid w:val="00717600"/>
    <w:rsid w:val="00717F2F"/>
    <w:rsid w:val="00720E32"/>
    <w:rsid w:val="00721251"/>
    <w:rsid w:val="00721EDA"/>
    <w:rsid w:val="007226D4"/>
    <w:rsid w:val="00722752"/>
    <w:rsid w:val="00722C03"/>
    <w:rsid w:val="00722EA8"/>
    <w:rsid w:val="0072300E"/>
    <w:rsid w:val="00723B46"/>
    <w:rsid w:val="00723B59"/>
    <w:rsid w:val="00724372"/>
    <w:rsid w:val="007246C8"/>
    <w:rsid w:val="007254C5"/>
    <w:rsid w:val="0072558B"/>
    <w:rsid w:val="00725713"/>
    <w:rsid w:val="00725ACB"/>
    <w:rsid w:val="00725CF8"/>
    <w:rsid w:val="00725F7A"/>
    <w:rsid w:val="0072661B"/>
    <w:rsid w:val="00726E5D"/>
    <w:rsid w:val="0072772A"/>
    <w:rsid w:val="00727974"/>
    <w:rsid w:val="0073116F"/>
    <w:rsid w:val="00731472"/>
    <w:rsid w:val="007329D5"/>
    <w:rsid w:val="00732E9F"/>
    <w:rsid w:val="00733E31"/>
    <w:rsid w:val="00734C7A"/>
    <w:rsid w:val="00734E85"/>
    <w:rsid w:val="007350A0"/>
    <w:rsid w:val="0073537F"/>
    <w:rsid w:val="00735B54"/>
    <w:rsid w:val="00736DC7"/>
    <w:rsid w:val="007373F3"/>
    <w:rsid w:val="007375B2"/>
    <w:rsid w:val="00737E26"/>
    <w:rsid w:val="00737E59"/>
    <w:rsid w:val="0074042F"/>
    <w:rsid w:val="00740845"/>
    <w:rsid w:val="00740D85"/>
    <w:rsid w:val="00741AB6"/>
    <w:rsid w:val="00741EB9"/>
    <w:rsid w:val="007423D0"/>
    <w:rsid w:val="0074240D"/>
    <w:rsid w:val="00742437"/>
    <w:rsid w:val="007428F9"/>
    <w:rsid w:val="00742EA4"/>
    <w:rsid w:val="00743427"/>
    <w:rsid w:val="00743BC2"/>
    <w:rsid w:val="00743F53"/>
    <w:rsid w:val="00744416"/>
    <w:rsid w:val="00744511"/>
    <w:rsid w:val="00744802"/>
    <w:rsid w:val="00744976"/>
    <w:rsid w:val="00744FFD"/>
    <w:rsid w:val="0074525C"/>
    <w:rsid w:val="007456A8"/>
    <w:rsid w:val="00745DDE"/>
    <w:rsid w:val="007469EF"/>
    <w:rsid w:val="00746B4B"/>
    <w:rsid w:val="0074732C"/>
    <w:rsid w:val="0074774C"/>
    <w:rsid w:val="007505C4"/>
    <w:rsid w:val="007509E6"/>
    <w:rsid w:val="007517C4"/>
    <w:rsid w:val="0075192E"/>
    <w:rsid w:val="00751FD7"/>
    <w:rsid w:val="0075209A"/>
    <w:rsid w:val="007538D6"/>
    <w:rsid w:val="00753B33"/>
    <w:rsid w:val="00753B47"/>
    <w:rsid w:val="00754FC7"/>
    <w:rsid w:val="007559B8"/>
    <w:rsid w:val="00755EAB"/>
    <w:rsid w:val="007565A1"/>
    <w:rsid w:val="00756A82"/>
    <w:rsid w:val="00757285"/>
    <w:rsid w:val="00757610"/>
    <w:rsid w:val="00760D49"/>
    <w:rsid w:val="00760EEA"/>
    <w:rsid w:val="0076124A"/>
    <w:rsid w:val="00761CFC"/>
    <w:rsid w:val="00762105"/>
    <w:rsid w:val="0076212F"/>
    <w:rsid w:val="00762392"/>
    <w:rsid w:val="00762D9C"/>
    <w:rsid w:val="00762F2D"/>
    <w:rsid w:val="007634B0"/>
    <w:rsid w:val="00763F79"/>
    <w:rsid w:val="00764DCB"/>
    <w:rsid w:val="00765A73"/>
    <w:rsid w:val="00765A9D"/>
    <w:rsid w:val="00765D60"/>
    <w:rsid w:val="00765EBE"/>
    <w:rsid w:val="0076625E"/>
    <w:rsid w:val="00766AA5"/>
    <w:rsid w:val="007679B3"/>
    <w:rsid w:val="00767A01"/>
    <w:rsid w:val="00767BE6"/>
    <w:rsid w:val="00767DB5"/>
    <w:rsid w:val="00771CC8"/>
    <w:rsid w:val="00772207"/>
    <w:rsid w:val="0077244B"/>
    <w:rsid w:val="00773944"/>
    <w:rsid w:val="00773E9C"/>
    <w:rsid w:val="0077400B"/>
    <w:rsid w:val="007745A2"/>
    <w:rsid w:val="0077491F"/>
    <w:rsid w:val="00774A96"/>
    <w:rsid w:val="007761C3"/>
    <w:rsid w:val="00776842"/>
    <w:rsid w:val="00776986"/>
    <w:rsid w:val="00777AE8"/>
    <w:rsid w:val="00777E56"/>
    <w:rsid w:val="00777F4E"/>
    <w:rsid w:val="00781D04"/>
    <w:rsid w:val="00781D28"/>
    <w:rsid w:val="00781FA1"/>
    <w:rsid w:val="007827FD"/>
    <w:rsid w:val="00782A0C"/>
    <w:rsid w:val="00782E46"/>
    <w:rsid w:val="00784283"/>
    <w:rsid w:val="00784A13"/>
    <w:rsid w:val="00784A43"/>
    <w:rsid w:val="00785743"/>
    <w:rsid w:val="007858C1"/>
    <w:rsid w:val="00786385"/>
    <w:rsid w:val="00787CB6"/>
    <w:rsid w:val="00787F54"/>
    <w:rsid w:val="00790025"/>
    <w:rsid w:val="0079020D"/>
    <w:rsid w:val="00790809"/>
    <w:rsid w:val="00790A6B"/>
    <w:rsid w:val="00793FBE"/>
    <w:rsid w:val="007952DA"/>
    <w:rsid w:val="00795443"/>
    <w:rsid w:val="00795A5D"/>
    <w:rsid w:val="0079658D"/>
    <w:rsid w:val="007965C6"/>
    <w:rsid w:val="007966A0"/>
    <w:rsid w:val="007975CB"/>
    <w:rsid w:val="00797890"/>
    <w:rsid w:val="00797E87"/>
    <w:rsid w:val="007A0261"/>
    <w:rsid w:val="007A056D"/>
    <w:rsid w:val="007A0889"/>
    <w:rsid w:val="007A1A72"/>
    <w:rsid w:val="007A1FE9"/>
    <w:rsid w:val="007A2B66"/>
    <w:rsid w:val="007A2C7F"/>
    <w:rsid w:val="007A2E5F"/>
    <w:rsid w:val="007A317C"/>
    <w:rsid w:val="007A3E9C"/>
    <w:rsid w:val="007A422A"/>
    <w:rsid w:val="007A55D0"/>
    <w:rsid w:val="007A59B3"/>
    <w:rsid w:val="007A5CEF"/>
    <w:rsid w:val="007A5D64"/>
    <w:rsid w:val="007A76A6"/>
    <w:rsid w:val="007B1245"/>
    <w:rsid w:val="007B1273"/>
    <w:rsid w:val="007B177F"/>
    <w:rsid w:val="007B1E8D"/>
    <w:rsid w:val="007B2279"/>
    <w:rsid w:val="007B2EA2"/>
    <w:rsid w:val="007B31B0"/>
    <w:rsid w:val="007B37A4"/>
    <w:rsid w:val="007B3DF8"/>
    <w:rsid w:val="007B470E"/>
    <w:rsid w:val="007B4E78"/>
    <w:rsid w:val="007B5007"/>
    <w:rsid w:val="007B5518"/>
    <w:rsid w:val="007B552C"/>
    <w:rsid w:val="007B57CB"/>
    <w:rsid w:val="007B6176"/>
    <w:rsid w:val="007B64A4"/>
    <w:rsid w:val="007B672F"/>
    <w:rsid w:val="007B6CAA"/>
    <w:rsid w:val="007B7674"/>
    <w:rsid w:val="007B7C51"/>
    <w:rsid w:val="007C0463"/>
    <w:rsid w:val="007C0648"/>
    <w:rsid w:val="007C08B8"/>
    <w:rsid w:val="007C1387"/>
    <w:rsid w:val="007C1E9B"/>
    <w:rsid w:val="007C2C82"/>
    <w:rsid w:val="007C349D"/>
    <w:rsid w:val="007C3D5C"/>
    <w:rsid w:val="007C3EE5"/>
    <w:rsid w:val="007C41C0"/>
    <w:rsid w:val="007C48AD"/>
    <w:rsid w:val="007C586F"/>
    <w:rsid w:val="007C6B87"/>
    <w:rsid w:val="007C6CDA"/>
    <w:rsid w:val="007C741F"/>
    <w:rsid w:val="007C75DD"/>
    <w:rsid w:val="007C77E7"/>
    <w:rsid w:val="007C7D74"/>
    <w:rsid w:val="007D00C9"/>
    <w:rsid w:val="007D0876"/>
    <w:rsid w:val="007D0BBB"/>
    <w:rsid w:val="007D0FDF"/>
    <w:rsid w:val="007D1605"/>
    <w:rsid w:val="007D28B3"/>
    <w:rsid w:val="007D3A8C"/>
    <w:rsid w:val="007D4A1A"/>
    <w:rsid w:val="007D53F2"/>
    <w:rsid w:val="007D6108"/>
    <w:rsid w:val="007D627E"/>
    <w:rsid w:val="007D665F"/>
    <w:rsid w:val="007D693F"/>
    <w:rsid w:val="007D6B70"/>
    <w:rsid w:val="007D7727"/>
    <w:rsid w:val="007D7C5D"/>
    <w:rsid w:val="007D7CE3"/>
    <w:rsid w:val="007D7E66"/>
    <w:rsid w:val="007D7EC1"/>
    <w:rsid w:val="007E0352"/>
    <w:rsid w:val="007E041D"/>
    <w:rsid w:val="007E07C9"/>
    <w:rsid w:val="007E0DD2"/>
    <w:rsid w:val="007E123A"/>
    <w:rsid w:val="007E2481"/>
    <w:rsid w:val="007E39F3"/>
    <w:rsid w:val="007E4FAB"/>
    <w:rsid w:val="007E5065"/>
    <w:rsid w:val="007E58A9"/>
    <w:rsid w:val="007E6907"/>
    <w:rsid w:val="007E694D"/>
    <w:rsid w:val="007E74CE"/>
    <w:rsid w:val="007E7525"/>
    <w:rsid w:val="007E7AB5"/>
    <w:rsid w:val="007F16AF"/>
    <w:rsid w:val="007F16B8"/>
    <w:rsid w:val="007F1762"/>
    <w:rsid w:val="007F22D3"/>
    <w:rsid w:val="007F2530"/>
    <w:rsid w:val="007F3125"/>
    <w:rsid w:val="007F332D"/>
    <w:rsid w:val="007F3F31"/>
    <w:rsid w:val="007F4021"/>
    <w:rsid w:val="007F58D1"/>
    <w:rsid w:val="007F6155"/>
    <w:rsid w:val="007F6FA9"/>
    <w:rsid w:val="007F7AA1"/>
    <w:rsid w:val="00800817"/>
    <w:rsid w:val="0080094B"/>
    <w:rsid w:val="00801B16"/>
    <w:rsid w:val="00801B92"/>
    <w:rsid w:val="00801D44"/>
    <w:rsid w:val="008023C3"/>
    <w:rsid w:val="00802CC1"/>
    <w:rsid w:val="008032EB"/>
    <w:rsid w:val="008035CD"/>
    <w:rsid w:val="008042EB"/>
    <w:rsid w:val="008050BA"/>
    <w:rsid w:val="00805583"/>
    <w:rsid w:val="00806B8F"/>
    <w:rsid w:val="00810843"/>
    <w:rsid w:val="00810861"/>
    <w:rsid w:val="008114E6"/>
    <w:rsid w:val="00811F6D"/>
    <w:rsid w:val="00812301"/>
    <w:rsid w:val="00812C44"/>
    <w:rsid w:val="008130CF"/>
    <w:rsid w:val="0081313A"/>
    <w:rsid w:val="00813423"/>
    <w:rsid w:val="008137E2"/>
    <w:rsid w:val="00813856"/>
    <w:rsid w:val="00814070"/>
    <w:rsid w:val="00814373"/>
    <w:rsid w:val="00814391"/>
    <w:rsid w:val="0081517B"/>
    <w:rsid w:val="00815675"/>
    <w:rsid w:val="00815709"/>
    <w:rsid w:val="008157B5"/>
    <w:rsid w:val="008161E9"/>
    <w:rsid w:val="00817845"/>
    <w:rsid w:val="008201CF"/>
    <w:rsid w:val="008206F9"/>
    <w:rsid w:val="0082094E"/>
    <w:rsid w:val="00820A00"/>
    <w:rsid w:val="00820F76"/>
    <w:rsid w:val="00821225"/>
    <w:rsid w:val="00821317"/>
    <w:rsid w:val="0082162D"/>
    <w:rsid w:val="00822026"/>
    <w:rsid w:val="00822580"/>
    <w:rsid w:val="00823284"/>
    <w:rsid w:val="00823EAF"/>
    <w:rsid w:val="008241A4"/>
    <w:rsid w:val="0082500E"/>
    <w:rsid w:val="00825202"/>
    <w:rsid w:val="00826D70"/>
    <w:rsid w:val="008300B6"/>
    <w:rsid w:val="008300E2"/>
    <w:rsid w:val="00830C88"/>
    <w:rsid w:val="0083153E"/>
    <w:rsid w:val="008318CA"/>
    <w:rsid w:val="0083298C"/>
    <w:rsid w:val="00832A3B"/>
    <w:rsid w:val="00832A8B"/>
    <w:rsid w:val="00832F3D"/>
    <w:rsid w:val="008348BC"/>
    <w:rsid w:val="00835269"/>
    <w:rsid w:val="00835345"/>
    <w:rsid w:val="008358BD"/>
    <w:rsid w:val="008369D9"/>
    <w:rsid w:val="00836A4F"/>
    <w:rsid w:val="00836E7E"/>
    <w:rsid w:val="008404B6"/>
    <w:rsid w:val="00841B4C"/>
    <w:rsid w:val="00842048"/>
    <w:rsid w:val="00842A63"/>
    <w:rsid w:val="008442E9"/>
    <w:rsid w:val="00844B14"/>
    <w:rsid w:val="0084595F"/>
    <w:rsid w:val="00845D06"/>
    <w:rsid w:val="00847538"/>
    <w:rsid w:val="0084753E"/>
    <w:rsid w:val="008500D5"/>
    <w:rsid w:val="00850BF8"/>
    <w:rsid w:val="00851A9C"/>
    <w:rsid w:val="00851E7B"/>
    <w:rsid w:val="008521B7"/>
    <w:rsid w:val="008527C4"/>
    <w:rsid w:val="00853B58"/>
    <w:rsid w:val="0085440F"/>
    <w:rsid w:val="00855893"/>
    <w:rsid w:val="00855B9A"/>
    <w:rsid w:val="0085645E"/>
    <w:rsid w:val="00856EA7"/>
    <w:rsid w:val="00857594"/>
    <w:rsid w:val="00860390"/>
    <w:rsid w:val="0086041D"/>
    <w:rsid w:val="008607EE"/>
    <w:rsid w:val="008611E4"/>
    <w:rsid w:val="00861471"/>
    <w:rsid w:val="00861680"/>
    <w:rsid w:val="008618AF"/>
    <w:rsid w:val="00861C02"/>
    <w:rsid w:val="00861E27"/>
    <w:rsid w:val="00861FFE"/>
    <w:rsid w:val="0086201A"/>
    <w:rsid w:val="00862870"/>
    <w:rsid w:val="00862A52"/>
    <w:rsid w:val="0086300E"/>
    <w:rsid w:val="0086307E"/>
    <w:rsid w:val="0086315F"/>
    <w:rsid w:val="008637CA"/>
    <w:rsid w:val="008638B1"/>
    <w:rsid w:val="00863A69"/>
    <w:rsid w:val="00864079"/>
    <w:rsid w:val="00864A77"/>
    <w:rsid w:val="00865911"/>
    <w:rsid w:val="008659BE"/>
    <w:rsid w:val="00865B77"/>
    <w:rsid w:val="00866215"/>
    <w:rsid w:val="00866C41"/>
    <w:rsid w:val="0086757B"/>
    <w:rsid w:val="0087002F"/>
    <w:rsid w:val="008701B4"/>
    <w:rsid w:val="008716EA"/>
    <w:rsid w:val="00871FED"/>
    <w:rsid w:val="00872C1B"/>
    <w:rsid w:val="00872F92"/>
    <w:rsid w:val="00873FBD"/>
    <w:rsid w:val="00873FF7"/>
    <w:rsid w:val="00874522"/>
    <w:rsid w:val="008745E6"/>
    <w:rsid w:val="00875019"/>
    <w:rsid w:val="00875166"/>
    <w:rsid w:val="00875374"/>
    <w:rsid w:val="00875789"/>
    <w:rsid w:val="00875A42"/>
    <w:rsid w:val="00875AA8"/>
    <w:rsid w:val="0087790F"/>
    <w:rsid w:val="00877C2F"/>
    <w:rsid w:val="00877CB8"/>
    <w:rsid w:val="00877DA6"/>
    <w:rsid w:val="008810E6"/>
    <w:rsid w:val="00881B38"/>
    <w:rsid w:val="0088201F"/>
    <w:rsid w:val="008828C1"/>
    <w:rsid w:val="00883A09"/>
    <w:rsid w:val="00884AC9"/>
    <w:rsid w:val="00884D1C"/>
    <w:rsid w:val="00885F93"/>
    <w:rsid w:val="00885FA0"/>
    <w:rsid w:val="008863DC"/>
    <w:rsid w:val="00886D66"/>
    <w:rsid w:val="00887112"/>
    <w:rsid w:val="00887C81"/>
    <w:rsid w:val="00890F8D"/>
    <w:rsid w:val="00891ADF"/>
    <w:rsid w:val="008928C7"/>
    <w:rsid w:val="00892CD1"/>
    <w:rsid w:val="008939A9"/>
    <w:rsid w:val="00893F58"/>
    <w:rsid w:val="00894C38"/>
    <w:rsid w:val="008A0015"/>
    <w:rsid w:val="008A010D"/>
    <w:rsid w:val="008A0D3F"/>
    <w:rsid w:val="008A1C7D"/>
    <w:rsid w:val="008A1CCA"/>
    <w:rsid w:val="008A25CD"/>
    <w:rsid w:val="008A2842"/>
    <w:rsid w:val="008A487F"/>
    <w:rsid w:val="008A4E3D"/>
    <w:rsid w:val="008A6D8D"/>
    <w:rsid w:val="008A734A"/>
    <w:rsid w:val="008A7A12"/>
    <w:rsid w:val="008A7A9E"/>
    <w:rsid w:val="008B0710"/>
    <w:rsid w:val="008B08D5"/>
    <w:rsid w:val="008B0A30"/>
    <w:rsid w:val="008B117D"/>
    <w:rsid w:val="008B22ED"/>
    <w:rsid w:val="008B35DC"/>
    <w:rsid w:val="008B3747"/>
    <w:rsid w:val="008B3F60"/>
    <w:rsid w:val="008B4102"/>
    <w:rsid w:val="008B5DF1"/>
    <w:rsid w:val="008B6898"/>
    <w:rsid w:val="008B70B0"/>
    <w:rsid w:val="008B731A"/>
    <w:rsid w:val="008B76B0"/>
    <w:rsid w:val="008B7728"/>
    <w:rsid w:val="008C046C"/>
    <w:rsid w:val="008C1623"/>
    <w:rsid w:val="008C204F"/>
    <w:rsid w:val="008C253B"/>
    <w:rsid w:val="008C2920"/>
    <w:rsid w:val="008C2A14"/>
    <w:rsid w:val="008C4413"/>
    <w:rsid w:val="008C4841"/>
    <w:rsid w:val="008C513C"/>
    <w:rsid w:val="008C5810"/>
    <w:rsid w:val="008C615E"/>
    <w:rsid w:val="008C7161"/>
    <w:rsid w:val="008C76D1"/>
    <w:rsid w:val="008C782C"/>
    <w:rsid w:val="008C79ED"/>
    <w:rsid w:val="008D07DF"/>
    <w:rsid w:val="008D28E1"/>
    <w:rsid w:val="008D2FC1"/>
    <w:rsid w:val="008D3152"/>
    <w:rsid w:val="008D3362"/>
    <w:rsid w:val="008D3BFF"/>
    <w:rsid w:val="008D3E65"/>
    <w:rsid w:val="008D4B68"/>
    <w:rsid w:val="008D561F"/>
    <w:rsid w:val="008D7C51"/>
    <w:rsid w:val="008E053D"/>
    <w:rsid w:val="008E0A82"/>
    <w:rsid w:val="008E0EDE"/>
    <w:rsid w:val="008E1030"/>
    <w:rsid w:val="008E2D1D"/>
    <w:rsid w:val="008E33EF"/>
    <w:rsid w:val="008E3F95"/>
    <w:rsid w:val="008E4449"/>
    <w:rsid w:val="008E4DCA"/>
    <w:rsid w:val="008E4F92"/>
    <w:rsid w:val="008E50AD"/>
    <w:rsid w:val="008E6041"/>
    <w:rsid w:val="008E60C6"/>
    <w:rsid w:val="008E6431"/>
    <w:rsid w:val="008F068D"/>
    <w:rsid w:val="008F0775"/>
    <w:rsid w:val="008F131C"/>
    <w:rsid w:val="008F18AA"/>
    <w:rsid w:val="008F1DDF"/>
    <w:rsid w:val="008F1FF5"/>
    <w:rsid w:val="008F3019"/>
    <w:rsid w:val="008F35E4"/>
    <w:rsid w:val="008F3FFE"/>
    <w:rsid w:val="008F52D2"/>
    <w:rsid w:val="008F5424"/>
    <w:rsid w:val="008F6A31"/>
    <w:rsid w:val="008F725E"/>
    <w:rsid w:val="008F7708"/>
    <w:rsid w:val="008F78AC"/>
    <w:rsid w:val="008F7AD2"/>
    <w:rsid w:val="008F7E87"/>
    <w:rsid w:val="0090062F"/>
    <w:rsid w:val="00900872"/>
    <w:rsid w:val="00900B52"/>
    <w:rsid w:val="0090167D"/>
    <w:rsid w:val="00901779"/>
    <w:rsid w:val="0090197D"/>
    <w:rsid w:val="009023B7"/>
    <w:rsid w:val="009023F8"/>
    <w:rsid w:val="00902A4F"/>
    <w:rsid w:val="00902D9C"/>
    <w:rsid w:val="00903AA8"/>
    <w:rsid w:val="00903F9A"/>
    <w:rsid w:val="009077C5"/>
    <w:rsid w:val="009079C0"/>
    <w:rsid w:val="00907BAD"/>
    <w:rsid w:val="009110B3"/>
    <w:rsid w:val="00911A96"/>
    <w:rsid w:val="00912553"/>
    <w:rsid w:val="0091296D"/>
    <w:rsid w:val="00912AD1"/>
    <w:rsid w:val="00912DD5"/>
    <w:rsid w:val="009141DF"/>
    <w:rsid w:val="009143D0"/>
    <w:rsid w:val="00914D5F"/>
    <w:rsid w:val="009162EF"/>
    <w:rsid w:val="00917941"/>
    <w:rsid w:val="00917EE0"/>
    <w:rsid w:val="00921151"/>
    <w:rsid w:val="0092124D"/>
    <w:rsid w:val="00921780"/>
    <w:rsid w:val="0092226C"/>
    <w:rsid w:val="00922771"/>
    <w:rsid w:val="00922A63"/>
    <w:rsid w:val="00922E8A"/>
    <w:rsid w:val="00922F13"/>
    <w:rsid w:val="009234AB"/>
    <w:rsid w:val="00923A9E"/>
    <w:rsid w:val="009253FA"/>
    <w:rsid w:val="0092547F"/>
    <w:rsid w:val="0092708D"/>
    <w:rsid w:val="00927A64"/>
    <w:rsid w:val="00927D35"/>
    <w:rsid w:val="009302B0"/>
    <w:rsid w:val="00930EAC"/>
    <w:rsid w:val="00931581"/>
    <w:rsid w:val="00932548"/>
    <w:rsid w:val="009335AE"/>
    <w:rsid w:val="00933B50"/>
    <w:rsid w:val="00933DE3"/>
    <w:rsid w:val="009341A8"/>
    <w:rsid w:val="009345BF"/>
    <w:rsid w:val="009347DC"/>
    <w:rsid w:val="00935E40"/>
    <w:rsid w:val="00937D91"/>
    <w:rsid w:val="00937DDD"/>
    <w:rsid w:val="00940054"/>
    <w:rsid w:val="0094096E"/>
    <w:rsid w:val="00940AED"/>
    <w:rsid w:val="00941336"/>
    <w:rsid w:val="00941CA7"/>
    <w:rsid w:val="00942D80"/>
    <w:rsid w:val="00942FA4"/>
    <w:rsid w:val="009433D3"/>
    <w:rsid w:val="0094422A"/>
    <w:rsid w:val="00944504"/>
    <w:rsid w:val="009448F1"/>
    <w:rsid w:val="0094501F"/>
    <w:rsid w:val="009456F9"/>
    <w:rsid w:val="009461EC"/>
    <w:rsid w:val="00946A8D"/>
    <w:rsid w:val="009470E2"/>
    <w:rsid w:val="00947871"/>
    <w:rsid w:val="009479AD"/>
    <w:rsid w:val="00950099"/>
    <w:rsid w:val="0095071C"/>
    <w:rsid w:val="00950939"/>
    <w:rsid w:val="00950A18"/>
    <w:rsid w:val="00950AD3"/>
    <w:rsid w:val="00951EB2"/>
    <w:rsid w:val="0095226B"/>
    <w:rsid w:val="009530E8"/>
    <w:rsid w:val="00953144"/>
    <w:rsid w:val="00953AC5"/>
    <w:rsid w:val="00953D4B"/>
    <w:rsid w:val="009543B7"/>
    <w:rsid w:val="00954A27"/>
    <w:rsid w:val="00955C53"/>
    <w:rsid w:val="0095754C"/>
    <w:rsid w:val="0095786E"/>
    <w:rsid w:val="0095799C"/>
    <w:rsid w:val="00957C60"/>
    <w:rsid w:val="0096057E"/>
    <w:rsid w:val="009608FC"/>
    <w:rsid w:val="00960C6D"/>
    <w:rsid w:val="00961508"/>
    <w:rsid w:val="009616E0"/>
    <w:rsid w:val="009619C9"/>
    <w:rsid w:val="009625C3"/>
    <w:rsid w:val="00962BFD"/>
    <w:rsid w:val="00962E31"/>
    <w:rsid w:val="00963640"/>
    <w:rsid w:val="00964181"/>
    <w:rsid w:val="00966546"/>
    <w:rsid w:val="00967640"/>
    <w:rsid w:val="0097051B"/>
    <w:rsid w:val="00971377"/>
    <w:rsid w:val="00971474"/>
    <w:rsid w:val="009716DC"/>
    <w:rsid w:val="0097211A"/>
    <w:rsid w:val="00973D91"/>
    <w:rsid w:val="00973EE4"/>
    <w:rsid w:val="00974EB1"/>
    <w:rsid w:val="00975449"/>
    <w:rsid w:val="0097559A"/>
    <w:rsid w:val="00975680"/>
    <w:rsid w:val="009759A6"/>
    <w:rsid w:val="00975A2D"/>
    <w:rsid w:val="00975A6C"/>
    <w:rsid w:val="00976657"/>
    <w:rsid w:val="00976F7E"/>
    <w:rsid w:val="009777BF"/>
    <w:rsid w:val="00977EE0"/>
    <w:rsid w:val="009800A6"/>
    <w:rsid w:val="00980358"/>
    <w:rsid w:val="00980832"/>
    <w:rsid w:val="00981581"/>
    <w:rsid w:val="009817FF"/>
    <w:rsid w:val="00981CC8"/>
    <w:rsid w:val="009825C3"/>
    <w:rsid w:val="009826F3"/>
    <w:rsid w:val="00982CF0"/>
    <w:rsid w:val="00982D7D"/>
    <w:rsid w:val="00982F79"/>
    <w:rsid w:val="009839BB"/>
    <w:rsid w:val="00983C3D"/>
    <w:rsid w:val="00983E78"/>
    <w:rsid w:val="00984029"/>
    <w:rsid w:val="00984FA8"/>
    <w:rsid w:val="00985670"/>
    <w:rsid w:val="00986B26"/>
    <w:rsid w:val="00986D1B"/>
    <w:rsid w:val="00987825"/>
    <w:rsid w:val="009900B3"/>
    <w:rsid w:val="009903CA"/>
    <w:rsid w:val="00990BFF"/>
    <w:rsid w:val="009910AC"/>
    <w:rsid w:val="009914B1"/>
    <w:rsid w:val="00991924"/>
    <w:rsid w:val="00991CAD"/>
    <w:rsid w:val="00991CBF"/>
    <w:rsid w:val="00991DA7"/>
    <w:rsid w:val="00992342"/>
    <w:rsid w:val="00992A25"/>
    <w:rsid w:val="00993649"/>
    <w:rsid w:val="00993A37"/>
    <w:rsid w:val="00993B32"/>
    <w:rsid w:val="00994477"/>
    <w:rsid w:val="0099456D"/>
    <w:rsid w:val="00994BE8"/>
    <w:rsid w:val="00995152"/>
    <w:rsid w:val="009964A6"/>
    <w:rsid w:val="0099678B"/>
    <w:rsid w:val="0099695F"/>
    <w:rsid w:val="00996AED"/>
    <w:rsid w:val="00997243"/>
    <w:rsid w:val="00997DD4"/>
    <w:rsid w:val="009A006D"/>
    <w:rsid w:val="009A16B3"/>
    <w:rsid w:val="009A1DF0"/>
    <w:rsid w:val="009A21F9"/>
    <w:rsid w:val="009A3CBD"/>
    <w:rsid w:val="009A4092"/>
    <w:rsid w:val="009A4F1E"/>
    <w:rsid w:val="009A6072"/>
    <w:rsid w:val="009A623D"/>
    <w:rsid w:val="009A64C8"/>
    <w:rsid w:val="009A6897"/>
    <w:rsid w:val="009A76A3"/>
    <w:rsid w:val="009A76AF"/>
    <w:rsid w:val="009A7723"/>
    <w:rsid w:val="009A7C72"/>
    <w:rsid w:val="009B048E"/>
    <w:rsid w:val="009B06FB"/>
    <w:rsid w:val="009B0AA2"/>
    <w:rsid w:val="009B10C7"/>
    <w:rsid w:val="009B153D"/>
    <w:rsid w:val="009B18AB"/>
    <w:rsid w:val="009B1CA2"/>
    <w:rsid w:val="009B29DC"/>
    <w:rsid w:val="009B2D71"/>
    <w:rsid w:val="009B33C9"/>
    <w:rsid w:val="009B34E3"/>
    <w:rsid w:val="009B378B"/>
    <w:rsid w:val="009B3B7F"/>
    <w:rsid w:val="009B468F"/>
    <w:rsid w:val="009B54BD"/>
    <w:rsid w:val="009B5887"/>
    <w:rsid w:val="009B6EE2"/>
    <w:rsid w:val="009B7AA0"/>
    <w:rsid w:val="009C0F69"/>
    <w:rsid w:val="009C105A"/>
    <w:rsid w:val="009C110B"/>
    <w:rsid w:val="009C1343"/>
    <w:rsid w:val="009C18CE"/>
    <w:rsid w:val="009C1F59"/>
    <w:rsid w:val="009C2264"/>
    <w:rsid w:val="009C2A9E"/>
    <w:rsid w:val="009C34FF"/>
    <w:rsid w:val="009C37A8"/>
    <w:rsid w:val="009C3DBD"/>
    <w:rsid w:val="009C4304"/>
    <w:rsid w:val="009C45B1"/>
    <w:rsid w:val="009C4619"/>
    <w:rsid w:val="009C5298"/>
    <w:rsid w:val="009C5746"/>
    <w:rsid w:val="009C5BE3"/>
    <w:rsid w:val="009C6409"/>
    <w:rsid w:val="009C6570"/>
    <w:rsid w:val="009C696E"/>
    <w:rsid w:val="009C72B5"/>
    <w:rsid w:val="009C7F1A"/>
    <w:rsid w:val="009D001A"/>
    <w:rsid w:val="009D0244"/>
    <w:rsid w:val="009D0E96"/>
    <w:rsid w:val="009D0F9A"/>
    <w:rsid w:val="009D0FC4"/>
    <w:rsid w:val="009D1385"/>
    <w:rsid w:val="009D1599"/>
    <w:rsid w:val="009D229C"/>
    <w:rsid w:val="009D362C"/>
    <w:rsid w:val="009D3A12"/>
    <w:rsid w:val="009D4658"/>
    <w:rsid w:val="009D5D74"/>
    <w:rsid w:val="009D615E"/>
    <w:rsid w:val="009D6AE4"/>
    <w:rsid w:val="009D736B"/>
    <w:rsid w:val="009D77EE"/>
    <w:rsid w:val="009E0C53"/>
    <w:rsid w:val="009E18F2"/>
    <w:rsid w:val="009E1D69"/>
    <w:rsid w:val="009E3B01"/>
    <w:rsid w:val="009E40D1"/>
    <w:rsid w:val="009E46F0"/>
    <w:rsid w:val="009E4982"/>
    <w:rsid w:val="009E4A3D"/>
    <w:rsid w:val="009E4DDF"/>
    <w:rsid w:val="009E5042"/>
    <w:rsid w:val="009E5064"/>
    <w:rsid w:val="009E5D08"/>
    <w:rsid w:val="009E66BA"/>
    <w:rsid w:val="009E7B2C"/>
    <w:rsid w:val="009E7B46"/>
    <w:rsid w:val="009E7C60"/>
    <w:rsid w:val="009E7DF6"/>
    <w:rsid w:val="009F145F"/>
    <w:rsid w:val="009F19A0"/>
    <w:rsid w:val="009F201A"/>
    <w:rsid w:val="009F2AA7"/>
    <w:rsid w:val="009F4698"/>
    <w:rsid w:val="009F4930"/>
    <w:rsid w:val="009F5933"/>
    <w:rsid w:val="009F6413"/>
    <w:rsid w:val="009F73C2"/>
    <w:rsid w:val="009F7650"/>
    <w:rsid w:val="00A0094A"/>
    <w:rsid w:val="00A00FC5"/>
    <w:rsid w:val="00A013AA"/>
    <w:rsid w:val="00A01579"/>
    <w:rsid w:val="00A03003"/>
    <w:rsid w:val="00A031AD"/>
    <w:rsid w:val="00A03D7B"/>
    <w:rsid w:val="00A04506"/>
    <w:rsid w:val="00A045A1"/>
    <w:rsid w:val="00A0533F"/>
    <w:rsid w:val="00A0537A"/>
    <w:rsid w:val="00A059B6"/>
    <w:rsid w:val="00A06CB9"/>
    <w:rsid w:val="00A07C97"/>
    <w:rsid w:val="00A108A1"/>
    <w:rsid w:val="00A10E71"/>
    <w:rsid w:val="00A118E9"/>
    <w:rsid w:val="00A11FD3"/>
    <w:rsid w:val="00A12164"/>
    <w:rsid w:val="00A122C8"/>
    <w:rsid w:val="00A126FD"/>
    <w:rsid w:val="00A129D2"/>
    <w:rsid w:val="00A12C86"/>
    <w:rsid w:val="00A12E77"/>
    <w:rsid w:val="00A13A84"/>
    <w:rsid w:val="00A13ADD"/>
    <w:rsid w:val="00A13C54"/>
    <w:rsid w:val="00A140FB"/>
    <w:rsid w:val="00A14C09"/>
    <w:rsid w:val="00A14DAA"/>
    <w:rsid w:val="00A1510C"/>
    <w:rsid w:val="00A15511"/>
    <w:rsid w:val="00A1560B"/>
    <w:rsid w:val="00A15CE3"/>
    <w:rsid w:val="00A16211"/>
    <w:rsid w:val="00A16A40"/>
    <w:rsid w:val="00A17186"/>
    <w:rsid w:val="00A17545"/>
    <w:rsid w:val="00A20279"/>
    <w:rsid w:val="00A2033A"/>
    <w:rsid w:val="00A208D0"/>
    <w:rsid w:val="00A209AE"/>
    <w:rsid w:val="00A21307"/>
    <w:rsid w:val="00A21614"/>
    <w:rsid w:val="00A21E8C"/>
    <w:rsid w:val="00A22026"/>
    <w:rsid w:val="00A22DAD"/>
    <w:rsid w:val="00A23FB2"/>
    <w:rsid w:val="00A240E1"/>
    <w:rsid w:val="00A240FE"/>
    <w:rsid w:val="00A244CC"/>
    <w:rsid w:val="00A24E6B"/>
    <w:rsid w:val="00A26A81"/>
    <w:rsid w:val="00A26E06"/>
    <w:rsid w:val="00A276F7"/>
    <w:rsid w:val="00A3092E"/>
    <w:rsid w:val="00A30AEF"/>
    <w:rsid w:val="00A3147B"/>
    <w:rsid w:val="00A3199B"/>
    <w:rsid w:val="00A31A82"/>
    <w:rsid w:val="00A31A95"/>
    <w:rsid w:val="00A32360"/>
    <w:rsid w:val="00A327FC"/>
    <w:rsid w:val="00A3304B"/>
    <w:rsid w:val="00A3340A"/>
    <w:rsid w:val="00A33491"/>
    <w:rsid w:val="00A33EEA"/>
    <w:rsid w:val="00A3459D"/>
    <w:rsid w:val="00A351B3"/>
    <w:rsid w:val="00A3633C"/>
    <w:rsid w:val="00A40376"/>
    <w:rsid w:val="00A4042C"/>
    <w:rsid w:val="00A40A8D"/>
    <w:rsid w:val="00A40DDF"/>
    <w:rsid w:val="00A413E7"/>
    <w:rsid w:val="00A424FF"/>
    <w:rsid w:val="00A426C4"/>
    <w:rsid w:val="00A429F1"/>
    <w:rsid w:val="00A42BF4"/>
    <w:rsid w:val="00A432A8"/>
    <w:rsid w:val="00A43BD2"/>
    <w:rsid w:val="00A43C4C"/>
    <w:rsid w:val="00A442F2"/>
    <w:rsid w:val="00A44524"/>
    <w:rsid w:val="00A445B6"/>
    <w:rsid w:val="00A449F2"/>
    <w:rsid w:val="00A44B69"/>
    <w:rsid w:val="00A44ED2"/>
    <w:rsid w:val="00A456E0"/>
    <w:rsid w:val="00A46973"/>
    <w:rsid w:val="00A504DD"/>
    <w:rsid w:val="00A505A4"/>
    <w:rsid w:val="00A52034"/>
    <w:rsid w:val="00A524F2"/>
    <w:rsid w:val="00A52B17"/>
    <w:rsid w:val="00A52BD6"/>
    <w:rsid w:val="00A53053"/>
    <w:rsid w:val="00A53942"/>
    <w:rsid w:val="00A54224"/>
    <w:rsid w:val="00A54E02"/>
    <w:rsid w:val="00A55F93"/>
    <w:rsid w:val="00A570F4"/>
    <w:rsid w:val="00A572F2"/>
    <w:rsid w:val="00A57538"/>
    <w:rsid w:val="00A57CB7"/>
    <w:rsid w:val="00A60252"/>
    <w:rsid w:val="00A60592"/>
    <w:rsid w:val="00A61F94"/>
    <w:rsid w:val="00A61F9E"/>
    <w:rsid w:val="00A62495"/>
    <w:rsid w:val="00A62688"/>
    <w:rsid w:val="00A62D01"/>
    <w:rsid w:val="00A630BB"/>
    <w:rsid w:val="00A63150"/>
    <w:rsid w:val="00A6359C"/>
    <w:rsid w:val="00A63787"/>
    <w:rsid w:val="00A63A64"/>
    <w:rsid w:val="00A648EE"/>
    <w:rsid w:val="00A64F48"/>
    <w:rsid w:val="00A65C4B"/>
    <w:rsid w:val="00A66045"/>
    <w:rsid w:val="00A66A2F"/>
    <w:rsid w:val="00A675F5"/>
    <w:rsid w:val="00A701AB"/>
    <w:rsid w:val="00A70EFB"/>
    <w:rsid w:val="00A70FE4"/>
    <w:rsid w:val="00A714DE"/>
    <w:rsid w:val="00A71CD5"/>
    <w:rsid w:val="00A726C4"/>
    <w:rsid w:val="00A7380E"/>
    <w:rsid w:val="00A73F1A"/>
    <w:rsid w:val="00A7435B"/>
    <w:rsid w:val="00A74935"/>
    <w:rsid w:val="00A750E4"/>
    <w:rsid w:val="00A75703"/>
    <w:rsid w:val="00A75C65"/>
    <w:rsid w:val="00A76C30"/>
    <w:rsid w:val="00A77610"/>
    <w:rsid w:val="00A77B2C"/>
    <w:rsid w:val="00A77CFE"/>
    <w:rsid w:val="00A80B80"/>
    <w:rsid w:val="00A837CD"/>
    <w:rsid w:val="00A83A4A"/>
    <w:rsid w:val="00A84381"/>
    <w:rsid w:val="00A8476C"/>
    <w:rsid w:val="00A84A8F"/>
    <w:rsid w:val="00A84D8F"/>
    <w:rsid w:val="00A859A4"/>
    <w:rsid w:val="00A86006"/>
    <w:rsid w:val="00A8655E"/>
    <w:rsid w:val="00A8670C"/>
    <w:rsid w:val="00A86848"/>
    <w:rsid w:val="00A86CD0"/>
    <w:rsid w:val="00A87862"/>
    <w:rsid w:val="00A87E9C"/>
    <w:rsid w:val="00A90500"/>
    <w:rsid w:val="00A90850"/>
    <w:rsid w:val="00A918F8"/>
    <w:rsid w:val="00A91D9F"/>
    <w:rsid w:val="00A921DE"/>
    <w:rsid w:val="00A92B4A"/>
    <w:rsid w:val="00A9323F"/>
    <w:rsid w:val="00A93C9C"/>
    <w:rsid w:val="00A940C1"/>
    <w:rsid w:val="00A957B1"/>
    <w:rsid w:val="00A96643"/>
    <w:rsid w:val="00A97289"/>
    <w:rsid w:val="00A97D05"/>
    <w:rsid w:val="00AA0308"/>
    <w:rsid w:val="00AA05DE"/>
    <w:rsid w:val="00AA126D"/>
    <w:rsid w:val="00AA1F1A"/>
    <w:rsid w:val="00AA1FD0"/>
    <w:rsid w:val="00AA3676"/>
    <w:rsid w:val="00AA4A2E"/>
    <w:rsid w:val="00AA563A"/>
    <w:rsid w:val="00AA6C11"/>
    <w:rsid w:val="00AA727C"/>
    <w:rsid w:val="00AA7800"/>
    <w:rsid w:val="00AA7F7B"/>
    <w:rsid w:val="00AB13B2"/>
    <w:rsid w:val="00AB148A"/>
    <w:rsid w:val="00AB1954"/>
    <w:rsid w:val="00AB2AC2"/>
    <w:rsid w:val="00AB37C8"/>
    <w:rsid w:val="00AB6460"/>
    <w:rsid w:val="00AB658B"/>
    <w:rsid w:val="00AC04C1"/>
    <w:rsid w:val="00AC0898"/>
    <w:rsid w:val="00AC0F2F"/>
    <w:rsid w:val="00AC1A8D"/>
    <w:rsid w:val="00AC2932"/>
    <w:rsid w:val="00AC2C01"/>
    <w:rsid w:val="00AC3431"/>
    <w:rsid w:val="00AC3CFD"/>
    <w:rsid w:val="00AC40FE"/>
    <w:rsid w:val="00AC438E"/>
    <w:rsid w:val="00AC4E09"/>
    <w:rsid w:val="00AC5B3B"/>
    <w:rsid w:val="00AC63E0"/>
    <w:rsid w:val="00AC64F8"/>
    <w:rsid w:val="00AC69A4"/>
    <w:rsid w:val="00AC6BDA"/>
    <w:rsid w:val="00AC7711"/>
    <w:rsid w:val="00AC7AD7"/>
    <w:rsid w:val="00AD0052"/>
    <w:rsid w:val="00AD08FA"/>
    <w:rsid w:val="00AD0FC2"/>
    <w:rsid w:val="00AD1585"/>
    <w:rsid w:val="00AD1A9E"/>
    <w:rsid w:val="00AD1D52"/>
    <w:rsid w:val="00AD1F10"/>
    <w:rsid w:val="00AD2207"/>
    <w:rsid w:val="00AD2B52"/>
    <w:rsid w:val="00AD480F"/>
    <w:rsid w:val="00AD615C"/>
    <w:rsid w:val="00AD656F"/>
    <w:rsid w:val="00AD69D6"/>
    <w:rsid w:val="00AD6F4B"/>
    <w:rsid w:val="00AD7791"/>
    <w:rsid w:val="00AD7994"/>
    <w:rsid w:val="00AE0202"/>
    <w:rsid w:val="00AE0463"/>
    <w:rsid w:val="00AE08F2"/>
    <w:rsid w:val="00AE13C7"/>
    <w:rsid w:val="00AE27DB"/>
    <w:rsid w:val="00AE2DC2"/>
    <w:rsid w:val="00AE3F4F"/>
    <w:rsid w:val="00AE4008"/>
    <w:rsid w:val="00AE4969"/>
    <w:rsid w:val="00AE4CEC"/>
    <w:rsid w:val="00AE5A99"/>
    <w:rsid w:val="00AE6149"/>
    <w:rsid w:val="00AE7519"/>
    <w:rsid w:val="00AF02B1"/>
    <w:rsid w:val="00AF105D"/>
    <w:rsid w:val="00AF133F"/>
    <w:rsid w:val="00AF1D80"/>
    <w:rsid w:val="00AF309E"/>
    <w:rsid w:val="00AF3433"/>
    <w:rsid w:val="00AF3D43"/>
    <w:rsid w:val="00AF3E61"/>
    <w:rsid w:val="00AF4046"/>
    <w:rsid w:val="00AF4129"/>
    <w:rsid w:val="00AF4E85"/>
    <w:rsid w:val="00AF504C"/>
    <w:rsid w:val="00AF5C75"/>
    <w:rsid w:val="00AF6507"/>
    <w:rsid w:val="00AF6A5D"/>
    <w:rsid w:val="00B00501"/>
    <w:rsid w:val="00B005F3"/>
    <w:rsid w:val="00B02521"/>
    <w:rsid w:val="00B026A2"/>
    <w:rsid w:val="00B02A17"/>
    <w:rsid w:val="00B02DBC"/>
    <w:rsid w:val="00B03611"/>
    <w:rsid w:val="00B03EC7"/>
    <w:rsid w:val="00B04007"/>
    <w:rsid w:val="00B06A6D"/>
    <w:rsid w:val="00B06FBD"/>
    <w:rsid w:val="00B0720E"/>
    <w:rsid w:val="00B07500"/>
    <w:rsid w:val="00B07AB6"/>
    <w:rsid w:val="00B07DFA"/>
    <w:rsid w:val="00B10E2F"/>
    <w:rsid w:val="00B10F7F"/>
    <w:rsid w:val="00B117A4"/>
    <w:rsid w:val="00B11AEB"/>
    <w:rsid w:val="00B120E9"/>
    <w:rsid w:val="00B1215C"/>
    <w:rsid w:val="00B127C8"/>
    <w:rsid w:val="00B12E2A"/>
    <w:rsid w:val="00B13023"/>
    <w:rsid w:val="00B1379C"/>
    <w:rsid w:val="00B1436F"/>
    <w:rsid w:val="00B14B84"/>
    <w:rsid w:val="00B158CC"/>
    <w:rsid w:val="00B15FD6"/>
    <w:rsid w:val="00B168AE"/>
    <w:rsid w:val="00B16AB5"/>
    <w:rsid w:val="00B16BA9"/>
    <w:rsid w:val="00B16CB2"/>
    <w:rsid w:val="00B16DA8"/>
    <w:rsid w:val="00B17EA0"/>
    <w:rsid w:val="00B17F57"/>
    <w:rsid w:val="00B210C9"/>
    <w:rsid w:val="00B2198E"/>
    <w:rsid w:val="00B22627"/>
    <w:rsid w:val="00B2288F"/>
    <w:rsid w:val="00B23014"/>
    <w:rsid w:val="00B23596"/>
    <w:rsid w:val="00B2406A"/>
    <w:rsid w:val="00B241A4"/>
    <w:rsid w:val="00B2475B"/>
    <w:rsid w:val="00B24B81"/>
    <w:rsid w:val="00B25F43"/>
    <w:rsid w:val="00B26487"/>
    <w:rsid w:val="00B272DF"/>
    <w:rsid w:val="00B2745F"/>
    <w:rsid w:val="00B312CA"/>
    <w:rsid w:val="00B313E3"/>
    <w:rsid w:val="00B31A45"/>
    <w:rsid w:val="00B328B5"/>
    <w:rsid w:val="00B32EBE"/>
    <w:rsid w:val="00B33829"/>
    <w:rsid w:val="00B33B2E"/>
    <w:rsid w:val="00B33CDE"/>
    <w:rsid w:val="00B33EC4"/>
    <w:rsid w:val="00B33F70"/>
    <w:rsid w:val="00B346FF"/>
    <w:rsid w:val="00B347AA"/>
    <w:rsid w:val="00B34D1D"/>
    <w:rsid w:val="00B36752"/>
    <w:rsid w:val="00B36C8E"/>
    <w:rsid w:val="00B3738A"/>
    <w:rsid w:val="00B37AC4"/>
    <w:rsid w:val="00B40378"/>
    <w:rsid w:val="00B41258"/>
    <w:rsid w:val="00B41799"/>
    <w:rsid w:val="00B418D2"/>
    <w:rsid w:val="00B425BE"/>
    <w:rsid w:val="00B4280E"/>
    <w:rsid w:val="00B42C39"/>
    <w:rsid w:val="00B435BC"/>
    <w:rsid w:val="00B4438A"/>
    <w:rsid w:val="00B44766"/>
    <w:rsid w:val="00B4563A"/>
    <w:rsid w:val="00B45E7E"/>
    <w:rsid w:val="00B45FEB"/>
    <w:rsid w:val="00B46D53"/>
    <w:rsid w:val="00B4773E"/>
    <w:rsid w:val="00B47A99"/>
    <w:rsid w:val="00B510D7"/>
    <w:rsid w:val="00B51463"/>
    <w:rsid w:val="00B5357B"/>
    <w:rsid w:val="00B53585"/>
    <w:rsid w:val="00B549AF"/>
    <w:rsid w:val="00B550F3"/>
    <w:rsid w:val="00B55151"/>
    <w:rsid w:val="00B553E3"/>
    <w:rsid w:val="00B55C02"/>
    <w:rsid w:val="00B55C8F"/>
    <w:rsid w:val="00B55DE9"/>
    <w:rsid w:val="00B55F42"/>
    <w:rsid w:val="00B568BA"/>
    <w:rsid w:val="00B56C73"/>
    <w:rsid w:val="00B57613"/>
    <w:rsid w:val="00B600B8"/>
    <w:rsid w:val="00B601CD"/>
    <w:rsid w:val="00B609F1"/>
    <w:rsid w:val="00B60EB6"/>
    <w:rsid w:val="00B61A71"/>
    <w:rsid w:val="00B61FDC"/>
    <w:rsid w:val="00B624DF"/>
    <w:rsid w:val="00B6273C"/>
    <w:rsid w:val="00B62BBF"/>
    <w:rsid w:val="00B6370E"/>
    <w:rsid w:val="00B64086"/>
    <w:rsid w:val="00B64D40"/>
    <w:rsid w:val="00B653EC"/>
    <w:rsid w:val="00B65594"/>
    <w:rsid w:val="00B669FF"/>
    <w:rsid w:val="00B67210"/>
    <w:rsid w:val="00B67650"/>
    <w:rsid w:val="00B700D0"/>
    <w:rsid w:val="00B702E1"/>
    <w:rsid w:val="00B7151E"/>
    <w:rsid w:val="00B720B8"/>
    <w:rsid w:val="00B72573"/>
    <w:rsid w:val="00B7272C"/>
    <w:rsid w:val="00B727AA"/>
    <w:rsid w:val="00B72C36"/>
    <w:rsid w:val="00B72E2F"/>
    <w:rsid w:val="00B733C4"/>
    <w:rsid w:val="00B735A7"/>
    <w:rsid w:val="00B736E6"/>
    <w:rsid w:val="00B736FF"/>
    <w:rsid w:val="00B73C2F"/>
    <w:rsid w:val="00B7437A"/>
    <w:rsid w:val="00B751FC"/>
    <w:rsid w:val="00B758CD"/>
    <w:rsid w:val="00B75DBA"/>
    <w:rsid w:val="00B768C8"/>
    <w:rsid w:val="00B775D2"/>
    <w:rsid w:val="00B80427"/>
    <w:rsid w:val="00B80FEF"/>
    <w:rsid w:val="00B8100F"/>
    <w:rsid w:val="00B81398"/>
    <w:rsid w:val="00B81B87"/>
    <w:rsid w:val="00B81ECC"/>
    <w:rsid w:val="00B8237C"/>
    <w:rsid w:val="00B83A33"/>
    <w:rsid w:val="00B84156"/>
    <w:rsid w:val="00B84388"/>
    <w:rsid w:val="00B868ED"/>
    <w:rsid w:val="00B87A1E"/>
    <w:rsid w:val="00B87BAF"/>
    <w:rsid w:val="00B90504"/>
    <w:rsid w:val="00B9079B"/>
    <w:rsid w:val="00B90CE0"/>
    <w:rsid w:val="00B92510"/>
    <w:rsid w:val="00B93273"/>
    <w:rsid w:val="00B93F5B"/>
    <w:rsid w:val="00B948B8"/>
    <w:rsid w:val="00B94AED"/>
    <w:rsid w:val="00B95BEA"/>
    <w:rsid w:val="00B965B8"/>
    <w:rsid w:val="00BA0064"/>
    <w:rsid w:val="00BA0913"/>
    <w:rsid w:val="00BA1143"/>
    <w:rsid w:val="00BA1D13"/>
    <w:rsid w:val="00BA2079"/>
    <w:rsid w:val="00BA2184"/>
    <w:rsid w:val="00BA2294"/>
    <w:rsid w:val="00BA2A2A"/>
    <w:rsid w:val="00BA2BCC"/>
    <w:rsid w:val="00BA2DF4"/>
    <w:rsid w:val="00BA30F9"/>
    <w:rsid w:val="00BA3527"/>
    <w:rsid w:val="00BA3A30"/>
    <w:rsid w:val="00BA3BF4"/>
    <w:rsid w:val="00BA3C28"/>
    <w:rsid w:val="00BA45A3"/>
    <w:rsid w:val="00BA48FA"/>
    <w:rsid w:val="00BA5E09"/>
    <w:rsid w:val="00BA5FE4"/>
    <w:rsid w:val="00BA6216"/>
    <w:rsid w:val="00BA65E8"/>
    <w:rsid w:val="00BA70DB"/>
    <w:rsid w:val="00BA75A7"/>
    <w:rsid w:val="00BA7BCD"/>
    <w:rsid w:val="00BB0F5D"/>
    <w:rsid w:val="00BB123B"/>
    <w:rsid w:val="00BB1381"/>
    <w:rsid w:val="00BB1A58"/>
    <w:rsid w:val="00BB21FF"/>
    <w:rsid w:val="00BB26BE"/>
    <w:rsid w:val="00BB28BB"/>
    <w:rsid w:val="00BB370C"/>
    <w:rsid w:val="00BB3949"/>
    <w:rsid w:val="00BB394D"/>
    <w:rsid w:val="00BB411B"/>
    <w:rsid w:val="00BB516F"/>
    <w:rsid w:val="00BB54B6"/>
    <w:rsid w:val="00BB6169"/>
    <w:rsid w:val="00BB6874"/>
    <w:rsid w:val="00BB6B61"/>
    <w:rsid w:val="00BB7692"/>
    <w:rsid w:val="00BB775C"/>
    <w:rsid w:val="00BB7CC5"/>
    <w:rsid w:val="00BC02DB"/>
    <w:rsid w:val="00BC0503"/>
    <w:rsid w:val="00BC0CEF"/>
    <w:rsid w:val="00BC0E79"/>
    <w:rsid w:val="00BC0FAB"/>
    <w:rsid w:val="00BC20CE"/>
    <w:rsid w:val="00BC2EB3"/>
    <w:rsid w:val="00BC336C"/>
    <w:rsid w:val="00BC431E"/>
    <w:rsid w:val="00BC44AA"/>
    <w:rsid w:val="00BC4537"/>
    <w:rsid w:val="00BC4559"/>
    <w:rsid w:val="00BC4AB0"/>
    <w:rsid w:val="00BC5F92"/>
    <w:rsid w:val="00BC6287"/>
    <w:rsid w:val="00BC6E1C"/>
    <w:rsid w:val="00BC7CE5"/>
    <w:rsid w:val="00BC7E04"/>
    <w:rsid w:val="00BC7ED7"/>
    <w:rsid w:val="00BD0262"/>
    <w:rsid w:val="00BD0738"/>
    <w:rsid w:val="00BD0D55"/>
    <w:rsid w:val="00BD166C"/>
    <w:rsid w:val="00BD20A7"/>
    <w:rsid w:val="00BD2DA3"/>
    <w:rsid w:val="00BD3129"/>
    <w:rsid w:val="00BD36CB"/>
    <w:rsid w:val="00BD36F7"/>
    <w:rsid w:val="00BD39D8"/>
    <w:rsid w:val="00BD3B42"/>
    <w:rsid w:val="00BD42CD"/>
    <w:rsid w:val="00BD480E"/>
    <w:rsid w:val="00BD4CFE"/>
    <w:rsid w:val="00BD52CC"/>
    <w:rsid w:val="00BD5D12"/>
    <w:rsid w:val="00BD6428"/>
    <w:rsid w:val="00BD71A4"/>
    <w:rsid w:val="00BD791D"/>
    <w:rsid w:val="00BE0152"/>
    <w:rsid w:val="00BE06A9"/>
    <w:rsid w:val="00BE18ED"/>
    <w:rsid w:val="00BE1BE4"/>
    <w:rsid w:val="00BE24E4"/>
    <w:rsid w:val="00BE3706"/>
    <w:rsid w:val="00BE47F8"/>
    <w:rsid w:val="00BE61A5"/>
    <w:rsid w:val="00BE643A"/>
    <w:rsid w:val="00BE6567"/>
    <w:rsid w:val="00BE66DB"/>
    <w:rsid w:val="00BE6FFB"/>
    <w:rsid w:val="00BE7209"/>
    <w:rsid w:val="00BF0075"/>
    <w:rsid w:val="00BF03DE"/>
    <w:rsid w:val="00BF07AD"/>
    <w:rsid w:val="00BF083E"/>
    <w:rsid w:val="00BF1572"/>
    <w:rsid w:val="00BF2925"/>
    <w:rsid w:val="00BF2A2A"/>
    <w:rsid w:val="00BF407F"/>
    <w:rsid w:val="00BF40A9"/>
    <w:rsid w:val="00BF415B"/>
    <w:rsid w:val="00BF5CD7"/>
    <w:rsid w:val="00BF6553"/>
    <w:rsid w:val="00BF7357"/>
    <w:rsid w:val="00BF73A8"/>
    <w:rsid w:val="00BF7560"/>
    <w:rsid w:val="00BF7C1A"/>
    <w:rsid w:val="00C0098D"/>
    <w:rsid w:val="00C01A07"/>
    <w:rsid w:val="00C01CD8"/>
    <w:rsid w:val="00C02750"/>
    <w:rsid w:val="00C02E02"/>
    <w:rsid w:val="00C0467A"/>
    <w:rsid w:val="00C04776"/>
    <w:rsid w:val="00C06161"/>
    <w:rsid w:val="00C06349"/>
    <w:rsid w:val="00C06563"/>
    <w:rsid w:val="00C068CC"/>
    <w:rsid w:val="00C068D8"/>
    <w:rsid w:val="00C11847"/>
    <w:rsid w:val="00C11D44"/>
    <w:rsid w:val="00C12447"/>
    <w:rsid w:val="00C12BD7"/>
    <w:rsid w:val="00C131AA"/>
    <w:rsid w:val="00C1495C"/>
    <w:rsid w:val="00C15229"/>
    <w:rsid w:val="00C15E54"/>
    <w:rsid w:val="00C161DD"/>
    <w:rsid w:val="00C173DA"/>
    <w:rsid w:val="00C1798C"/>
    <w:rsid w:val="00C17C18"/>
    <w:rsid w:val="00C17F1C"/>
    <w:rsid w:val="00C21523"/>
    <w:rsid w:val="00C21786"/>
    <w:rsid w:val="00C218F5"/>
    <w:rsid w:val="00C21D07"/>
    <w:rsid w:val="00C224E8"/>
    <w:rsid w:val="00C22FD5"/>
    <w:rsid w:val="00C23A96"/>
    <w:rsid w:val="00C24084"/>
    <w:rsid w:val="00C24491"/>
    <w:rsid w:val="00C250F3"/>
    <w:rsid w:val="00C25442"/>
    <w:rsid w:val="00C259F4"/>
    <w:rsid w:val="00C25A03"/>
    <w:rsid w:val="00C2614B"/>
    <w:rsid w:val="00C270AB"/>
    <w:rsid w:val="00C275B5"/>
    <w:rsid w:val="00C27BBA"/>
    <w:rsid w:val="00C27D78"/>
    <w:rsid w:val="00C301D3"/>
    <w:rsid w:val="00C30482"/>
    <w:rsid w:val="00C30DB0"/>
    <w:rsid w:val="00C31C88"/>
    <w:rsid w:val="00C31EC8"/>
    <w:rsid w:val="00C325C7"/>
    <w:rsid w:val="00C32CF7"/>
    <w:rsid w:val="00C33100"/>
    <w:rsid w:val="00C33948"/>
    <w:rsid w:val="00C339FE"/>
    <w:rsid w:val="00C33DB9"/>
    <w:rsid w:val="00C36E46"/>
    <w:rsid w:val="00C40052"/>
    <w:rsid w:val="00C415A5"/>
    <w:rsid w:val="00C418CE"/>
    <w:rsid w:val="00C43655"/>
    <w:rsid w:val="00C436BE"/>
    <w:rsid w:val="00C43FD7"/>
    <w:rsid w:val="00C44777"/>
    <w:rsid w:val="00C46470"/>
    <w:rsid w:val="00C46CDA"/>
    <w:rsid w:val="00C476E3"/>
    <w:rsid w:val="00C50C33"/>
    <w:rsid w:val="00C50C52"/>
    <w:rsid w:val="00C51BCE"/>
    <w:rsid w:val="00C52BB5"/>
    <w:rsid w:val="00C537B6"/>
    <w:rsid w:val="00C53876"/>
    <w:rsid w:val="00C53F4E"/>
    <w:rsid w:val="00C55C3F"/>
    <w:rsid w:val="00C55EA4"/>
    <w:rsid w:val="00C56137"/>
    <w:rsid w:val="00C5671F"/>
    <w:rsid w:val="00C60C3F"/>
    <w:rsid w:val="00C61499"/>
    <w:rsid w:val="00C61B50"/>
    <w:rsid w:val="00C622D8"/>
    <w:rsid w:val="00C6259E"/>
    <w:rsid w:val="00C625A3"/>
    <w:rsid w:val="00C62A47"/>
    <w:rsid w:val="00C62F53"/>
    <w:rsid w:val="00C63204"/>
    <w:rsid w:val="00C64F42"/>
    <w:rsid w:val="00C65014"/>
    <w:rsid w:val="00C652B1"/>
    <w:rsid w:val="00C661E4"/>
    <w:rsid w:val="00C66698"/>
    <w:rsid w:val="00C706A5"/>
    <w:rsid w:val="00C70CF5"/>
    <w:rsid w:val="00C71051"/>
    <w:rsid w:val="00C710C8"/>
    <w:rsid w:val="00C716FA"/>
    <w:rsid w:val="00C718F1"/>
    <w:rsid w:val="00C718FC"/>
    <w:rsid w:val="00C719DE"/>
    <w:rsid w:val="00C72146"/>
    <w:rsid w:val="00C73077"/>
    <w:rsid w:val="00C733AC"/>
    <w:rsid w:val="00C736DF"/>
    <w:rsid w:val="00C73B06"/>
    <w:rsid w:val="00C74A3F"/>
    <w:rsid w:val="00C74DB1"/>
    <w:rsid w:val="00C74FB3"/>
    <w:rsid w:val="00C75368"/>
    <w:rsid w:val="00C76412"/>
    <w:rsid w:val="00C76628"/>
    <w:rsid w:val="00C770FB"/>
    <w:rsid w:val="00C7726B"/>
    <w:rsid w:val="00C772D1"/>
    <w:rsid w:val="00C7733C"/>
    <w:rsid w:val="00C77704"/>
    <w:rsid w:val="00C8000F"/>
    <w:rsid w:val="00C80CB2"/>
    <w:rsid w:val="00C8302F"/>
    <w:rsid w:val="00C83A30"/>
    <w:rsid w:val="00C83CF9"/>
    <w:rsid w:val="00C83D17"/>
    <w:rsid w:val="00C83F17"/>
    <w:rsid w:val="00C83F2F"/>
    <w:rsid w:val="00C840DA"/>
    <w:rsid w:val="00C84A2E"/>
    <w:rsid w:val="00C852B1"/>
    <w:rsid w:val="00C85473"/>
    <w:rsid w:val="00C865EE"/>
    <w:rsid w:val="00C86BE7"/>
    <w:rsid w:val="00C87CA8"/>
    <w:rsid w:val="00C87EAA"/>
    <w:rsid w:val="00C90CC8"/>
    <w:rsid w:val="00C90FA1"/>
    <w:rsid w:val="00C91149"/>
    <w:rsid w:val="00C91584"/>
    <w:rsid w:val="00C916C6"/>
    <w:rsid w:val="00C91D6E"/>
    <w:rsid w:val="00C921AC"/>
    <w:rsid w:val="00C92A7A"/>
    <w:rsid w:val="00C933EF"/>
    <w:rsid w:val="00C933FE"/>
    <w:rsid w:val="00C93F63"/>
    <w:rsid w:val="00C944FA"/>
    <w:rsid w:val="00C9496A"/>
    <w:rsid w:val="00C952B6"/>
    <w:rsid w:val="00C95317"/>
    <w:rsid w:val="00C9558A"/>
    <w:rsid w:val="00C9627D"/>
    <w:rsid w:val="00C96852"/>
    <w:rsid w:val="00C97A29"/>
    <w:rsid w:val="00C97E2B"/>
    <w:rsid w:val="00C97E33"/>
    <w:rsid w:val="00CA034C"/>
    <w:rsid w:val="00CA0666"/>
    <w:rsid w:val="00CA09CB"/>
    <w:rsid w:val="00CA0D4F"/>
    <w:rsid w:val="00CA1005"/>
    <w:rsid w:val="00CA1372"/>
    <w:rsid w:val="00CA1C71"/>
    <w:rsid w:val="00CA21B3"/>
    <w:rsid w:val="00CA22CB"/>
    <w:rsid w:val="00CA2A3C"/>
    <w:rsid w:val="00CA2EA9"/>
    <w:rsid w:val="00CA3710"/>
    <w:rsid w:val="00CA37C0"/>
    <w:rsid w:val="00CA3950"/>
    <w:rsid w:val="00CA4EE9"/>
    <w:rsid w:val="00CA5009"/>
    <w:rsid w:val="00CA5DA1"/>
    <w:rsid w:val="00CA619C"/>
    <w:rsid w:val="00CA6B43"/>
    <w:rsid w:val="00CA6EB0"/>
    <w:rsid w:val="00CA72BC"/>
    <w:rsid w:val="00CA769D"/>
    <w:rsid w:val="00CA7825"/>
    <w:rsid w:val="00CA7939"/>
    <w:rsid w:val="00CB0217"/>
    <w:rsid w:val="00CB0AB9"/>
    <w:rsid w:val="00CB0B00"/>
    <w:rsid w:val="00CB0E10"/>
    <w:rsid w:val="00CB2B87"/>
    <w:rsid w:val="00CB30BE"/>
    <w:rsid w:val="00CB3255"/>
    <w:rsid w:val="00CB3BA7"/>
    <w:rsid w:val="00CB3DF8"/>
    <w:rsid w:val="00CB400F"/>
    <w:rsid w:val="00CB5416"/>
    <w:rsid w:val="00CB6461"/>
    <w:rsid w:val="00CB6AAA"/>
    <w:rsid w:val="00CB6E15"/>
    <w:rsid w:val="00CB7385"/>
    <w:rsid w:val="00CB781A"/>
    <w:rsid w:val="00CB7D65"/>
    <w:rsid w:val="00CB7DB4"/>
    <w:rsid w:val="00CB7F0A"/>
    <w:rsid w:val="00CC00C6"/>
    <w:rsid w:val="00CC08EF"/>
    <w:rsid w:val="00CC1A35"/>
    <w:rsid w:val="00CC1F54"/>
    <w:rsid w:val="00CC2B87"/>
    <w:rsid w:val="00CC3693"/>
    <w:rsid w:val="00CC3D8F"/>
    <w:rsid w:val="00CC406F"/>
    <w:rsid w:val="00CC40B0"/>
    <w:rsid w:val="00CC4631"/>
    <w:rsid w:val="00CC4AFB"/>
    <w:rsid w:val="00CC5D45"/>
    <w:rsid w:val="00CC6A4A"/>
    <w:rsid w:val="00CD000E"/>
    <w:rsid w:val="00CD05C4"/>
    <w:rsid w:val="00CD0F45"/>
    <w:rsid w:val="00CD101D"/>
    <w:rsid w:val="00CD2AA5"/>
    <w:rsid w:val="00CD2E89"/>
    <w:rsid w:val="00CD34F0"/>
    <w:rsid w:val="00CD38AB"/>
    <w:rsid w:val="00CD396C"/>
    <w:rsid w:val="00CD3AEF"/>
    <w:rsid w:val="00CD3C17"/>
    <w:rsid w:val="00CD4097"/>
    <w:rsid w:val="00CD4459"/>
    <w:rsid w:val="00CD52B1"/>
    <w:rsid w:val="00CD56E4"/>
    <w:rsid w:val="00CD6084"/>
    <w:rsid w:val="00CD60E6"/>
    <w:rsid w:val="00CD63A5"/>
    <w:rsid w:val="00CD647B"/>
    <w:rsid w:val="00CD66C2"/>
    <w:rsid w:val="00CD67B2"/>
    <w:rsid w:val="00CD68B9"/>
    <w:rsid w:val="00CD6C58"/>
    <w:rsid w:val="00CD75FA"/>
    <w:rsid w:val="00CD7B91"/>
    <w:rsid w:val="00CE0A55"/>
    <w:rsid w:val="00CE16C2"/>
    <w:rsid w:val="00CE17AE"/>
    <w:rsid w:val="00CE1D71"/>
    <w:rsid w:val="00CE1FF6"/>
    <w:rsid w:val="00CE22DB"/>
    <w:rsid w:val="00CE2360"/>
    <w:rsid w:val="00CE3AF8"/>
    <w:rsid w:val="00CE4104"/>
    <w:rsid w:val="00CE5395"/>
    <w:rsid w:val="00CE6068"/>
    <w:rsid w:val="00CE6369"/>
    <w:rsid w:val="00CE7597"/>
    <w:rsid w:val="00CF06D5"/>
    <w:rsid w:val="00CF07B4"/>
    <w:rsid w:val="00CF108A"/>
    <w:rsid w:val="00CF16B9"/>
    <w:rsid w:val="00CF18EA"/>
    <w:rsid w:val="00CF19D3"/>
    <w:rsid w:val="00CF1F7B"/>
    <w:rsid w:val="00CF2A5D"/>
    <w:rsid w:val="00CF37CB"/>
    <w:rsid w:val="00CF3C78"/>
    <w:rsid w:val="00CF48DE"/>
    <w:rsid w:val="00CF4BC6"/>
    <w:rsid w:val="00CF4C45"/>
    <w:rsid w:val="00CF6275"/>
    <w:rsid w:val="00CF67A6"/>
    <w:rsid w:val="00CF6946"/>
    <w:rsid w:val="00CF6B7C"/>
    <w:rsid w:val="00CF793A"/>
    <w:rsid w:val="00D0168E"/>
    <w:rsid w:val="00D02617"/>
    <w:rsid w:val="00D02849"/>
    <w:rsid w:val="00D03654"/>
    <w:rsid w:val="00D03F29"/>
    <w:rsid w:val="00D05706"/>
    <w:rsid w:val="00D0639C"/>
    <w:rsid w:val="00D07931"/>
    <w:rsid w:val="00D07BD2"/>
    <w:rsid w:val="00D10614"/>
    <w:rsid w:val="00D112F1"/>
    <w:rsid w:val="00D11F21"/>
    <w:rsid w:val="00D122DE"/>
    <w:rsid w:val="00D12C3F"/>
    <w:rsid w:val="00D12EF6"/>
    <w:rsid w:val="00D130EB"/>
    <w:rsid w:val="00D13447"/>
    <w:rsid w:val="00D13649"/>
    <w:rsid w:val="00D1392D"/>
    <w:rsid w:val="00D13AA9"/>
    <w:rsid w:val="00D14C9D"/>
    <w:rsid w:val="00D14D96"/>
    <w:rsid w:val="00D15139"/>
    <w:rsid w:val="00D1590B"/>
    <w:rsid w:val="00D15A36"/>
    <w:rsid w:val="00D171E2"/>
    <w:rsid w:val="00D1765B"/>
    <w:rsid w:val="00D17795"/>
    <w:rsid w:val="00D2026A"/>
    <w:rsid w:val="00D202A3"/>
    <w:rsid w:val="00D20450"/>
    <w:rsid w:val="00D20C54"/>
    <w:rsid w:val="00D210E6"/>
    <w:rsid w:val="00D21730"/>
    <w:rsid w:val="00D23F33"/>
    <w:rsid w:val="00D2458E"/>
    <w:rsid w:val="00D24988"/>
    <w:rsid w:val="00D25B26"/>
    <w:rsid w:val="00D2681D"/>
    <w:rsid w:val="00D26AAD"/>
    <w:rsid w:val="00D26CA0"/>
    <w:rsid w:val="00D26D7F"/>
    <w:rsid w:val="00D27289"/>
    <w:rsid w:val="00D273FA"/>
    <w:rsid w:val="00D27746"/>
    <w:rsid w:val="00D305CF"/>
    <w:rsid w:val="00D31546"/>
    <w:rsid w:val="00D3281C"/>
    <w:rsid w:val="00D332AE"/>
    <w:rsid w:val="00D334F1"/>
    <w:rsid w:val="00D3364A"/>
    <w:rsid w:val="00D336AF"/>
    <w:rsid w:val="00D33813"/>
    <w:rsid w:val="00D33DA8"/>
    <w:rsid w:val="00D34A75"/>
    <w:rsid w:val="00D357B0"/>
    <w:rsid w:val="00D35BC7"/>
    <w:rsid w:val="00D3711A"/>
    <w:rsid w:val="00D37294"/>
    <w:rsid w:val="00D40384"/>
    <w:rsid w:val="00D40774"/>
    <w:rsid w:val="00D41463"/>
    <w:rsid w:val="00D41FC0"/>
    <w:rsid w:val="00D422DD"/>
    <w:rsid w:val="00D42446"/>
    <w:rsid w:val="00D42A6A"/>
    <w:rsid w:val="00D43414"/>
    <w:rsid w:val="00D45B20"/>
    <w:rsid w:val="00D45B91"/>
    <w:rsid w:val="00D478CA"/>
    <w:rsid w:val="00D508FC"/>
    <w:rsid w:val="00D50E22"/>
    <w:rsid w:val="00D51361"/>
    <w:rsid w:val="00D51556"/>
    <w:rsid w:val="00D51B19"/>
    <w:rsid w:val="00D51C59"/>
    <w:rsid w:val="00D5326E"/>
    <w:rsid w:val="00D53E2A"/>
    <w:rsid w:val="00D5492D"/>
    <w:rsid w:val="00D54EB8"/>
    <w:rsid w:val="00D55430"/>
    <w:rsid w:val="00D560FE"/>
    <w:rsid w:val="00D56153"/>
    <w:rsid w:val="00D602BC"/>
    <w:rsid w:val="00D60940"/>
    <w:rsid w:val="00D610BF"/>
    <w:rsid w:val="00D61A28"/>
    <w:rsid w:val="00D61D4A"/>
    <w:rsid w:val="00D62401"/>
    <w:rsid w:val="00D63111"/>
    <w:rsid w:val="00D6389A"/>
    <w:rsid w:val="00D63CC8"/>
    <w:rsid w:val="00D63DAC"/>
    <w:rsid w:val="00D64514"/>
    <w:rsid w:val="00D645D5"/>
    <w:rsid w:val="00D6481A"/>
    <w:rsid w:val="00D64857"/>
    <w:rsid w:val="00D648E5"/>
    <w:rsid w:val="00D64BC4"/>
    <w:rsid w:val="00D652D4"/>
    <w:rsid w:val="00D66A63"/>
    <w:rsid w:val="00D66EB7"/>
    <w:rsid w:val="00D672AF"/>
    <w:rsid w:val="00D67E94"/>
    <w:rsid w:val="00D700D5"/>
    <w:rsid w:val="00D70B76"/>
    <w:rsid w:val="00D70B89"/>
    <w:rsid w:val="00D728AB"/>
    <w:rsid w:val="00D73145"/>
    <w:rsid w:val="00D73B72"/>
    <w:rsid w:val="00D749F3"/>
    <w:rsid w:val="00D75321"/>
    <w:rsid w:val="00D76959"/>
    <w:rsid w:val="00D76A36"/>
    <w:rsid w:val="00D77BEB"/>
    <w:rsid w:val="00D801DA"/>
    <w:rsid w:val="00D80E20"/>
    <w:rsid w:val="00D80E8D"/>
    <w:rsid w:val="00D81412"/>
    <w:rsid w:val="00D82269"/>
    <w:rsid w:val="00D82710"/>
    <w:rsid w:val="00D82F8A"/>
    <w:rsid w:val="00D8313F"/>
    <w:rsid w:val="00D83341"/>
    <w:rsid w:val="00D83F80"/>
    <w:rsid w:val="00D849E8"/>
    <w:rsid w:val="00D85012"/>
    <w:rsid w:val="00D8571B"/>
    <w:rsid w:val="00D867CA"/>
    <w:rsid w:val="00D87378"/>
    <w:rsid w:val="00D87653"/>
    <w:rsid w:val="00D87AC9"/>
    <w:rsid w:val="00D87FAB"/>
    <w:rsid w:val="00D9081A"/>
    <w:rsid w:val="00D909FE"/>
    <w:rsid w:val="00D90CB6"/>
    <w:rsid w:val="00D91591"/>
    <w:rsid w:val="00D9170A"/>
    <w:rsid w:val="00D91F0A"/>
    <w:rsid w:val="00D921E2"/>
    <w:rsid w:val="00D9293F"/>
    <w:rsid w:val="00D92EB1"/>
    <w:rsid w:val="00D93D9C"/>
    <w:rsid w:val="00D93DDE"/>
    <w:rsid w:val="00D94375"/>
    <w:rsid w:val="00D943FF"/>
    <w:rsid w:val="00D946C9"/>
    <w:rsid w:val="00D94B79"/>
    <w:rsid w:val="00D94C00"/>
    <w:rsid w:val="00D94FD5"/>
    <w:rsid w:val="00D95277"/>
    <w:rsid w:val="00D95340"/>
    <w:rsid w:val="00D968DA"/>
    <w:rsid w:val="00D96C30"/>
    <w:rsid w:val="00D9724E"/>
    <w:rsid w:val="00D974A5"/>
    <w:rsid w:val="00D9799A"/>
    <w:rsid w:val="00D97E18"/>
    <w:rsid w:val="00DA053B"/>
    <w:rsid w:val="00DA0690"/>
    <w:rsid w:val="00DA4A2B"/>
    <w:rsid w:val="00DA4C78"/>
    <w:rsid w:val="00DA4EB0"/>
    <w:rsid w:val="00DA55E3"/>
    <w:rsid w:val="00DA57C2"/>
    <w:rsid w:val="00DA64BD"/>
    <w:rsid w:val="00DA6BB1"/>
    <w:rsid w:val="00DA7A66"/>
    <w:rsid w:val="00DA7D1E"/>
    <w:rsid w:val="00DA7D52"/>
    <w:rsid w:val="00DA7E8B"/>
    <w:rsid w:val="00DB01C4"/>
    <w:rsid w:val="00DB0363"/>
    <w:rsid w:val="00DB0DD1"/>
    <w:rsid w:val="00DB1A5E"/>
    <w:rsid w:val="00DB29E2"/>
    <w:rsid w:val="00DB39B4"/>
    <w:rsid w:val="00DB3AC7"/>
    <w:rsid w:val="00DB5B9C"/>
    <w:rsid w:val="00DB5EF8"/>
    <w:rsid w:val="00DB60E9"/>
    <w:rsid w:val="00DB641C"/>
    <w:rsid w:val="00DB6EDC"/>
    <w:rsid w:val="00DB7CC2"/>
    <w:rsid w:val="00DB7DD0"/>
    <w:rsid w:val="00DB7FAF"/>
    <w:rsid w:val="00DC08FC"/>
    <w:rsid w:val="00DC0FD3"/>
    <w:rsid w:val="00DC1C8B"/>
    <w:rsid w:val="00DC20C2"/>
    <w:rsid w:val="00DC3F99"/>
    <w:rsid w:val="00DC568E"/>
    <w:rsid w:val="00DC5FE9"/>
    <w:rsid w:val="00DC60B6"/>
    <w:rsid w:val="00DC6834"/>
    <w:rsid w:val="00DC70F7"/>
    <w:rsid w:val="00DC7803"/>
    <w:rsid w:val="00DC7A3F"/>
    <w:rsid w:val="00DD01BB"/>
    <w:rsid w:val="00DD11FE"/>
    <w:rsid w:val="00DD155A"/>
    <w:rsid w:val="00DD1D17"/>
    <w:rsid w:val="00DD1E0B"/>
    <w:rsid w:val="00DD25DF"/>
    <w:rsid w:val="00DD3186"/>
    <w:rsid w:val="00DD342B"/>
    <w:rsid w:val="00DD349E"/>
    <w:rsid w:val="00DD4AA0"/>
    <w:rsid w:val="00DD4F63"/>
    <w:rsid w:val="00DD51AA"/>
    <w:rsid w:val="00DD57C7"/>
    <w:rsid w:val="00DD6098"/>
    <w:rsid w:val="00DD65E2"/>
    <w:rsid w:val="00DD67FA"/>
    <w:rsid w:val="00DD6897"/>
    <w:rsid w:val="00DD68FD"/>
    <w:rsid w:val="00DD7723"/>
    <w:rsid w:val="00DE0BEB"/>
    <w:rsid w:val="00DE1DBC"/>
    <w:rsid w:val="00DE291C"/>
    <w:rsid w:val="00DE293A"/>
    <w:rsid w:val="00DE2BED"/>
    <w:rsid w:val="00DE361F"/>
    <w:rsid w:val="00DE4D1F"/>
    <w:rsid w:val="00DE6072"/>
    <w:rsid w:val="00DE6A9A"/>
    <w:rsid w:val="00DE6CBE"/>
    <w:rsid w:val="00DE7A59"/>
    <w:rsid w:val="00DF0375"/>
    <w:rsid w:val="00DF04EA"/>
    <w:rsid w:val="00DF122F"/>
    <w:rsid w:val="00DF145D"/>
    <w:rsid w:val="00DF15D0"/>
    <w:rsid w:val="00DF1C3A"/>
    <w:rsid w:val="00DF1EB7"/>
    <w:rsid w:val="00DF23A0"/>
    <w:rsid w:val="00DF2A25"/>
    <w:rsid w:val="00DF2E0B"/>
    <w:rsid w:val="00DF32A4"/>
    <w:rsid w:val="00DF3815"/>
    <w:rsid w:val="00DF5344"/>
    <w:rsid w:val="00DF57EE"/>
    <w:rsid w:val="00DF5AEA"/>
    <w:rsid w:val="00DF7325"/>
    <w:rsid w:val="00DF7BC7"/>
    <w:rsid w:val="00DF7FAB"/>
    <w:rsid w:val="00E013C3"/>
    <w:rsid w:val="00E01575"/>
    <w:rsid w:val="00E01757"/>
    <w:rsid w:val="00E02178"/>
    <w:rsid w:val="00E02238"/>
    <w:rsid w:val="00E0247A"/>
    <w:rsid w:val="00E02562"/>
    <w:rsid w:val="00E03798"/>
    <w:rsid w:val="00E0471A"/>
    <w:rsid w:val="00E04C7F"/>
    <w:rsid w:val="00E04F52"/>
    <w:rsid w:val="00E05E35"/>
    <w:rsid w:val="00E065D9"/>
    <w:rsid w:val="00E07127"/>
    <w:rsid w:val="00E0752F"/>
    <w:rsid w:val="00E0765A"/>
    <w:rsid w:val="00E077BC"/>
    <w:rsid w:val="00E078FE"/>
    <w:rsid w:val="00E10468"/>
    <w:rsid w:val="00E104A8"/>
    <w:rsid w:val="00E10AAF"/>
    <w:rsid w:val="00E11194"/>
    <w:rsid w:val="00E11657"/>
    <w:rsid w:val="00E119B1"/>
    <w:rsid w:val="00E12FFE"/>
    <w:rsid w:val="00E13EF9"/>
    <w:rsid w:val="00E16441"/>
    <w:rsid w:val="00E168F1"/>
    <w:rsid w:val="00E172D6"/>
    <w:rsid w:val="00E1758D"/>
    <w:rsid w:val="00E2075C"/>
    <w:rsid w:val="00E21614"/>
    <w:rsid w:val="00E21803"/>
    <w:rsid w:val="00E2181F"/>
    <w:rsid w:val="00E21BFD"/>
    <w:rsid w:val="00E21C9C"/>
    <w:rsid w:val="00E223F4"/>
    <w:rsid w:val="00E238F7"/>
    <w:rsid w:val="00E23BFB"/>
    <w:rsid w:val="00E257D2"/>
    <w:rsid w:val="00E25AC3"/>
    <w:rsid w:val="00E25ED0"/>
    <w:rsid w:val="00E26BEC"/>
    <w:rsid w:val="00E27BE6"/>
    <w:rsid w:val="00E30E07"/>
    <w:rsid w:val="00E30E7C"/>
    <w:rsid w:val="00E3157B"/>
    <w:rsid w:val="00E3166A"/>
    <w:rsid w:val="00E31D0D"/>
    <w:rsid w:val="00E31D33"/>
    <w:rsid w:val="00E32163"/>
    <w:rsid w:val="00E324CF"/>
    <w:rsid w:val="00E32CF6"/>
    <w:rsid w:val="00E32E09"/>
    <w:rsid w:val="00E32E9A"/>
    <w:rsid w:val="00E334F8"/>
    <w:rsid w:val="00E3385E"/>
    <w:rsid w:val="00E33DB1"/>
    <w:rsid w:val="00E33EB0"/>
    <w:rsid w:val="00E342FF"/>
    <w:rsid w:val="00E343CF"/>
    <w:rsid w:val="00E36759"/>
    <w:rsid w:val="00E3717D"/>
    <w:rsid w:val="00E37E86"/>
    <w:rsid w:val="00E40062"/>
    <w:rsid w:val="00E401C7"/>
    <w:rsid w:val="00E406E0"/>
    <w:rsid w:val="00E40AE6"/>
    <w:rsid w:val="00E40E77"/>
    <w:rsid w:val="00E4121D"/>
    <w:rsid w:val="00E429EF"/>
    <w:rsid w:val="00E42FFE"/>
    <w:rsid w:val="00E44251"/>
    <w:rsid w:val="00E44604"/>
    <w:rsid w:val="00E446B7"/>
    <w:rsid w:val="00E44ABD"/>
    <w:rsid w:val="00E450F5"/>
    <w:rsid w:val="00E4588A"/>
    <w:rsid w:val="00E45929"/>
    <w:rsid w:val="00E45F61"/>
    <w:rsid w:val="00E473CE"/>
    <w:rsid w:val="00E47CBD"/>
    <w:rsid w:val="00E504A2"/>
    <w:rsid w:val="00E50DFB"/>
    <w:rsid w:val="00E5116E"/>
    <w:rsid w:val="00E52195"/>
    <w:rsid w:val="00E52A41"/>
    <w:rsid w:val="00E536F5"/>
    <w:rsid w:val="00E54273"/>
    <w:rsid w:val="00E542A3"/>
    <w:rsid w:val="00E54842"/>
    <w:rsid w:val="00E548C0"/>
    <w:rsid w:val="00E55A5E"/>
    <w:rsid w:val="00E55BC1"/>
    <w:rsid w:val="00E56B19"/>
    <w:rsid w:val="00E56C72"/>
    <w:rsid w:val="00E5701E"/>
    <w:rsid w:val="00E57714"/>
    <w:rsid w:val="00E57F88"/>
    <w:rsid w:val="00E63663"/>
    <w:rsid w:val="00E636D2"/>
    <w:rsid w:val="00E63E56"/>
    <w:rsid w:val="00E64737"/>
    <w:rsid w:val="00E653E8"/>
    <w:rsid w:val="00E6550E"/>
    <w:rsid w:val="00E6563C"/>
    <w:rsid w:val="00E65811"/>
    <w:rsid w:val="00E6625A"/>
    <w:rsid w:val="00E663FC"/>
    <w:rsid w:val="00E667D2"/>
    <w:rsid w:val="00E66900"/>
    <w:rsid w:val="00E66BEC"/>
    <w:rsid w:val="00E70492"/>
    <w:rsid w:val="00E71458"/>
    <w:rsid w:val="00E719ED"/>
    <w:rsid w:val="00E71A9D"/>
    <w:rsid w:val="00E71E75"/>
    <w:rsid w:val="00E71FBB"/>
    <w:rsid w:val="00E7318C"/>
    <w:rsid w:val="00E733CB"/>
    <w:rsid w:val="00E73895"/>
    <w:rsid w:val="00E73A50"/>
    <w:rsid w:val="00E74383"/>
    <w:rsid w:val="00E751CF"/>
    <w:rsid w:val="00E7522B"/>
    <w:rsid w:val="00E7583D"/>
    <w:rsid w:val="00E766B7"/>
    <w:rsid w:val="00E77D3C"/>
    <w:rsid w:val="00E77E17"/>
    <w:rsid w:val="00E803AA"/>
    <w:rsid w:val="00E81058"/>
    <w:rsid w:val="00E825C0"/>
    <w:rsid w:val="00E82B89"/>
    <w:rsid w:val="00E82D89"/>
    <w:rsid w:val="00E82DE9"/>
    <w:rsid w:val="00E833DE"/>
    <w:rsid w:val="00E83C88"/>
    <w:rsid w:val="00E84066"/>
    <w:rsid w:val="00E852EE"/>
    <w:rsid w:val="00E853E3"/>
    <w:rsid w:val="00E862D9"/>
    <w:rsid w:val="00E874BA"/>
    <w:rsid w:val="00E87CAD"/>
    <w:rsid w:val="00E90542"/>
    <w:rsid w:val="00E90992"/>
    <w:rsid w:val="00E9185E"/>
    <w:rsid w:val="00E929CF"/>
    <w:rsid w:val="00E946FF"/>
    <w:rsid w:val="00E9478A"/>
    <w:rsid w:val="00E95460"/>
    <w:rsid w:val="00E95A5C"/>
    <w:rsid w:val="00E9648F"/>
    <w:rsid w:val="00E96BA6"/>
    <w:rsid w:val="00E96DDA"/>
    <w:rsid w:val="00E97B0C"/>
    <w:rsid w:val="00E97E7C"/>
    <w:rsid w:val="00EA16E2"/>
    <w:rsid w:val="00EA1E1B"/>
    <w:rsid w:val="00EA5016"/>
    <w:rsid w:val="00EA562F"/>
    <w:rsid w:val="00EA566F"/>
    <w:rsid w:val="00EA5DAF"/>
    <w:rsid w:val="00EA5F5D"/>
    <w:rsid w:val="00EA68E2"/>
    <w:rsid w:val="00EA6EEF"/>
    <w:rsid w:val="00EA76D8"/>
    <w:rsid w:val="00EB0509"/>
    <w:rsid w:val="00EB0BE2"/>
    <w:rsid w:val="00EB3139"/>
    <w:rsid w:val="00EB323F"/>
    <w:rsid w:val="00EB3465"/>
    <w:rsid w:val="00EB3940"/>
    <w:rsid w:val="00EB401C"/>
    <w:rsid w:val="00EB4427"/>
    <w:rsid w:val="00EB4526"/>
    <w:rsid w:val="00EB4A60"/>
    <w:rsid w:val="00EB50EB"/>
    <w:rsid w:val="00EB5D27"/>
    <w:rsid w:val="00EB65A2"/>
    <w:rsid w:val="00EB697D"/>
    <w:rsid w:val="00EC002F"/>
    <w:rsid w:val="00EC04DD"/>
    <w:rsid w:val="00EC08C6"/>
    <w:rsid w:val="00EC0E8F"/>
    <w:rsid w:val="00EC3A10"/>
    <w:rsid w:val="00EC3BB9"/>
    <w:rsid w:val="00EC3CA9"/>
    <w:rsid w:val="00EC4C1E"/>
    <w:rsid w:val="00EC4CD1"/>
    <w:rsid w:val="00EC548E"/>
    <w:rsid w:val="00EC7956"/>
    <w:rsid w:val="00EC7E52"/>
    <w:rsid w:val="00EC7FCB"/>
    <w:rsid w:val="00ED0D77"/>
    <w:rsid w:val="00ED16D6"/>
    <w:rsid w:val="00ED242C"/>
    <w:rsid w:val="00ED26B0"/>
    <w:rsid w:val="00ED2D66"/>
    <w:rsid w:val="00ED2F8F"/>
    <w:rsid w:val="00ED31A0"/>
    <w:rsid w:val="00ED3CAB"/>
    <w:rsid w:val="00ED3DD7"/>
    <w:rsid w:val="00ED3F59"/>
    <w:rsid w:val="00ED4392"/>
    <w:rsid w:val="00ED476C"/>
    <w:rsid w:val="00ED5470"/>
    <w:rsid w:val="00ED5A3A"/>
    <w:rsid w:val="00EE04B7"/>
    <w:rsid w:val="00EE185E"/>
    <w:rsid w:val="00EE226C"/>
    <w:rsid w:val="00EE2CE2"/>
    <w:rsid w:val="00EE3388"/>
    <w:rsid w:val="00EE3A18"/>
    <w:rsid w:val="00EE49AA"/>
    <w:rsid w:val="00EE50E3"/>
    <w:rsid w:val="00EE550A"/>
    <w:rsid w:val="00EE576F"/>
    <w:rsid w:val="00EE5C47"/>
    <w:rsid w:val="00EE6252"/>
    <w:rsid w:val="00EE6A15"/>
    <w:rsid w:val="00EF0693"/>
    <w:rsid w:val="00EF08A9"/>
    <w:rsid w:val="00EF08FA"/>
    <w:rsid w:val="00EF0ABC"/>
    <w:rsid w:val="00EF2471"/>
    <w:rsid w:val="00EF259E"/>
    <w:rsid w:val="00EF2D96"/>
    <w:rsid w:val="00EF2E25"/>
    <w:rsid w:val="00EF3A2D"/>
    <w:rsid w:val="00EF3B63"/>
    <w:rsid w:val="00EF3CAA"/>
    <w:rsid w:val="00EF3F7F"/>
    <w:rsid w:val="00EF49B1"/>
    <w:rsid w:val="00EF5A7C"/>
    <w:rsid w:val="00EF5C4F"/>
    <w:rsid w:val="00EF6208"/>
    <w:rsid w:val="00EF6BBF"/>
    <w:rsid w:val="00EF6C61"/>
    <w:rsid w:val="00EF70B4"/>
    <w:rsid w:val="00EF7132"/>
    <w:rsid w:val="00EF7318"/>
    <w:rsid w:val="00EF7DCA"/>
    <w:rsid w:val="00F007EC"/>
    <w:rsid w:val="00F00A5C"/>
    <w:rsid w:val="00F00F4F"/>
    <w:rsid w:val="00F015C6"/>
    <w:rsid w:val="00F0209B"/>
    <w:rsid w:val="00F02662"/>
    <w:rsid w:val="00F02C58"/>
    <w:rsid w:val="00F032B8"/>
    <w:rsid w:val="00F03A06"/>
    <w:rsid w:val="00F03DC7"/>
    <w:rsid w:val="00F03F5B"/>
    <w:rsid w:val="00F044F0"/>
    <w:rsid w:val="00F0544D"/>
    <w:rsid w:val="00F05ACD"/>
    <w:rsid w:val="00F05B5D"/>
    <w:rsid w:val="00F0664F"/>
    <w:rsid w:val="00F0736C"/>
    <w:rsid w:val="00F07B2D"/>
    <w:rsid w:val="00F110AF"/>
    <w:rsid w:val="00F115B9"/>
    <w:rsid w:val="00F153DB"/>
    <w:rsid w:val="00F155BE"/>
    <w:rsid w:val="00F160DA"/>
    <w:rsid w:val="00F170D1"/>
    <w:rsid w:val="00F17A12"/>
    <w:rsid w:val="00F20281"/>
    <w:rsid w:val="00F21332"/>
    <w:rsid w:val="00F217B0"/>
    <w:rsid w:val="00F2189D"/>
    <w:rsid w:val="00F22844"/>
    <w:rsid w:val="00F22E96"/>
    <w:rsid w:val="00F23347"/>
    <w:rsid w:val="00F23D59"/>
    <w:rsid w:val="00F242B8"/>
    <w:rsid w:val="00F24E43"/>
    <w:rsid w:val="00F25B96"/>
    <w:rsid w:val="00F2639A"/>
    <w:rsid w:val="00F26A83"/>
    <w:rsid w:val="00F2748B"/>
    <w:rsid w:val="00F2748D"/>
    <w:rsid w:val="00F27919"/>
    <w:rsid w:val="00F27A52"/>
    <w:rsid w:val="00F27CE2"/>
    <w:rsid w:val="00F305F3"/>
    <w:rsid w:val="00F3070D"/>
    <w:rsid w:val="00F30C81"/>
    <w:rsid w:val="00F30D2F"/>
    <w:rsid w:val="00F33015"/>
    <w:rsid w:val="00F34141"/>
    <w:rsid w:val="00F34528"/>
    <w:rsid w:val="00F34BAC"/>
    <w:rsid w:val="00F3588D"/>
    <w:rsid w:val="00F363E2"/>
    <w:rsid w:val="00F36518"/>
    <w:rsid w:val="00F36609"/>
    <w:rsid w:val="00F3746B"/>
    <w:rsid w:val="00F37584"/>
    <w:rsid w:val="00F40119"/>
    <w:rsid w:val="00F40A3D"/>
    <w:rsid w:val="00F40BD1"/>
    <w:rsid w:val="00F4132E"/>
    <w:rsid w:val="00F41684"/>
    <w:rsid w:val="00F417FE"/>
    <w:rsid w:val="00F43BA3"/>
    <w:rsid w:val="00F43D95"/>
    <w:rsid w:val="00F4559A"/>
    <w:rsid w:val="00F45B1C"/>
    <w:rsid w:val="00F47418"/>
    <w:rsid w:val="00F502A5"/>
    <w:rsid w:val="00F5107C"/>
    <w:rsid w:val="00F5265B"/>
    <w:rsid w:val="00F52C15"/>
    <w:rsid w:val="00F53542"/>
    <w:rsid w:val="00F54565"/>
    <w:rsid w:val="00F54FBF"/>
    <w:rsid w:val="00F550A9"/>
    <w:rsid w:val="00F5556B"/>
    <w:rsid w:val="00F559AA"/>
    <w:rsid w:val="00F561A5"/>
    <w:rsid w:val="00F565D4"/>
    <w:rsid w:val="00F56CCF"/>
    <w:rsid w:val="00F56E2C"/>
    <w:rsid w:val="00F57BC8"/>
    <w:rsid w:val="00F6144E"/>
    <w:rsid w:val="00F61F0E"/>
    <w:rsid w:val="00F6258F"/>
    <w:rsid w:val="00F6279A"/>
    <w:rsid w:val="00F63CBF"/>
    <w:rsid w:val="00F63FEE"/>
    <w:rsid w:val="00F64D27"/>
    <w:rsid w:val="00F64E14"/>
    <w:rsid w:val="00F654F3"/>
    <w:rsid w:val="00F65723"/>
    <w:rsid w:val="00F65DCA"/>
    <w:rsid w:val="00F66176"/>
    <w:rsid w:val="00F663EB"/>
    <w:rsid w:val="00F6663A"/>
    <w:rsid w:val="00F66D3D"/>
    <w:rsid w:val="00F67BD5"/>
    <w:rsid w:val="00F7023A"/>
    <w:rsid w:val="00F70924"/>
    <w:rsid w:val="00F71053"/>
    <w:rsid w:val="00F71349"/>
    <w:rsid w:val="00F7179F"/>
    <w:rsid w:val="00F73354"/>
    <w:rsid w:val="00F73794"/>
    <w:rsid w:val="00F74034"/>
    <w:rsid w:val="00F74405"/>
    <w:rsid w:val="00F75199"/>
    <w:rsid w:val="00F75636"/>
    <w:rsid w:val="00F758B9"/>
    <w:rsid w:val="00F75D59"/>
    <w:rsid w:val="00F761EE"/>
    <w:rsid w:val="00F779BF"/>
    <w:rsid w:val="00F805C8"/>
    <w:rsid w:val="00F80952"/>
    <w:rsid w:val="00F80F4C"/>
    <w:rsid w:val="00F8153C"/>
    <w:rsid w:val="00F81B09"/>
    <w:rsid w:val="00F81D64"/>
    <w:rsid w:val="00F82771"/>
    <w:rsid w:val="00F828CD"/>
    <w:rsid w:val="00F82922"/>
    <w:rsid w:val="00F82C34"/>
    <w:rsid w:val="00F8313F"/>
    <w:rsid w:val="00F83723"/>
    <w:rsid w:val="00F83A99"/>
    <w:rsid w:val="00F83F52"/>
    <w:rsid w:val="00F84004"/>
    <w:rsid w:val="00F8443F"/>
    <w:rsid w:val="00F84DBA"/>
    <w:rsid w:val="00F84F83"/>
    <w:rsid w:val="00F8607B"/>
    <w:rsid w:val="00F86A94"/>
    <w:rsid w:val="00F86F06"/>
    <w:rsid w:val="00F87938"/>
    <w:rsid w:val="00F87FE0"/>
    <w:rsid w:val="00F910D8"/>
    <w:rsid w:val="00F918F0"/>
    <w:rsid w:val="00F91BF8"/>
    <w:rsid w:val="00F924ED"/>
    <w:rsid w:val="00F926C3"/>
    <w:rsid w:val="00F92F48"/>
    <w:rsid w:val="00F93FAD"/>
    <w:rsid w:val="00F941E8"/>
    <w:rsid w:val="00F94F70"/>
    <w:rsid w:val="00F96034"/>
    <w:rsid w:val="00F964BE"/>
    <w:rsid w:val="00F969F0"/>
    <w:rsid w:val="00F96A8E"/>
    <w:rsid w:val="00F96ABD"/>
    <w:rsid w:val="00F96EB6"/>
    <w:rsid w:val="00F96ED5"/>
    <w:rsid w:val="00F973CC"/>
    <w:rsid w:val="00F978DE"/>
    <w:rsid w:val="00F978F6"/>
    <w:rsid w:val="00F97971"/>
    <w:rsid w:val="00F97C7A"/>
    <w:rsid w:val="00FA0FE0"/>
    <w:rsid w:val="00FA2E47"/>
    <w:rsid w:val="00FA3779"/>
    <w:rsid w:val="00FA380D"/>
    <w:rsid w:val="00FA3AA3"/>
    <w:rsid w:val="00FA4B78"/>
    <w:rsid w:val="00FA5037"/>
    <w:rsid w:val="00FA5068"/>
    <w:rsid w:val="00FA5FF0"/>
    <w:rsid w:val="00FA6557"/>
    <w:rsid w:val="00FA765A"/>
    <w:rsid w:val="00FB1914"/>
    <w:rsid w:val="00FB1DA9"/>
    <w:rsid w:val="00FB2052"/>
    <w:rsid w:val="00FB2379"/>
    <w:rsid w:val="00FB2B39"/>
    <w:rsid w:val="00FB2DF6"/>
    <w:rsid w:val="00FB3D15"/>
    <w:rsid w:val="00FB4A49"/>
    <w:rsid w:val="00FB5227"/>
    <w:rsid w:val="00FB541B"/>
    <w:rsid w:val="00FB5C8A"/>
    <w:rsid w:val="00FB6437"/>
    <w:rsid w:val="00FB6835"/>
    <w:rsid w:val="00FB6980"/>
    <w:rsid w:val="00FB6DB9"/>
    <w:rsid w:val="00FB7FA2"/>
    <w:rsid w:val="00FC186A"/>
    <w:rsid w:val="00FC1D03"/>
    <w:rsid w:val="00FC1EE7"/>
    <w:rsid w:val="00FC2297"/>
    <w:rsid w:val="00FC2369"/>
    <w:rsid w:val="00FC239A"/>
    <w:rsid w:val="00FC3C22"/>
    <w:rsid w:val="00FC3D57"/>
    <w:rsid w:val="00FC4834"/>
    <w:rsid w:val="00FC5BBB"/>
    <w:rsid w:val="00FC5FD7"/>
    <w:rsid w:val="00FC6254"/>
    <w:rsid w:val="00FC65B7"/>
    <w:rsid w:val="00FC694D"/>
    <w:rsid w:val="00FC7D42"/>
    <w:rsid w:val="00FD12E5"/>
    <w:rsid w:val="00FD1E4B"/>
    <w:rsid w:val="00FD240D"/>
    <w:rsid w:val="00FD2926"/>
    <w:rsid w:val="00FD2B44"/>
    <w:rsid w:val="00FD2E0D"/>
    <w:rsid w:val="00FD3159"/>
    <w:rsid w:val="00FD3825"/>
    <w:rsid w:val="00FD43AA"/>
    <w:rsid w:val="00FD46A0"/>
    <w:rsid w:val="00FD5118"/>
    <w:rsid w:val="00FD57B4"/>
    <w:rsid w:val="00FD65D9"/>
    <w:rsid w:val="00FD6A6C"/>
    <w:rsid w:val="00FD6D55"/>
    <w:rsid w:val="00FE01E4"/>
    <w:rsid w:val="00FE0257"/>
    <w:rsid w:val="00FE02AD"/>
    <w:rsid w:val="00FE2A27"/>
    <w:rsid w:val="00FE2A44"/>
    <w:rsid w:val="00FE4C37"/>
    <w:rsid w:val="00FE5079"/>
    <w:rsid w:val="00FE5707"/>
    <w:rsid w:val="00FE58F8"/>
    <w:rsid w:val="00FE73E2"/>
    <w:rsid w:val="00FF0107"/>
    <w:rsid w:val="00FF087D"/>
    <w:rsid w:val="00FF1968"/>
    <w:rsid w:val="00FF2569"/>
    <w:rsid w:val="00FF26DE"/>
    <w:rsid w:val="00FF2850"/>
    <w:rsid w:val="00FF2B65"/>
    <w:rsid w:val="00FF2C35"/>
    <w:rsid w:val="00FF35BF"/>
    <w:rsid w:val="00FF3942"/>
    <w:rsid w:val="00FF3E86"/>
    <w:rsid w:val="00FF516A"/>
    <w:rsid w:val="00FF5618"/>
    <w:rsid w:val="00FF6102"/>
    <w:rsid w:val="00FF673B"/>
    <w:rsid w:val="00FF6E1B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65D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19B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19B8"/>
    <w:rPr>
      <w:sz w:val="24"/>
      <w:szCs w:val="24"/>
    </w:rPr>
  </w:style>
  <w:style w:type="paragraph" w:styleId="llb">
    <w:name w:val="footer"/>
    <w:basedOn w:val="Norml"/>
    <w:link w:val="llbChar"/>
    <w:rsid w:val="002F19B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F19B8"/>
    <w:rPr>
      <w:sz w:val="24"/>
      <w:szCs w:val="24"/>
    </w:rPr>
  </w:style>
  <w:style w:type="paragraph" w:styleId="Buborkszveg">
    <w:name w:val="Balloon Text"/>
    <w:basedOn w:val="Norml"/>
    <w:link w:val="BuborkszvegChar"/>
    <w:rsid w:val="003E19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E194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A6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lebia.onkormanyzat@keleb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</vt:lpstr>
    </vt:vector>
  </TitlesOfParts>
  <Company>WXPEE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bdobos</dc:creator>
  <cp:lastModifiedBy>Piroska</cp:lastModifiedBy>
  <cp:revision>2</cp:revision>
  <cp:lastPrinted>2017-01-05T10:37:00Z</cp:lastPrinted>
  <dcterms:created xsi:type="dcterms:W3CDTF">2017-09-11T11:25:00Z</dcterms:created>
  <dcterms:modified xsi:type="dcterms:W3CDTF">2017-09-11T11:25:00Z</dcterms:modified>
</cp:coreProperties>
</file>