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Az első fokú közigazgatási eljárás illetékköteles, az illeték a kérelem benyújtásával egyidejűleg esedékes.</w:t>
      </w:r>
      <w:r w:rsidRPr="005258D4">
        <w:rPr>
          <w:rFonts w:ascii="Tahoma" w:hAnsi="Tahoma" w:cs="Tahoma"/>
          <w:sz w:val="18"/>
          <w:szCs w:val="18"/>
        </w:rPr>
        <w:t xml:space="preserve"> Az illetékekről szóló módosított </w:t>
      </w:r>
      <w:r w:rsidRPr="005258D4">
        <w:rPr>
          <w:rFonts w:ascii="Tahoma" w:hAnsi="Tahoma" w:cs="Tahoma"/>
          <w:b/>
          <w:sz w:val="18"/>
          <w:szCs w:val="18"/>
        </w:rPr>
        <w:t>1990. évi XCIII. Tv.</w:t>
      </w:r>
      <w:r w:rsidRPr="005258D4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5258D4">
        <w:rPr>
          <w:rFonts w:ascii="Tahoma" w:hAnsi="Tahoma" w:cs="Tahoma"/>
          <w:sz w:val="18"/>
          <w:szCs w:val="18"/>
        </w:rPr>
        <w:t>Itv</w:t>
      </w:r>
      <w:proofErr w:type="spellEnd"/>
      <w:r w:rsidRPr="005258D4">
        <w:rPr>
          <w:rFonts w:ascii="Tahoma" w:hAnsi="Tahoma" w:cs="Tahoma"/>
          <w:sz w:val="18"/>
          <w:szCs w:val="18"/>
        </w:rPr>
        <w:t xml:space="preserve">) </w:t>
      </w:r>
      <w:r w:rsidRPr="005258D4">
        <w:rPr>
          <w:rFonts w:ascii="Tahoma" w:hAnsi="Tahoma" w:cs="Tahoma"/>
          <w:b/>
          <w:sz w:val="18"/>
          <w:szCs w:val="18"/>
        </w:rPr>
        <w:t xml:space="preserve">29. §. (8) bekezdés </w:t>
      </w:r>
      <w:r w:rsidRPr="005258D4">
        <w:rPr>
          <w:rFonts w:ascii="Tahoma" w:hAnsi="Tahoma" w:cs="Tahoma"/>
          <w:sz w:val="18"/>
          <w:szCs w:val="18"/>
        </w:rPr>
        <w:t>szerint a</w:t>
      </w:r>
      <w:r w:rsidRPr="005258D4">
        <w:rPr>
          <w:rFonts w:ascii="Tahoma" w:hAnsi="Tahoma" w:cs="Tahoma"/>
          <w:b/>
          <w:sz w:val="18"/>
          <w:szCs w:val="18"/>
        </w:rPr>
        <w:t xml:space="preserve"> gazdálkodó szervezet</w:t>
      </w:r>
      <w:r w:rsidRPr="005258D4">
        <w:rPr>
          <w:rFonts w:ascii="Tahoma" w:hAnsi="Tahoma" w:cs="Tahoma"/>
          <w:sz w:val="18"/>
          <w:szCs w:val="18"/>
        </w:rPr>
        <w:t xml:space="preserve"> - ide nem értve az egyéni vállalkozót - </w:t>
      </w:r>
      <w:r w:rsidRPr="005258D4">
        <w:rPr>
          <w:rFonts w:ascii="Tahoma" w:hAnsi="Tahoma" w:cs="Tahoma"/>
          <w:b/>
          <w:sz w:val="18"/>
          <w:szCs w:val="18"/>
        </w:rPr>
        <w:t>által az adóhatóságnál kezdeményezett</w:t>
      </w:r>
      <w:r w:rsidRPr="005258D4">
        <w:rPr>
          <w:rFonts w:ascii="Tahoma" w:hAnsi="Tahoma" w:cs="Tahoma"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</w:rPr>
        <w:t>fizetési könnyítésre irányuló eljárás</w:t>
      </w:r>
      <w:r w:rsidRPr="005258D4">
        <w:rPr>
          <w:rFonts w:ascii="Tahoma" w:hAnsi="Tahoma" w:cs="Tahoma"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</w:rPr>
        <w:t>illetéke 10.000,</w:t>
      </w:r>
      <w:proofErr w:type="spellStart"/>
      <w:r w:rsidRPr="005258D4">
        <w:rPr>
          <w:rFonts w:ascii="Tahoma" w:hAnsi="Tahoma" w:cs="Tahoma"/>
          <w:b/>
          <w:sz w:val="18"/>
          <w:szCs w:val="18"/>
        </w:rPr>
        <w:t>-Ft</w:t>
      </w:r>
      <w:proofErr w:type="spellEnd"/>
      <w:r w:rsidRPr="005258D4">
        <w:rPr>
          <w:rFonts w:ascii="Tahoma" w:hAnsi="Tahoma" w:cs="Tahoma"/>
          <w:sz w:val="18"/>
          <w:szCs w:val="18"/>
        </w:rPr>
        <w:t xml:space="preserve">.  </w:t>
      </w:r>
    </w:p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>Fenti törvény</w:t>
      </w:r>
      <w:r w:rsidRPr="005258D4">
        <w:rPr>
          <w:rFonts w:ascii="Tahoma" w:hAnsi="Tahoma" w:cs="Tahoma"/>
          <w:b/>
          <w:sz w:val="18"/>
          <w:szCs w:val="18"/>
        </w:rPr>
        <w:t xml:space="preserve"> 31. §. (3)</w:t>
      </w:r>
      <w:r w:rsidRPr="005258D4">
        <w:rPr>
          <w:rFonts w:ascii="Tahoma" w:hAnsi="Tahoma" w:cs="Tahoma"/>
          <w:sz w:val="18"/>
          <w:szCs w:val="18"/>
        </w:rPr>
        <w:t xml:space="preserve"> bekezdése értelmében, - ha </w:t>
      </w:r>
      <w:r w:rsidRPr="005258D4">
        <w:rPr>
          <w:rFonts w:ascii="Tahoma" w:hAnsi="Tahoma" w:cs="Tahoma"/>
          <w:b/>
          <w:sz w:val="18"/>
          <w:szCs w:val="18"/>
        </w:rPr>
        <w:t xml:space="preserve">egy beadványban terjesztenek elő több kérelmet, az eljárási illetéket kérelmenként kell megfizetni. </w:t>
      </w:r>
    </w:p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 xml:space="preserve">Az eljárási illeték megfizetésének módját szabályozó 73. §. (3)-(4) bekezdés alapján az </w:t>
      </w:r>
      <w:r w:rsidRPr="005258D4">
        <w:rPr>
          <w:rFonts w:ascii="Tahoma" w:hAnsi="Tahoma" w:cs="Tahoma"/>
          <w:b/>
          <w:sz w:val="18"/>
          <w:szCs w:val="18"/>
        </w:rPr>
        <w:t>eljárási illetéket</w:t>
      </w:r>
      <w:r w:rsidRPr="005258D4">
        <w:rPr>
          <w:rFonts w:ascii="Tahoma" w:hAnsi="Tahoma" w:cs="Tahoma"/>
          <w:sz w:val="18"/>
          <w:szCs w:val="18"/>
        </w:rPr>
        <w:t xml:space="preserve"> az </w:t>
      </w:r>
      <w:r>
        <w:rPr>
          <w:rFonts w:ascii="Tahoma" w:hAnsi="Tahoma" w:cs="Tahoma"/>
          <w:sz w:val="18"/>
          <w:szCs w:val="18"/>
        </w:rPr>
        <w:t xml:space="preserve">Raiffeisen Bank </w:t>
      </w:r>
      <w:proofErr w:type="spellStart"/>
      <w:r>
        <w:rPr>
          <w:rFonts w:ascii="Tahoma" w:hAnsi="Tahoma" w:cs="Tahoma"/>
          <w:sz w:val="18"/>
          <w:szCs w:val="18"/>
        </w:rPr>
        <w:t>Zrt.-nél</w:t>
      </w:r>
      <w:proofErr w:type="spellEnd"/>
      <w:r w:rsidRPr="005258D4">
        <w:rPr>
          <w:rFonts w:ascii="Tahoma" w:hAnsi="Tahoma" w:cs="Tahoma"/>
          <w:sz w:val="18"/>
          <w:szCs w:val="18"/>
        </w:rPr>
        <w:t xml:space="preserve"> vezetett </w:t>
      </w:r>
      <w:r>
        <w:rPr>
          <w:rFonts w:ascii="Tahoma" w:hAnsi="Tahoma" w:cs="Tahoma"/>
          <w:b/>
          <w:sz w:val="18"/>
          <w:szCs w:val="18"/>
        </w:rPr>
        <w:t>12076903-00113771-00100005</w:t>
      </w:r>
      <w:r w:rsidRPr="005258D4">
        <w:rPr>
          <w:rFonts w:ascii="Tahoma" w:hAnsi="Tahoma" w:cs="Tahoma"/>
          <w:sz w:val="18"/>
          <w:szCs w:val="18"/>
        </w:rPr>
        <w:t xml:space="preserve"> számú </w:t>
      </w:r>
      <w:r w:rsidRPr="00805583">
        <w:rPr>
          <w:rFonts w:ascii="Tahoma" w:hAnsi="Tahoma" w:cs="Tahoma"/>
          <w:b/>
          <w:sz w:val="18"/>
          <w:szCs w:val="18"/>
        </w:rPr>
        <w:t>Kelebia Község Önkormányzata</w:t>
      </w:r>
      <w:r>
        <w:rPr>
          <w:rFonts w:ascii="Tahoma" w:hAnsi="Tahoma" w:cs="Tahoma"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</w:rPr>
        <w:t>Illetékbeszedési számlára kell</w:t>
      </w:r>
      <w:r w:rsidRPr="005258D4">
        <w:rPr>
          <w:rFonts w:ascii="Tahoma" w:hAnsi="Tahoma" w:cs="Tahoma"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</w:rPr>
        <w:t>befizetni átutalással, vagy</w:t>
      </w:r>
      <w:r w:rsidRPr="005258D4">
        <w:rPr>
          <w:rFonts w:ascii="Tahoma" w:hAnsi="Tahoma" w:cs="Tahoma"/>
          <w:sz w:val="18"/>
          <w:szCs w:val="18"/>
        </w:rPr>
        <w:t xml:space="preserve"> az eljáró adóhatóság által kibocsátott </w:t>
      </w:r>
      <w:r w:rsidRPr="005258D4">
        <w:rPr>
          <w:rFonts w:ascii="Tahoma" w:hAnsi="Tahoma" w:cs="Tahoma"/>
          <w:b/>
          <w:sz w:val="18"/>
          <w:szCs w:val="18"/>
        </w:rPr>
        <w:t>készpénz-átutalási megbízás felhasználásával</w:t>
      </w:r>
      <w:r w:rsidRPr="005258D4">
        <w:rPr>
          <w:rFonts w:ascii="Tahoma" w:hAnsi="Tahoma" w:cs="Tahoma"/>
          <w:sz w:val="18"/>
          <w:szCs w:val="18"/>
        </w:rPr>
        <w:t xml:space="preserve">. A megfizetett illeték banki igazolása, - illetve a készpénz-átutalási megbízás másolata a kérelemhez csatolandó. </w:t>
      </w:r>
    </w:p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sz w:val="18"/>
          <w:szCs w:val="18"/>
        </w:rPr>
      </w:pPr>
    </w:p>
    <w:p w:rsidR="00805583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32"/>
          <w:szCs w:val="32"/>
        </w:rPr>
      </w:pPr>
    </w:p>
    <w:p w:rsidR="00805583" w:rsidRPr="006F0B56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32"/>
          <w:szCs w:val="32"/>
        </w:rPr>
      </w:pPr>
      <w:r w:rsidRPr="006F0B56">
        <w:rPr>
          <w:rFonts w:ascii="Tahoma" w:hAnsi="Tahoma" w:cs="Tahoma"/>
          <w:b/>
          <w:spacing w:val="60"/>
          <w:sz w:val="32"/>
          <w:szCs w:val="32"/>
        </w:rPr>
        <w:t>ADATLAP</w:t>
      </w:r>
    </w:p>
    <w:p w:rsidR="00805583" w:rsidRPr="006F0B56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</w:rPr>
      </w:pPr>
      <w:r w:rsidRPr="006F0B56">
        <w:rPr>
          <w:rFonts w:ascii="Tahoma" w:hAnsi="Tahoma" w:cs="Tahoma"/>
          <w:b/>
        </w:rPr>
        <w:t xml:space="preserve">Gazdasági társaság </w:t>
      </w:r>
      <w:r w:rsidRPr="006F0B56">
        <w:rPr>
          <w:rFonts w:ascii="Tahoma" w:hAnsi="Tahoma" w:cs="Tahoma"/>
        </w:rPr>
        <w:t>(egyéb gazdálkodó szervezet)</w:t>
      </w:r>
      <w:r w:rsidRPr="006F0B56">
        <w:rPr>
          <w:rFonts w:ascii="Tahoma" w:hAnsi="Tahoma" w:cs="Tahoma"/>
          <w:b/>
        </w:rPr>
        <w:t xml:space="preserve"> </w:t>
      </w:r>
    </w:p>
    <w:p w:rsidR="00805583" w:rsidRPr="006F0B56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</w:rPr>
      </w:pPr>
      <w:proofErr w:type="gramStart"/>
      <w:r w:rsidRPr="006F0B56">
        <w:rPr>
          <w:rFonts w:ascii="Tahoma" w:hAnsi="Tahoma" w:cs="Tahoma"/>
          <w:b/>
        </w:rPr>
        <w:t>fizetési</w:t>
      </w:r>
      <w:proofErr w:type="gramEnd"/>
      <w:r w:rsidRPr="006F0B56">
        <w:rPr>
          <w:rFonts w:ascii="Tahoma" w:hAnsi="Tahoma" w:cs="Tahoma"/>
          <w:b/>
        </w:rPr>
        <w:t xml:space="preserve">  könnyítésre/mérséklésre irányuló kérelmének elbírálásához</w:t>
      </w:r>
    </w:p>
    <w:p w:rsidR="00805583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22"/>
          <w:szCs w:val="22"/>
        </w:rPr>
      </w:pPr>
    </w:p>
    <w:p w:rsidR="00805583" w:rsidRPr="005258D4" w:rsidRDefault="00805583" w:rsidP="00805583">
      <w:pPr>
        <w:tabs>
          <w:tab w:val="center" w:pos="6521"/>
        </w:tabs>
        <w:jc w:val="center"/>
        <w:rPr>
          <w:rFonts w:ascii="Tahoma" w:hAnsi="Tahoma" w:cs="Tahoma"/>
          <w:b/>
          <w:spacing w:val="60"/>
          <w:sz w:val="22"/>
          <w:szCs w:val="22"/>
        </w:rPr>
      </w:pPr>
    </w:p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b/>
          <w:spacing w:val="60"/>
          <w:sz w:val="18"/>
          <w:szCs w:val="18"/>
        </w:rPr>
      </w:pPr>
      <w:r w:rsidRPr="005258D4">
        <w:rPr>
          <w:rFonts w:ascii="Tahoma" w:hAnsi="Tahoma" w:cs="Tahoma"/>
          <w:b/>
          <w:spacing w:val="60"/>
          <w:sz w:val="18"/>
          <w:szCs w:val="18"/>
          <w:u w:val="single"/>
        </w:rPr>
        <w:t>1.</w:t>
      </w:r>
      <w:r w:rsidRPr="005258D4">
        <w:rPr>
          <w:rFonts w:ascii="Tahoma" w:hAnsi="Tahoma" w:cs="Tahoma"/>
          <w:b/>
          <w:sz w:val="18"/>
          <w:szCs w:val="18"/>
          <w:u w:val="single"/>
        </w:rPr>
        <w:t>Azonosító adatok</w:t>
      </w:r>
      <w:r w:rsidRPr="005258D4">
        <w:rPr>
          <w:rFonts w:ascii="Tahoma" w:hAnsi="Tahoma" w:cs="Tahoma"/>
          <w:b/>
          <w:spacing w:val="60"/>
          <w:sz w:val="18"/>
          <w:szCs w:val="18"/>
        </w:rPr>
        <w:t>:</w:t>
      </w:r>
    </w:p>
    <w:p w:rsidR="00805583" w:rsidRPr="005258D4" w:rsidRDefault="00805583" w:rsidP="00805583">
      <w:pPr>
        <w:tabs>
          <w:tab w:val="center" w:pos="6521"/>
        </w:tabs>
        <w:rPr>
          <w:rFonts w:ascii="Tahoma" w:hAnsi="Tahoma" w:cs="Tahoma"/>
          <w:b/>
          <w:spacing w:val="60"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pacing w:val="60"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pacing w:val="60"/>
          <w:sz w:val="18"/>
          <w:szCs w:val="18"/>
        </w:rPr>
        <w:t>a</w:t>
      </w:r>
      <w:proofErr w:type="gramEnd"/>
      <w:r w:rsidRPr="005258D4">
        <w:rPr>
          <w:rFonts w:ascii="Tahoma" w:hAnsi="Tahoma" w:cs="Tahoma"/>
          <w:b/>
          <w:spacing w:val="60"/>
          <w:sz w:val="18"/>
          <w:szCs w:val="18"/>
        </w:rPr>
        <w:t>,</w:t>
      </w:r>
      <w:r w:rsidRPr="005258D4">
        <w:rPr>
          <w:rFonts w:ascii="Tahoma" w:hAnsi="Tahoma" w:cs="Tahoma"/>
          <w:b/>
          <w:sz w:val="18"/>
          <w:szCs w:val="18"/>
        </w:rPr>
        <w:t>Gazdálkodó szervezet teljes (és rövidített) elnevezése</w:t>
      </w:r>
      <w:r w:rsidRPr="005258D4">
        <w:rPr>
          <w:rFonts w:ascii="Tahoma" w:hAnsi="Tahoma" w:cs="Tahoma"/>
          <w:b/>
          <w:spacing w:val="60"/>
          <w:sz w:val="18"/>
          <w:szCs w:val="18"/>
        </w:rPr>
        <w:t xml:space="preserve">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ab/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 xml:space="preserve">        …………………………………………………………………………………………………………………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pacing w:val="60"/>
          <w:sz w:val="18"/>
          <w:szCs w:val="18"/>
        </w:rPr>
        <w:tab/>
        <w:t>b</w:t>
      </w:r>
      <w:proofErr w:type="gramStart"/>
      <w:r w:rsidRPr="005258D4">
        <w:rPr>
          <w:rFonts w:ascii="Tahoma" w:hAnsi="Tahoma" w:cs="Tahoma"/>
          <w:b/>
          <w:spacing w:val="60"/>
          <w:sz w:val="18"/>
          <w:szCs w:val="18"/>
        </w:rPr>
        <w:t>,</w:t>
      </w:r>
      <w:r w:rsidRPr="005258D4">
        <w:rPr>
          <w:rFonts w:ascii="Tahoma" w:hAnsi="Tahoma" w:cs="Tahoma"/>
          <w:b/>
          <w:sz w:val="18"/>
          <w:szCs w:val="18"/>
        </w:rPr>
        <w:t>Adószáma</w:t>
      </w:r>
      <w:proofErr w:type="gramEnd"/>
      <w:r w:rsidRPr="005258D4">
        <w:rPr>
          <w:rFonts w:ascii="Tahoma" w:hAnsi="Tahoma" w:cs="Tahoma"/>
          <w:b/>
          <w:spacing w:val="60"/>
          <w:sz w:val="18"/>
          <w:szCs w:val="18"/>
        </w:rPr>
        <w:t xml:space="preserve">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c.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 Cégjegyzék száma</w:t>
      </w:r>
      <w:r w:rsidRPr="005258D4">
        <w:rPr>
          <w:rFonts w:ascii="Tahoma" w:hAnsi="Tahoma" w:cs="Tahoma"/>
          <w:sz w:val="18"/>
          <w:szCs w:val="18"/>
        </w:rPr>
        <w:t>: ……………………………………………………………………………………..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pacing w:val="60"/>
          <w:sz w:val="18"/>
          <w:szCs w:val="18"/>
        </w:rPr>
        <w:tab/>
        <w:t>d</w:t>
      </w:r>
      <w:proofErr w:type="gramStart"/>
      <w:r w:rsidRPr="005258D4">
        <w:rPr>
          <w:rFonts w:ascii="Tahoma" w:hAnsi="Tahoma" w:cs="Tahoma"/>
          <w:b/>
          <w:spacing w:val="60"/>
          <w:sz w:val="18"/>
          <w:szCs w:val="18"/>
        </w:rPr>
        <w:t>,</w:t>
      </w:r>
      <w:r w:rsidRPr="005258D4">
        <w:rPr>
          <w:rFonts w:ascii="Tahoma" w:hAnsi="Tahoma" w:cs="Tahoma"/>
          <w:b/>
          <w:sz w:val="18"/>
          <w:szCs w:val="18"/>
        </w:rPr>
        <w:t>Székhelye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e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, Telephelye ( i ):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ab/>
        <w:t>…………………………………………………………………………………………………………………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 xml:space="preserve">       …………………………………………………………………………………………………………………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f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, Levelezési címe: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g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, Képviseletre jogosult neve, telefonszáma: </w:t>
      </w:r>
      <w:r w:rsidRPr="005258D4">
        <w:rPr>
          <w:rFonts w:ascii="Tahoma" w:hAnsi="Tahoma" w:cs="Tahoma"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 xml:space="preserve">           ……………………………………………………………………………………………………………….</w:t>
      </w:r>
    </w:p>
    <w:p w:rsidR="00805583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  <w:u w:val="single"/>
        </w:rPr>
        <w:t xml:space="preserve">2.  Kérelem tárgya*: 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805583" w:rsidRPr="005258D4" w:rsidRDefault="00805583" w:rsidP="00805583">
      <w:pPr>
        <w:numPr>
          <w:ilvl w:val="0"/>
          <w:numId w:val="9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fizetési halasztás</w:t>
      </w:r>
    </w:p>
    <w:p w:rsidR="00805583" w:rsidRPr="005258D4" w:rsidRDefault="00805583" w:rsidP="00805583">
      <w:pPr>
        <w:numPr>
          <w:ilvl w:val="0"/>
          <w:numId w:val="9"/>
        </w:numPr>
        <w:tabs>
          <w:tab w:val="left" w:pos="426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részletfizetés</w:t>
      </w:r>
    </w:p>
    <w:p w:rsidR="00805583" w:rsidRPr="005258D4" w:rsidRDefault="00805583" w:rsidP="005B7C76">
      <w:pPr>
        <w:tabs>
          <w:tab w:val="left" w:pos="426"/>
          <w:tab w:val="right" w:leader="dot" w:pos="9072"/>
        </w:tabs>
        <w:ind w:left="1080"/>
        <w:jc w:val="both"/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                                                             *=  A </w:t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kívánt  rész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>(</w:t>
      </w:r>
      <w:proofErr w:type="spellStart"/>
      <w:r w:rsidRPr="005258D4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5258D4">
        <w:rPr>
          <w:rFonts w:ascii="Tahoma" w:hAnsi="Tahoma" w:cs="Tahoma"/>
          <w:b/>
          <w:sz w:val="18"/>
          <w:szCs w:val="18"/>
        </w:rPr>
        <w:t>)  aláhúzandó(k)!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5258D4">
          <w:rPr>
            <w:rFonts w:ascii="Tahoma" w:hAnsi="Tahoma" w:cs="Tahoma"/>
            <w:b/>
            <w:sz w:val="18"/>
            <w:szCs w:val="18"/>
            <w:u w:val="single"/>
          </w:rPr>
          <w:t>3. A</w:t>
        </w:r>
      </w:smartTag>
      <w:r w:rsidRPr="005258D4">
        <w:rPr>
          <w:rFonts w:ascii="Tahoma" w:hAnsi="Tahoma" w:cs="Tahoma"/>
          <w:b/>
          <w:sz w:val="18"/>
          <w:szCs w:val="18"/>
          <w:u w:val="single"/>
        </w:rPr>
        <w:t xml:space="preserve"> kérelemmel érintett </w:t>
      </w:r>
      <w:proofErr w:type="gramStart"/>
      <w:r w:rsidRPr="005258D4">
        <w:rPr>
          <w:rFonts w:ascii="Tahoma" w:hAnsi="Tahoma" w:cs="Tahoma"/>
          <w:b/>
          <w:sz w:val="18"/>
          <w:szCs w:val="18"/>
          <w:u w:val="single"/>
        </w:rPr>
        <w:t>összeg(</w:t>
      </w:r>
      <w:proofErr w:type="spellStart"/>
      <w:proofErr w:type="gramEnd"/>
      <w:r w:rsidRPr="005258D4">
        <w:rPr>
          <w:rFonts w:ascii="Tahoma" w:hAnsi="Tahoma" w:cs="Tahoma"/>
          <w:b/>
          <w:sz w:val="18"/>
          <w:szCs w:val="18"/>
          <w:u w:val="single"/>
        </w:rPr>
        <w:t>ek</w:t>
      </w:r>
      <w:proofErr w:type="spellEnd"/>
      <w:r w:rsidRPr="005258D4">
        <w:rPr>
          <w:rFonts w:ascii="Tahoma" w:hAnsi="Tahoma" w:cs="Tahoma"/>
          <w:b/>
          <w:sz w:val="18"/>
          <w:szCs w:val="18"/>
          <w:u w:val="single"/>
        </w:rPr>
        <w:t>) adónemenkénti</w:t>
      </w:r>
      <w:r w:rsidRPr="005258D4">
        <w:rPr>
          <w:rFonts w:ascii="Tahoma" w:hAnsi="Tahoma" w:cs="Tahoma"/>
          <w:b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  <w:u w:val="single"/>
        </w:rPr>
        <w:t>(helyi iparűzési adó, építményadó gépjárműadó, pótlék</w:t>
      </w:r>
      <w:r w:rsidRPr="005258D4">
        <w:rPr>
          <w:rFonts w:ascii="Tahoma" w:hAnsi="Tahoma" w:cs="Tahoma"/>
          <w:b/>
          <w:sz w:val="18"/>
          <w:szCs w:val="18"/>
        </w:rPr>
        <w:t>)</w:t>
      </w:r>
      <w:r w:rsidRPr="005258D4">
        <w:rPr>
          <w:rFonts w:ascii="Tahoma" w:hAnsi="Tahoma" w:cs="Tahoma"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  <w:u w:val="single"/>
        </w:rPr>
        <w:t xml:space="preserve"> részletezése: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proofErr w:type="gramStart"/>
      <w:r w:rsidRPr="005258D4">
        <w:rPr>
          <w:rFonts w:ascii="Tahoma" w:hAnsi="Tahoma" w:cs="Tahoma"/>
          <w:b/>
          <w:sz w:val="18"/>
          <w:szCs w:val="18"/>
        </w:rPr>
        <w:t>a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>, Halasztani kért összeg(</w:t>
      </w:r>
      <w:proofErr w:type="spellStart"/>
      <w:r w:rsidRPr="005258D4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5258D4">
        <w:rPr>
          <w:rFonts w:ascii="Tahoma" w:hAnsi="Tahoma" w:cs="Tahoma"/>
          <w:b/>
          <w:sz w:val="18"/>
          <w:szCs w:val="18"/>
        </w:rPr>
        <w:t>):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6B4422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6B4422">
              <w:rPr>
                <w:rFonts w:ascii="Tahoma" w:hAnsi="Tahoma" w:cs="Tahoma"/>
                <w:sz w:val="18"/>
                <w:szCs w:val="18"/>
              </w:rPr>
              <w:t>(Ft</w:t>
            </w:r>
            <w:r w:rsidRPr="006B4422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Kérelmezett fizetési időpont</w:t>
            </w:r>
          </w:p>
        </w:tc>
      </w:tr>
      <w:tr w:rsidR="00805583" w:rsidRPr="006B4422" w:rsidTr="00427AB0"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Mindösszesen:</w:t>
            </w: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0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b, Részletekben megfizetni kért </w:t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összeg(</w:t>
      </w:r>
      <w:proofErr w:type="spellStart"/>
      <w:proofErr w:type="gramEnd"/>
      <w:r w:rsidRPr="005258D4">
        <w:rPr>
          <w:rFonts w:ascii="Tahoma" w:hAnsi="Tahoma" w:cs="Tahoma"/>
          <w:b/>
          <w:sz w:val="18"/>
          <w:szCs w:val="18"/>
        </w:rPr>
        <w:t>ek</w:t>
      </w:r>
      <w:proofErr w:type="spellEnd"/>
      <w:r w:rsidRPr="005258D4">
        <w:rPr>
          <w:rFonts w:ascii="Tahoma" w:hAnsi="Tahoma" w:cs="Tahoma"/>
          <w:b/>
          <w:sz w:val="18"/>
          <w:szCs w:val="18"/>
        </w:rPr>
        <w:t>):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Adónem </w:t>
            </w:r>
            <w:r w:rsidRPr="006B4422">
              <w:rPr>
                <w:rFonts w:ascii="Tahoma" w:hAnsi="Tahoma" w:cs="Tahoma"/>
                <w:sz w:val="18"/>
                <w:szCs w:val="18"/>
              </w:rPr>
              <w:t>(jogcím)</w:t>
            </w: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összeg </w:t>
            </w:r>
            <w:r w:rsidRPr="006B4422">
              <w:rPr>
                <w:rFonts w:ascii="Tahoma" w:hAnsi="Tahoma" w:cs="Tahoma"/>
                <w:sz w:val="18"/>
                <w:szCs w:val="18"/>
              </w:rPr>
              <w:t>(Ft)</w:t>
            </w: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rPr>
          <w:gridAfter w:val="1"/>
          <w:wAfter w:w="3071" w:type="dxa"/>
        </w:trPr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Kérelmezett részletek száma</w:t>
            </w:r>
          </w:p>
        </w:tc>
      </w:tr>
      <w:tr w:rsidR="00805583" w:rsidRPr="006B4422" w:rsidTr="00427AB0">
        <w:tc>
          <w:tcPr>
            <w:tcW w:w="3070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Mindösszesen:</w:t>
            </w: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71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Tartozása </w:t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( i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 ) fennállása alatt kapott-e fizetési könnyítést ( részletfizetést, fizetési halasztást ) és  volt-e  más  irányú  kérelme?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…….</w:t>
      </w:r>
      <w:r w:rsidRPr="005258D4">
        <w:rPr>
          <w:rFonts w:ascii="Tahoma" w:hAnsi="Tahoma" w:cs="Tahoma"/>
          <w:b/>
          <w:sz w:val="18"/>
          <w:szCs w:val="18"/>
        </w:rPr>
        <w:tab/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……………………….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5258D4">
        <w:rPr>
          <w:rFonts w:ascii="Tahoma" w:hAnsi="Tahoma" w:cs="Tahoma"/>
          <w:b/>
          <w:sz w:val="18"/>
          <w:szCs w:val="18"/>
          <w:u w:val="single"/>
        </w:rPr>
        <w:t xml:space="preserve">4.  Más adóhatóságnál </w:t>
      </w:r>
      <w:proofErr w:type="gramStart"/>
      <w:r w:rsidRPr="005258D4">
        <w:rPr>
          <w:rFonts w:ascii="Tahoma" w:hAnsi="Tahoma" w:cs="Tahoma"/>
          <w:b/>
          <w:sz w:val="18"/>
          <w:szCs w:val="18"/>
          <w:u w:val="single"/>
        </w:rPr>
        <w:t>( állami</w:t>
      </w:r>
      <w:proofErr w:type="gramEnd"/>
      <w:r w:rsidRPr="005258D4">
        <w:rPr>
          <w:rFonts w:ascii="Tahoma" w:hAnsi="Tahoma" w:cs="Tahoma"/>
          <w:b/>
          <w:sz w:val="18"/>
          <w:szCs w:val="18"/>
          <w:u w:val="single"/>
        </w:rPr>
        <w:t>, más önkormányzati ) fennálló, lejárt esedékességű köztartozás:</w:t>
      </w:r>
    </w:p>
    <w:p w:rsidR="00805583" w:rsidRPr="005258D4" w:rsidRDefault="00805583" w:rsidP="00805583">
      <w:pPr>
        <w:tabs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9"/>
        <w:gridCol w:w="1265"/>
        <w:gridCol w:w="2104"/>
        <w:gridCol w:w="1541"/>
        <w:gridCol w:w="1495"/>
        <w:gridCol w:w="1527"/>
      </w:tblGrid>
      <w:tr w:rsidR="00805583" w:rsidRPr="006B4422" w:rsidTr="00427AB0">
        <w:trPr>
          <w:trHeight w:val="378"/>
        </w:trPr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Hatóság megnevezése</w:t>
            </w: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    Adónem </w:t>
            </w: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0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6B4422">
              <w:rPr>
                <w:rFonts w:ascii="Tahoma" w:hAnsi="Tahoma" w:cs="Tahoma"/>
                <w:b/>
                <w:sz w:val="18"/>
                <w:szCs w:val="18"/>
              </w:rPr>
              <w:t>Pénzforgalmi           jelzőszáma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Pr="006B4422">
              <w:rPr>
                <w:rFonts w:ascii="Tahoma" w:hAnsi="Tahoma" w:cs="Tahoma"/>
                <w:b/>
                <w:sz w:val="18"/>
                <w:szCs w:val="18"/>
              </w:rPr>
              <w:t>Tartozás</w:t>
            </w:r>
            <w:r w:rsidRPr="006B4422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Pr="006B4422">
              <w:rPr>
                <w:rFonts w:ascii="Tahoma" w:hAnsi="Tahoma" w:cs="Tahoma"/>
                <w:b/>
                <w:sz w:val="18"/>
                <w:szCs w:val="18"/>
              </w:rPr>
              <w:t>összege</w:t>
            </w:r>
            <w:proofErr w:type="gramEnd"/>
            <w:r w:rsidRPr="006B4422">
              <w:rPr>
                <w:rFonts w:ascii="Tahoma" w:hAnsi="Tahoma" w:cs="Tahoma"/>
                <w:b/>
                <w:sz w:val="18"/>
                <w:szCs w:val="18"/>
              </w:rPr>
              <w:t xml:space="preserve"> (Ft)</w:t>
            </w: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Kérelmezett / engedélyezett részletek száma:</w:t>
            </w: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Kérelmezett / engedélyezett részletek összege:</w:t>
            </w: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23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5258D4">
        <w:rPr>
          <w:rFonts w:ascii="Tahoma" w:hAnsi="Tahoma" w:cs="Tahoma"/>
          <w:b/>
          <w:sz w:val="18"/>
          <w:szCs w:val="18"/>
          <w:u w:val="single"/>
        </w:rPr>
        <w:t>5.  Egyéb információk: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Határidőn túli követelések összege: 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Határidőn túli szállítók összege: 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Hosszúlejáratú hitel tárgyévi törlesztése: 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Hosszú lejáratú hitel tárgyévi kamatai: 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Lízing tárgyévi törlesztése: </w:t>
      </w:r>
      <w:r w:rsidRPr="005258D4">
        <w:rPr>
          <w:rFonts w:ascii="Tahoma" w:hAnsi="Tahoma" w:cs="Tahoma"/>
          <w:b/>
          <w:sz w:val="18"/>
          <w:szCs w:val="18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0"/>
        </w:rPr>
      </w:pPr>
      <w:r w:rsidRPr="005258D4">
        <w:rPr>
          <w:rFonts w:ascii="Tahoma" w:hAnsi="Tahoma" w:cs="Tahoma"/>
          <w:b/>
          <w:sz w:val="20"/>
        </w:rPr>
        <w:t xml:space="preserve">Lízing tárgyévi kamatai: </w:t>
      </w:r>
      <w:r w:rsidRPr="005258D4">
        <w:rPr>
          <w:rFonts w:ascii="Tahoma" w:hAnsi="Tahoma" w:cs="Tahoma"/>
          <w:b/>
          <w:sz w:val="20"/>
        </w:rPr>
        <w:tab/>
      </w:r>
    </w:p>
    <w:p w:rsidR="00805583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20"/>
        </w:rPr>
      </w:pPr>
      <w:r w:rsidRPr="005258D4">
        <w:rPr>
          <w:rFonts w:ascii="Tahoma" w:hAnsi="Tahoma" w:cs="Tahoma"/>
          <w:b/>
          <w:sz w:val="20"/>
        </w:rPr>
        <w:tab/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</w:rPr>
        <w:br w:type="page"/>
      </w:r>
      <w:r w:rsidRPr="005258D4">
        <w:rPr>
          <w:rFonts w:ascii="Tahoma" w:hAnsi="Tahoma" w:cs="Tahoma"/>
          <w:b/>
          <w:sz w:val="18"/>
          <w:szCs w:val="18"/>
        </w:rPr>
        <w:lastRenderedPageBreak/>
        <w:t>Bankszámlák és azok egyenlegei: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805583" w:rsidRPr="006B4422" w:rsidTr="00427AB0">
        <w:tc>
          <w:tcPr>
            <w:tcW w:w="2303" w:type="dxa"/>
            <w:vMerge w:val="restart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Számlavezető pénzintézet megnevezése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Bankszámla száma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Utolsó egyenleg</w:t>
            </w:r>
          </w:p>
        </w:tc>
      </w:tr>
      <w:tr w:rsidR="00805583" w:rsidRPr="006B4422" w:rsidTr="00427AB0">
        <w:tc>
          <w:tcPr>
            <w:tcW w:w="2303" w:type="dxa"/>
            <w:vMerge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vMerge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Kelte</w:t>
            </w: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Összege</w:t>
            </w: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Kapcsolt vállalkozások: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Kapcsolt vállalkozások, ahol a részesedés meghaladja a 25 %-ot: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842"/>
        <w:gridCol w:w="1842"/>
        <w:gridCol w:w="1843"/>
        <w:gridCol w:w="1843"/>
      </w:tblGrid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Vállalkozás megnevezése</w:t>
            </w: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Vállalkozás adószáma</w:t>
            </w: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Részesedés összege</w:t>
            </w: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Részesedés százaléka</w:t>
            </w: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6B4422">
              <w:rPr>
                <w:rFonts w:ascii="Tahoma" w:hAnsi="Tahoma" w:cs="Tahoma"/>
                <w:b/>
                <w:sz w:val="18"/>
                <w:szCs w:val="18"/>
              </w:rPr>
              <w:t>Befektetés időpontja</w:t>
            </w:r>
          </w:p>
        </w:tc>
      </w:tr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05583" w:rsidRPr="006B4422" w:rsidTr="00427AB0"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05583" w:rsidRPr="006B4422" w:rsidRDefault="00805583" w:rsidP="00427AB0">
            <w:pPr>
              <w:tabs>
                <w:tab w:val="left" w:pos="426"/>
                <w:tab w:val="right" w:leader="do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5258D4">
        <w:rPr>
          <w:rFonts w:ascii="Tahoma" w:hAnsi="Tahoma" w:cs="Tahoma"/>
          <w:b/>
          <w:sz w:val="18"/>
          <w:szCs w:val="18"/>
          <w:u w:val="single"/>
        </w:rPr>
        <w:t>6.  Indok</w:t>
      </w:r>
      <w:r>
        <w:rPr>
          <w:rFonts w:ascii="Tahoma" w:hAnsi="Tahoma" w:cs="Tahoma"/>
          <w:b/>
          <w:sz w:val="18"/>
          <w:szCs w:val="18"/>
          <w:u w:val="single"/>
        </w:rPr>
        <w:t>olás: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>A kérelem benyújtásával kapcsolatos egyéb információk</w:t>
      </w:r>
      <w:r>
        <w:rPr>
          <w:rFonts w:ascii="Tahoma" w:hAnsi="Tahoma" w:cs="Tahoma"/>
          <w:b/>
          <w:sz w:val="18"/>
          <w:szCs w:val="18"/>
        </w:rPr>
        <w:t>:</w:t>
      </w:r>
      <w:r w:rsidRPr="005258D4">
        <w:rPr>
          <w:rFonts w:ascii="Tahoma" w:hAnsi="Tahoma" w:cs="Tahoma"/>
          <w:b/>
          <w:sz w:val="18"/>
          <w:szCs w:val="18"/>
        </w:rPr>
        <w:t xml:space="preserve"> </w:t>
      </w:r>
      <w:r w:rsidRPr="005258D4">
        <w:rPr>
          <w:rFonts w:ascii="Tahoma" w:hAnsi="Tahoma" w:cs="Tahoma"/>
          <w:sz w:val="18"/>
          <w:szCs w:val="18"/>
        </w:rPr>
        <w:t>(fizetési nehézség keletkezésének okai; az adótartozás felhalmozódásának elkerülése, illetve a fizetőképesség helyreállít</w:t>
      </w:r>
      <w:r>
        <w:rPr>
          <w:rFonts w:ascii="Tahoma" w:hAnsi="Tahoma" w:cs="Tahoma"/>
          <w:sz w:val="18"/>
          <w:szCs w:val="18"/>
        </w:rPr>
        <w:t>ása érdekében tett intézkedések</w:t>
      </w:r>
      <w:r w:rsidRPr="005258D4">
        <w:rPr>
          <w:rFonts w:ascii="Tahoma" w:hAnsi="Tahoma" w:cs="Tahoma"/>
          <w:sz w:val="18"/>
          <w:szCs w:val="18"/>
        </w:rPr>
        <w:t>)</w:t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805583" w:rsidRPr="005258D4" w:rsidRDefault="00805583" w:rsidP="00805583">
      <w:pPr>
        <w:tabs>
          <w:tab w:val="left" w:leader="dot" w:pos="0"/>
          <w:tab w:val="right" w:leader="dot" w:pos="9072"/>
        </w:tabs>
        <w:rPr>
          <w:rFonts w:ascii="Tahoma" w:hAnsi="Tahoma" w:cs="Tahoma"/>
          <w:sz w:val="16"/>
          <w:szCs w:val="16"/>
        </w:rPr>
      </w:pPr>
    </w:p>
    <w:p w:rsidR="00805583" w:rsidRPr="005258D4" w:rsidRDefault="00805583" w:rsidP="00805583">
      <w:pPr>
        <w:tabs>
          <w:tab w:val="left" w:pos="4536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  </w:t>
      </w:r>
      <w:r w:rsidRPr="005258D4">
        <w:rPr>
          <w:rFonts w:ascii="Tahoma" w:hAnsi="Tahoma" w:cs="Tahoma"/>
          <w:b/>
          <w:sz w:val="18"/>
          <w:szCs w:val="18"/>
          <w:u w:val="single"/>
        </w:rPr>
        <w:t>7.  Becsatolandó iratok:</w:t>
      </w: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709"/>
          <w:tab w:val="right" w:leader="dot" w:pos="9072"/>
        </w:tabs>
        <w:ind w:left="709" w:hanging="425"/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7. 1. Kérelem beadását megelőző </w:t>
      </w:r>
      <w:r w:rsidRPr="005258D4">
        <w:rPr>
          <w:rFonts w:ascii="Tahoma" w:hAnsi="Tahoma" w:cs="Tahoma"/>
          <w:b/>
          <w:sz w:val="18"/>
          <w:szCs w:val="18"/>
          <w:u w:val="single"/>
        </w:rPr>
        <w:t>negyedév végi</w:t>
      </w:r>
      <w:r w:rsidRPr="005258D4">
        <w:rPr>
          <w:rFonts w:ascii="Tahoma" w:hAnsi="Tahoma" w:cs="Tahoma"/>
          <w:b/>
          <w:sz w:val="18"/>
          <w:szCs w:val="18"/>
        </w:rPr>
        <w:t xml:space="preserve"> és kérelem beadását megelőző </w:t>
      </w:r>
      <w:r w:rsidRPr="005258D4">
        <w:rPr>
          <w:rFonts w:ascii="Tahoma" w:hAnsi="Tahoma" w:cs="Tahoma"/>
          <w:b/>
          <w:sz w:val="18"/>
          <w:szCs w:val="18"/>
          <w:u w:val="single"/>
        </w:rPr>
        <w:t>hó végi</w:t>
      </w:r>
      <w:r w:rsidRPr="005258D4">
        <w:rPr>
          <w:rFonts w:ascii="Tahoma" w:hAnsi="Tahoma" w:cs="Tahoma"/>
          <w:b/>
          <w:sz w:val="18"/>
          <w:szCs w:val="18"/>
        </w:rPr>
        <w:t xml:space="preserve"> </w:t>
      </w:r>
      <w:r w:rsidRPr="005258D4">
        <w:rPr>
          <w:rFonts w:ascii="Tahoma" w:hAnsi="Tahoma" w:cs="Tahoma"/>
          <w:b/>
          <w:sz w:val="18"/>
          <w:szCs w:val="18"/>
          <w:u w:val="single"/>
        </w:rPr>
        <w:t>főkönyvi kivonat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     7. 2. Kérelem beadását megelőző napi banki igazolás a rendelkezésre álló pénzösszegről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     7. 3. Kérelem beadását megelőző egész havi bankszámla kivonat.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br w:type="page"/>
      </w:r>
      <w:r w:rsidRPr="005258D4">
        <w:rPr>
          <w:rFonts w:ascii="Tahoma" w:hAnsi="Tahoma" w:cs="Tahoma"/>
          <w:b/>
          <w:sz w:val="18"/>
          <w:szCs w:val="18"/>
          <w:u w:val="single"/>
        </w:rPr>
        <w:lastRenderedPageBreak/>
        <w:t>Tájékoztatás</w:t>
      </w: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 xml:space="preserve">Az adatlapban szereplő adatokat az adóhatóság a fizetési kedvezményi kérelem elbírálásához használja fel. </w:t>
      </w: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:rsidR="00805583" w:rsidRPr="005258D4" w:rsidRDefault="00805583" w:rsidP="00805583">
      <w:pPr>
        <w:tabs>
          <w:tab w:val="left" w:pos="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5258D4">
        <w:rPr>
          <w:rFonts w:ascii="Tahoma" w:hAnsi="Tahoma" w:cs="Tahoma"/>
          <w:sz w:val="18"/>
          <w:szCs w:val="18"/>
        </w:rPr>
        <w:t>Amennyiben az adatlap nem kerül kitöltésre, - vagy az adatlapban foglaltak kitöltése hiányos, és ez által a tényállás tisztázása teljes körűen nem lehetséges, a hatóság a rendelkezésére álló adatok alapján dönt, vagy az eljárást megszűnteti.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Alulírott kérelmező büntetőjogi felelősségem tudatában kijelentem, hogy az általam szolgáltatott adatok a valóságnak megfelelnek. 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 xml:space="preserve">Kelt, </w:t>
      </w:r>
      <w:r w:rsidRPr="005258D4">
        <w:rPr>
          <w:rFonts w:ascii="Tahoma" w:hAnsi="Tahoma" w:cs="Tahoma"/>
          <w:b/>
          <w:sz w:val="18"/>
          <w:szCs w:val="18"/>
        </w:rPr>
        <w:tab/>
        <w:t>(helység)</w:t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, …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>………….év ………………………………….hó …………..nap</w:t>
      </w: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left" w:pos="426"/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ab/>
      </w:r>
      <w:r w:rsidRPr="005258D4">
        <w:rPr>
          <w:rFonts w:ascii="Tahoma" w:hAnsi="Tahoma" w:cs="Tahoma"/>
          <w:b/>
          <w:sz w:val="18"/>
          <w:szCs w:val="18"/>
        </w:rPr>
        <w:tab/>
        <w:t>…………....................................</w:t>
      </w:r>
    </w:p>
    <w:p w:rsidR="00805583" w:rsidRPr="005258D4" w:rsidRDefault="00805583" w:rsidP="00805583">
      <w:pPr>
        <w:tabs>
          <w:tab w:val="left" w:pos="426"/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 w:rsidRPr="005258D4">
        <w:rPr>
          <w:rFonts w:ascii="Tahoma" w:hAnsi="Tahoma" w:cs="Tahoma"/>
          <w:b/>
          <w:sz w:val="18"/>
          <w:szCs w:val="18"/>
        </w:rPr>
        <w:tab/>
      </w:r>
      <w:proofErr w:type="gramStart"/>
      <w:r w:rsidRPr="005258D4">
        <w:rPr>
          <w:rFonts w:ascii="Tahoma" w:hAnsi="Tahoma" w:cs="Tahoma"/>
          <w:b/>
          <w:sz w:val="18"/>
          <w:szCs w:val="18"/>
        </w:rPr>
        <w:t>cégszerű</w:t>
      </w:r>
      <w:proofErr w:type="gramEnd"/>
      <w:r w:rsidRPr="005258D4">
        <w:rPr>
          <w:rFonts w:ascii="Tahoma" w:hAnsi="Tahoma" w:cs="Tahoma"/>
          <w:b/>
          <w:sz w:val="18"/>
          <w:szCs w:val="18"/>
        </w:rPr>
        <w:t xml:space="preserve"> aláírás</w:t>
      </w: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20"/>
        </w:rPr>
      </w:pP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20"/>
        </w:rPr>
      </w:pP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20"/>
        </w:rPr>
      </w:pP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20"/>
        </w:rPr>
      </w:pPr>
    </w:p>
    <w:p w:rsidR="00805583" w:rsidRPr="005258D4" w:rsidRDefault="00805583" w:rsidP="00805583">
      <w:pPr>
        <w:tabs>
          <w:tab w:val="center" w:pos="6521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:rsidR="0045522B" w:rsidRPr="00805583" w:rsidRDefault="0045522B" w:rsidP="00805583">
      <w:pPr>
        <w:rPr>
          <w:szCs w:val="18"/>
        </w:rPr>
      </w:pPr>
    </w:p>
    <w:sectPr w:rsidR="0045522B" w:rsidRPr="00805583" w:rsidSect="00552A22">
      <w:headerReference w:type="default" r:id="rId7"/>
      <w:pgSz w:w="11906" w:h="16838"/>
      <w:pgMar w:top="567" w:right="567" w:bottom="567" w:left="567" w:header="425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BC" w:rsidRDefault="00AA10BC" w:rsidP="002F19B8">
      <w:r>
        <w:separator/>
      </w:r>
    </w:p>
  </w:endnote>
  <w:endnote w:type="continuationSeparator" w:id="0">
    <w:p w:rsidR="00AA10BC" w:rsidRDefault="00AA10BC" w:rsidP="002F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BC" w:rsidRDefault="00AA10BC" w:rsidP="002F19B8">
      <w:r>
        <w:separator/>
      </w:r>
    </w:p>
  </w:footnote>
  <w:footnote w:type="continuationSeparator" w:id="0">
    <w:p w:rsidR="00AA10BC" w:rsidRDefault="00AA10BC" w:rsidP="002F1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3D" w:rsidRDefault="009A623D" w:rsidP="009A623D">
    <w:pPr>
      <w:jc w:val="center"/>
      <w:rPr>
        <w:b/>
      </w:rPr>
    </w:pPr>
    <w:r>
      <w:rPr>
        <w:b/>
      </w:rPr>
      <w:t>Kelebiai Polgármesteri Hivatal</w:t>
    </w:r>
  </w:p>
  <w:p w:rsidR="009A623D" w:rsidRDefault="009A623D" w:rsidP="009A623D">
    <w:pPr>
      <w:jc w:val="center"/>
    </w:pPr>
    <w:r>
      <w:t>6423 Kelebia, Ady Endre u. 114.</w:t>
    </w:r>
  </w:p>
  <w:p w:rsidR="009A623D" w:rsidRDefault="009A623D" w:rsidP="009A623D">
    <w:pPr>
      <w:jc w:val="center"/>
    </w:pPr>
    <w:r>
      <w:t>Tel</w:t>
    </w:r>
    <w:proofErr w:type="gramStart"/>
    <w:r>
      <w:t>.:</w:t>
    </w:r>
    <w:proofErr w:type="gramEnd"/>
    <w:r>
      <w:t xml:space="preserve"> 77/454-201, 77/454-248</w:t>
    </w:r>
  </w:p>
  <w:p w:rsidR="009A623D" w:rsidRDefault="009A623D" w:rsidP="009A623D">
    <w:pPr>
      <w:jc w:val="center"/>
    </w:pPr>
    <w:r>
      <w:t>Fax: 77/454-249</w:t>
    </w:r>
  </w:p>
  <w:p w:rsidR="009A623D" w:rsidRDefault="009A623D" w:rsidP="009A623D">
    <w:pPr>
      <w:jc w:val="center"/>
    </w:pPr>
    <w:r>
      <w:t xml:space="preserve">E-mail: </w:t>
    </w:r>
    <w:hyperlink r:id="rId1" w:history="1">
      <w:r w:rsidRPr="00C74178">
        <w:rPr>
          <w:rStyle w:val="Hiperhivatkozs"/>
        </w:rPr>
        <w:t>kelebia.onkormanyzat@kelebia.hu</w:t>
      </w:r>
    </w:hyperlink>
  </w:p>
  <w:p w:rsidR="009A623D" w:rsidRDefault="009A62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16F"/>
    <w:multiLevelType w:val="hybridMultilevel"/>
    <w:tmpl w:val="28B4D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F0A0F"/>
    <w:multiLevelType w:val="hybridMultilevel"/>
    <w:tmpl w:val="A2820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2940"/>
    <w:multiLevelType w:val="hybridMultilevel"/>
    <w:tmpl w:val="0E2C24F2"/>
    <w:lvl w:ilvl="0" w:tplc="9092D5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C6426AD"/>
    <w:multiLevelType w:val="hybridMultilevel"/>
    <w:tmpl w:val="11F42A34"/>
    <w:lvl w:ilvl="0" w:tplc="4D06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C7E5CE5"/>
    <w:multiLevelType w:val="hybridMultilevel"/>
    <w:tmpl w:val="B94077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A836DA"/>
    <w:multiLevelType w:val="hybridMultilevel"/>
    <w:tmpl w:val="2BE41048"/>
    <w:lvl w:ilvl="0" w:tplc="CF8E03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BA57DA"/>
    <w:multiLevelType w:val="hybridMultilevel"/>
    <w:tmpl w:val="3946A4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8F3CCA"/>
    <w:multiLevelType w:val="hybridMultilevel"/>
    <w:tmpl w:val="C0D2CDB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F1A4BC5"/>
    <w:multiLevelType w:val="hybridMultilevel"/>
    <w:tmpl w:val="8C8C7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32C75"/>
    <w:rsid w:val="00000502"/>
    <w:rsid w:val="000008E3"/>
    <w:rsid w:val="00000B49"/>
    <w:rsid w:val="00001496"/>
    <w:rsid w:val="00001CEA"/>
    <w:rsid w:val="00002147"/>
    <w:rsid w:val="00002A44"/>
    <w:rsid w:val="00002A4B"/>
    <w:rsid w:val="00002FAC"/>
    <w:rsid w:val="00003157"/>
    <w:rsid w:val="00003635"/>
    <w:rsid w:val="000040EF"/>
    <w:rsid w:val="00004163"/>
    <w:rsid w:val="00005AE2"/>
    <w:rsid w:val="00006062"/>
    <w:rsid w:val="00006785"/>
    <w:rsid w:val="000071FE"/>
    <w:rsid w:val="000076E0"/>
    <w:rsid w:val="0000775F"/>
    <w:rsid w:val="00007D0D"/>
    <w:rsid w:val="00007E3B"/>
    <w:rsid w:val="000104AD"/>
    <w:rsid w:val="000106B2"/>
    <w:rsid w:val="00010FB0"/>
    <w:rsid w:val="00011A98"/>
    <w:rsid w:val="00011B8E"/>
    <w:rsid w:val="00011E6E"/>
    <w:rsid w:val="00011EAD"/>
    <w:rsid w:val="000139CF"/>
    <w:rsid w:val="00013A05"/>
    <w:rsid w:val="00014044"/>
    <w:rsid w:val="00015412"/>
    <w:rsid w:val="0001606B"/>
    <w:rsid w:val="00016127"/>
    <w:rsid w:val="000164EE"/>
    <w:rsid w:val="0001764F"/>
    <w:rsid w:val="00017737"/>
    <w:rsid w:val="00022433"/>
    <w:rsid w:val="00022447"/>
    <w:rsid w:val="00022635"/>
    <w:rsid w:val="00023B05"/>
    <w:rsid w:val="00023F0F"/>
    <w:rsid w:val="0002404C"/>
    <w:rsid w:val="0002472A"/>
    <w:rsid w:val="000247CF"/>
    <w:rsid w:val="000249CF"/>
    <w:rsid w:val="00024BC4"/>
    <w:rsid w:val="00024C94"/>
    <w:rsid w:val="00025BB6"/>
    <w:rsid w:val="0002637E"/>
    <w:rsid w:val="00026AD3"/>
    <w:rsid w:val="00026DBE"/>
    <w:rsid w:val="00027A5D"/>
    <w:rsid w:val="00027B2B"/>
    <w:rsid w:val="00027BFD"/>
    <w:rsid w:val="00027FAC"/>
    <w:rsid w:val="000307FE"/>
    <w:rsid w:val="0003150E"/>
    <w:rsid w:val="00031C30"/>
    <w:rsid w:val="0003202F"/>
    <w:rsid w:val="000321ED"/>
    <w:rsid w:val="00032957"/>
    <w:rsid w:val="00032C75"/>
    <w:rsid w:val="000334FD"/>
    <w:rsid w:val="00033C7B"/>
    <w:rsid w:val="00034491"/>
    <w:rsid w:val="000346A8"/>
    <w:rsid w:val="00034EB1"/>
    <w:rsid w:val="00035A3A"/>
    <w:rsid w:val="00035C99"/>
    <w:rsid w:val="00040232"/>
    <w:rsid w:val="00041D68"/>
    <w:rsid w:val="00042083"/>
    <w:rsid w:val="00043706"/>
    <w:rsid w:val="00043C2A"/>
    <w:rsid w:val="00044CBE"/>
    <w:rsid w:val="0004512D"/>
    <w:rsid w:val="000468C5"/>
    <w:rsid w:val="00046B0A"/>
    <w:rsid w:val="00046BB5"/>
    <w:rsid w:val="000473C2"/>
    <w:rsid w:val="00047402"/>
    <w:rsid w:val="00050339"/>
    <w:rsid w:val="0005056C"/>
    <w:rsid w:val="00050710"/>
    <w:rsid w:val="0005077A"/>
    <w:rsid w:val="00050A4D"/>
    <w:rsid w:val="00050CE0"/>
    <w:rsid w:val="0005127A"/>
    <w:rsid w:val="0005231A"/>
    <w:rsid w:val="000526F0"/>
    <w:rsid w:val="00053F67"/>
    <w:rsid w:val="000553A5"/>
    <w:rsid w:val="000557C6"/>
    <w:rsid w:val="0005591F"/>
    <w:rsid w:val="00056178"/>
    <w:rsid w:val="000571B1"/>
    <w:rsid w:val="000612F5"/>
    <w:rsid w:val="000614A1"/>
    <w:rsid w:val="00062A20"/>
    <w:rsid w:val="00062A87"/>
    <w:rsid w:val="00062B5D"/>
    <w:rsid w:val="00062E44"/>
    <w:rsid w:val="000632A5"/>
    <w:rsid w:val="000633D0"/>
    <w:rsid w:val="000638E9"/>
    <w:rsid w:val="00063E8A"/>
    <w:rsid w:val="000643D6"/>
    <w:rsid w:val="000644A5"/>
    <w:rsid w:val="0006595B"/>
    <w:rsid w:val="00065CF8"/>
    <w:rsid w:val="00065DE9"/>
    <w:rsid w:val="0006601F"/>
    <w:rsid w:val="00066433"/>
    <w:rsid w:val="000669F0"/>
    <w:rsid w:val="00066C23"/>
    <w:rsid w:val="0006740A"/>
    <w:rsid w:val="0006794F"/>
    <w:rsid w:val="00067969"/>
    <w:rsid w:val="00067DC4"/>
    <w:rsid w:val="000709AE"/>
    <w:rsid w:val="00071778"/>
    <w:rsid w:val="00071A87"/>
    <w:rsid w:val="00073D0B"/>
    <w:rsid w:val="00073F24"/>
    <w:rsid w:val="0007407C"/>
    <w:rsid w:val="0007411D"/>
    <w:rsid w:val="000741C0"/>
    <w:rsid w:val="00074DB4"/>
    <w:rsid w:val="0007528D"/>
    <w:rsid w:val="0007604E"/>
    <w:rsid w:val="000765CC"/>
    <w:rsid w:val="00076DE8"/>
    <w:rsid w:val="0007701B"/>
    <w:rsid w:val="000772BD"/>
    <w:rsid w:val="00077F1A"/>
    <w:rsid w:val="00080AF0"/>
    <w:rsid w:val="00080E8E"/>
    <w:rsid w:val="00082670"/>
    <w:rsid w:val="00082903"/>
    <w:rsid w:val="00083661"/>
    <w:rsid w:val="00083BFF"/>
    <w:rsid w:val="00084124"/>
    <w:rsid w:val="00084964"/>
    <w:rsid w:val="00084A9D"/>
    <w:rsid w:val="0008595F"/>
    <w:rsid w:val="000859CF"/>
    <w:rsid w:val="00085E00"/>
    <w:rsid w:val="00085F4E"/>
    <w:rsid w:val="000865A4"/>
    <w:rsid w:val="00086B4D"/>
    <w:rsid w:val="0008774D"/>
    <w:rsid w:val="00087D33"/>
    <w:rsid w:val="00090777"/>
    <w:rsid w:val="00090846"/>
    <w:rsid w:val="0009094D"/>
    <w:rsid w:val="00090B8B"/>
    <w:rsid w:val="00090CEC"/>
    <w:rsid w:val="00091126"/>
    <w:rsid w:val="0009132F"/>
    <w:rsid w:val="00091D19"/>
    <w:rsid w:val="0009223D"/>
    <w:rsid w:val="00092B9B"/>
    <w:rsid w:val="0009343A"/>
    <w:rsid w:val="00093729"/>
    <w:rsid w:val="00094404"/>
    <w:rsid w:val="00094B04"/>
    <w:rsid w:val="00094C31"/>
    <w:rsid w:val="000951A0"/>
    <w:rsid w:val="0009537A"/>
    <w:rsid w:val="000954AC"/>
    <w:rsid w:val="00096310"/>
    <w:rsid w:val="000965C4"/>
    <w:rsid w:val="0009666F"/>
    <w:rsid w:val="00096706"/>
    <w:rsid w:val="0009671C"/>
    <w:rsid w:val="00096C95"/>
    <w:rsid w:val="00096D29"/>
    <w:rsid w:val="00096EE7"/>
    <w:rsid w:val="000A0230"/>
    <w:rsid w:val="000A0429"/>
    <w:rsid w:val="000A135E"/>
    <w:rsid w:val="000A1E5D"/>
    <w:rsid w:val="000A3DD8"/>
    <w:rsid w:val="000A43CF"/>
    <w:rsid w:val="000A57DB"/>
    <w:rsid w:val="000A6561"/>
    <w:rsid w:val="000A6723"/>
    <w:rsid w:val="000A68F2"/>
    <w:rsid w:val="000A6DCD"/>
    <w:rsid w:val="000A6F55"/>
    <w:rsid w:val="000B0CF8"/>
    <w:rsid w:val="000B1268"/>
    <w:rsid w:val="000B13FE"/>
    <w:rsid w:val="000B2948"/>
    <w:rsid w:val="000B2D1B"/>
    <w:rsid w:val="000B3EC9"/>
    <w:rsid w:val="000B449A"/>
    <w:rsid w:val="000B4F21"/>
    <w:rsid w:val="000B5056"/>
    <w:rsid w:val="000B5374"/>
    <w:rsid w:val="000B5C77"/>
    <w:rsid w:val="000B72AB"/>
    <w:rsid w:val="000C051C"/>
    <w:rsid w:val="000C1269"/>
    <w:rsid w:val="000C1316"/>
    <w:rsid w:val="000C19FA"/>
    <w:rsid w:val="000C27CC"/>
    <w:rsid w:val="000C32AE"/>
    <w:rsid w:val="000C3B29"/>
    <w:rsid w:val="000C3D0F"/>
    <w:rsid w:val="000C4BD9"/>
    <w:rsid w:val="000C500D"/>
    <w:rsid w:val="000C539E"/>
    <w:rsid w:val="000C6F1E"/>
    <w:rsid w:val="000C737A"/>
    <w:rsid w:val="000C7488"/>
    <w:rsid w:val="000C7772"/>
    <w:rsid w:val="000C77B4"/>
    <w:rsid w:val="000C7CC3"/>
    <w:rsid w:val="000C7FD3"/>
    <w:rsid w:val="000D03A2"/>
    <w:rsid w:val="000D0C36"/>
    <w:rsid w:val="000D109A"/>
    <w:rsid w:val="000D1725"/>
    <w:rsid w:val="000D2C2C"/>
    <w:rsid w:val="000D3080"/>
    <w:rsid w:val="000D3801"/>
    <w:rsid w:val="000D3FED"/>
    <w:rsid w:val="000D4630"/>
    <w:rsid w:val="000D5535"/>
    <w:rsid w:val="000D57C5"/>
    <w:rsid w:val="000D6399"/>
    <w:rsid w:val="000D67A2"/>
    <w:rsid w:val="000D776C"/>
    <w:rsid w:val="000E090D"/>
    <w:rsid w:val="000E0A92"/>
    <w:rsid w:val="000E1C6F"/>
    <w:rsid w:val="000E2ACD"/>
    <w:rsid w:val="000E39A4"/>
    <w:rsid w:val="000E3C99"/>
    <w:rsid w:val="000E43F7"/>
    <w:rsid w:val="000E4AF1"/>
    <w:rsid w:val="000E4C75"/>
    <w:rsid w:val="000E4F9F"/>
    <w:rsid w:val="000E5725"/>
    <w:rsid w:val="000E7DD1"/>
    <w:rsid w:val="000E7F02"/>
    <w:rsid w:val="000F04B0"/>
    <w:rsid w:val="000F0C78"/>
    <w:rsid w:val="000F11F2"/>
    <w:rsid w:val="000F1615"/>
    <w:rsid w:val="000F1A2F"/>
    <w:rsid w:val="000F2FA3"/>
    <w:rsid w:val="000F3775"/>
    <w:rsid w:val="000F39F4"/>
    <w:rsid w:val="000F447C"/>
    <w:rsid w:val="000F56F3"/>
    <w:rsid w:val="000F5A38"/>
    <w:rsid w:val="000F5C38"/>
    <w:rsid w:val="000F6364"/>
    <w:rsid w:val="000F6709"/>
    <w:rsid w:val="000F6C9B"/>
    <w:rsid w:val="000F70A6"/>
    <w:rsid w:val="000F74D4"/>
    <w:rsid w:val="000F79FE"/>
    <w:rsid w:val="000F7C98"/>
    <w:rsid w:val="00100460"/>
    <w:rsid w:val="001018CA"/>
    <w:rsid w:val="0010223A"/>
    <w:rsid w:val="00102505"/>
    <w:rsid w:val="00102BCD"/>
    <w:rsid w:val="00103100"/>
    <w:rsid w:val="00103404"/>
    <w:rsid w:val="00103666"/>
    <w:rsid w:val="0010368D"/>
    <w:rsid w:val="00103E96"/>
    <w:rsid w:val="00103FB3"/>
    <w:rsid w:val="0010407F"/>
    <w:rsid w:val="001044E0"/>
    <w:rsid w:val="00104A34"/>
    <w:rsid w:val="0010534E"/>
    <w:rsid w:val="001060D1"/>
    <w:rsid w:val="00107DF5"/>
    <w:rsid w:val="00110092"/>
    <w:rsid w:val="00111223"/>
    <w:rsid w:val="00112F0E"/>
    <w:rsid w:val="00113A9A"/>
    <w:rsid w:val="00113CCD"/>
    <w:rsid w:val="00113EAB"/>
    <w:rsid w:val="00113F4A"/>
    <w:rsid w:val="0011498C"/>
    <w:rsid w:val="001159BC"/>
    <w:rsid w:val="00115F10"/>
    <w:rsid w:val="00116556"/>
    <w:rsid w:val="00116785"/>
    <w:rsid w:val="001170D9"/>
    <w:rsid w:val="001173AD"/>
    <w:rsid w:val="00117417"/>
    <w:rsid w:val="00117615"/>
    <w:rsid w:val="00117E06"/>
    <w:rsid w:val="00117E99"/>
    <w:rsid w:val="00120D05"/>
    <w:rsid w:val="00122183"/>
    <w:rsid w:val="0012235A"/>
    <w:rsid w:val="0012347F"/>
    <w:rsid w:val="00124381"/>
    <w:rsid w:val="001246CF"/>
    <w:rsid w:val="00124F16"/>
    <w:rsid w:val="00125C9A"/>
    <w:rsid w:val="0012673A"/>
    <w:rsid w:val="00126F9F"/>
    <w:rsid w:val="00127295"/>
    <w:rsid w:val="00127EC4"/>
    <w:rsid w:val="00130B0B"/>
    <w:rsid w:val="00130C3B"/>
    <w:rsid w:val="001318A1"/>
    <w:rsid w:val="00131A9B"/>
    <w:rsid w:val="00132241"/>
    <w:rsid w:val="001330E9"/>
    <w:rsid w:val="00133145"/>
    <w:rsid w:val="00133175"/>
    <w:rsid w:val="00133FF5"/>
    <w:rsid w:val="00134549"/>
    <w:rsid w:val="00134E15"/>
    <w:rsid w:val="00135587"/>
    <w:rsid w:val="00136E2D"/>
    <w:rsid w:val="00137495"/>
    <w:rsid w:val="001404FE"/>
    <w:rsid w:val="00141C7D"/>
    <w:rsid w:val="00141CE6"/>
    <w:rsid w:val="0014278E"/>
    <w:rsid w:val="00142A97"/>
    <w:rsid w:val="00143355"/>
    <w:rsid w:val="00143662"/>
    <w:rsid w:val="00143A6F"/>
    <w:rsid w:val="0014459E"/>
    <w:rsid w:val="00144956"/>
    <w:rsid w:val="00145061"/>
    <w:rsid w:val="0014528A"/>
    <w:rsid w:val="00146868"/>
    <w:rsid w:val="00146873"/>
    <w:rsid w:val="0014695D"/>
    <w:rsid w:val="00146C65"/>
    <w:rsid w:val="001470FB"/>
    <w:rsid w:val="001476B7"/>
    <w:rsid w:val="001504AB"/>
    <w:rsid w:val="00151A16"/>
    <w:rsid w:val="00153074"/>
    <w:rsid w:val="00153479"/>
    <w:rsid w:val="00153717"/>
    <w:rsid w:val="00154412"/>
    <w:rsid w:val="00154B4D"/>
    <w:rsid w:val="0015530A"/>
    <w:rsid w:val="001569BE"/>
    <w:rsid w:val="00156F4F"/>
    <w:rsid w:val="00157032"/>
    <w:rsid w:val="0015703A"/>
    <w:rsid w:val="00157682"/>
    <w:rsid w:val="001576A1"/>
    <w:rsid w:val="00157BEE"/>
    <w:rsid w:val="00160512"/>
    <w:rsid w:val="0016090E"/>
    <w:rsid w:val="00160CE4"/>
    <w:rsid w:val="00161568"/>
    <w:rsid w:val="001618BC"/>
    <w:rsid w:val="00161978"/>
    <w:rsid w:val="00161FC1"/>
    <w:rsid w:val="00163642"/>
    <w:rsid w:val="00163BA0"/>
    <w:rsid w:val="00163BD6"/>
    <w:rsid w:val="00163CA7"/>
    <w:rsid w:val="001652C6"/>
    <w:rsid w:val="00165D47"/>
    <w:rsid w:val="00166702"/>
    <w:rsid w:val="00166862"/>
    <w:rsid w:val="00166BB8"/>
    <w:rsid w:val="00167B12"/>
    <w:rsid w:val="001701B3"/>
    <w:rsid w:val="00170252"/>
    <w:rsid w:val="00170A17"/>
    <w:rsid w:val="00170DFD"/>
    <w:rsid w:val="00171116"/>
    <w:rsid w:val="00171358"/>
    <w:rsid w:val="0017136E"/>
    <w:rsid w:val="00171463"/>
    <w:rsid w:val="0017177C"/>
    <w:rsid w:val="00173B14"/>
    <w:rsid w:val="00174585"/>
    <w:rsid w:val="00174699"/>
    <w:rsid w:val="00175188"/>
    <w:rsid w:val="00175ABB"/>
    <w:rsid w:val="00175AE6"/>
    <w:rsid w:val="001768CF"/>
    <w:rsid w:val="00176D3D"/>
    <w:rsid w:val="00177569"/>
    <w:rsid w:val="00177629"/>
    <w:rsid w:val="00177A72"/>
    <w:rsid w:val="00180865"/>
    <w:rsid w:val="00180A3F"/>
    <w:rsid w:val="00180FDB"/>
    <w:rsid w:val="00182C66"/>
    <w:rsid w:val="00182F03"/>
    <w:rsid w:val="0018301B"/>
    <w:rsid w:val="00183136"/>
    <w:rsid w:val="001832D6"/>
    <w:rsid w:val="00183ECF"/>
    <w:rsid w:val="00183FB8"/>
    <w:rsid w:val="001841A4"/>
    <w:rsid w:val="00185927"/>
    <w:rsid w:val="00185FE3"/>
    <w:rsid w:val="001862C3"/>
    <w:rsid w:val="00186856"/>
    <w:rsid w:val="0018714B"/>
    <w:rsid w:val="001871BC"/>
    <w:rsid w:val="001872B4"/>
    <w:rsid w:val="00187810"/>
    <w:rsid w:val="00190441"/>
    <w:rsid w:val="00190F84"/>
    <w:rsid w:val="001916A0"/>
    <w:rsid w:val="001916A3"/>
    <w:rsid w:val="0019203D"/>
    <w:rsid w:val="0019257A"/>
    <w:rsid w:val="00194AAA"/>
    <w:rsid w:val="00194AAC"/>
    <w:rsid w:val="00194FF4"/>
    <w:rsid w:val="00195050"/>
    <w:rsid w:val="00195F48"/>
    <w:rsid w:val="00196B42"/>
    <w:rsid w:val="00196DB6"/>
    <w:rsid w:val="001970CE"/>
    <w:rsid w:val="001976D1"/>
    <w:rsid w:val="001A1113"/>
    <w:rsid w:val="001A133C"/>
    <w:rsid w:val="001A2A70"/>
    <w:rsid w:val="001A2D6A"/>
    <w:rsid w:val="001A2FFA"/>
    <w:rsid w:val="001A3C04"/>
    <w:rsid w:val="001A43B5"/>
    <w:rsid w:val="001A46BA"/>
    <w:rsid w:val="001A4C0A"/>
    <w:rsid w:val="001A54CA"/>
    <w:rsid w:val="001A5577"/>
    <w:rsid w:val="001A653C"/>
    <w:rsid w:val="001A68E9"/>
    <w:rsid w:val="001A692F"/>
    <w:rsid w:val="001A6BE5"/>
    <w:rsid w:val="001A72B6"/>
    <w:rsid w:val="001A785F"/>
    <w:rsid w:val="001A7A99"/>
    <w:rsid w:val="001A7C38"/>
    <w:rsid w:val="001A7F52"/>
    <w:rsid w:val="001B0181"/>
    <w:rsid w:val="001B0503"/>
    <w:rsid w:val="001B0FF1"/>
    <w:rsid w:val="001B14F2"/>
    <w:rsid w:val="001B27B4"/>
    <w:rsid w:val="001B322E"/>
    <w:rsid w:val="001B3450"/>
    <w:rsid w:val="001B3CC2"/>
    <w:rsid w:val="001B4434"/>
    <w:rsid w:val="001B49B6"/>
    <w:rsid w:val="001B49BD"/>
    <w:rsid w:val="001B52E3"/>
    <w:rsid w:val="001B591A"/>
    <w:rsid w:val="001B5C84"/>
    <w:rsid w:val="001B5E80"/>
    <w:rsid w:val="001B67AE"/>
    <w:rsid w:val="001B6DF7"/>
    <w:rsid w:val="001C08C0"/>
    <w:rsid w:val="001C130B"/>
    <w:rsid w:val="001C15C5"/>
    <w:rsid w:val="001C1B77"/>
    <w:rsid w:val="001C24AF"/>
    <w:rsid w:val="001C2BBD"/>
    <w:rsid w:val="001C38C0"/>
    <w:rsid w:val="001C3E4A"/>
    <w:rsid w:val="001C575E"/>
    <w:rsid w:val="001C5E0E"/>
    <w:rsid w:val="001C6685"/>
    <w:rsid w:val="001C6714"/>
    <w:rsid w:val="001C68B5"/>
    <w:rsid w:val="001C6CC2"/>
    <w:rsid w:val="001C71B4"/>
    <w:rsid w:val="001C7407"/>
    <w:rsid w:val="001D006F"/>
    <w:rsid w:val="001D02C3"/>
    <w:rsid w:val="001D077D"/>
    <w:rsid w:val="001D150B"/>
    <w:rsid w:val="001D2612"/>
    <w:rsid w:val="001D281C"/>
    <w:rsid w:val="001D3759"/>
    <w:rsid w:val="001D3AB4"/>
    <w:rsid w:val="001D4437"/>
    <w:rsid w:val="001D533F"/>
    <w:rsid w:val="001D55C5"/>
    <w:rsid w:val="001D6043"/>
    <w:rsid w:val="001E0001"/>
    <w:rsid w:val="001E0075"/>
    <w:rsid w:val="001E061D"/>
    <w:rsid w:val="001E0ABB"/>
    <w:rsid w:val="001E0DF2"/>
    <w:rsid w:val="001E1302"/>
    <w:rsid w:val="001E16BC"/>
    <w:rsid w:val="001E1812"/>
    <w:rsid w:val="001E1FEE"/>
    <w:rsid w:val="001E271C"/>
    <w:rsid w:val="001E390A"/>
    <w:rsid w:val="001E3B11"/>
    <w:rsid w:val="001E3C85"/>
    <w:rsid w:val="001E3EDC"/>
    <w:rsid w:val="001E408E"/>
    <w:rsid w:val="001E46AC"/>
    <w:rsid w:val="001E5090"/>
    <w:rsid w:val="001E5879"/>
    <w:rsid w:val="001E638A"/>
    <w:rsid w:val="001E6CC3"/>
    <w:rsid w:val="001E736C"/>
    <w:rsid w:val="001E7614"/>
    <w:rsid w:val="001F06A4"/>
    <w:rsid w:val="001F0E04"/>
    <w:rsid w:val="001F0F37"/>
    <w:rsid w:val="001F134A"/>
    <w:rsid w:val="001F13B3"/>
    <w:rsid w:val="001F1550"/>
    <w:rsid w:val="001F1A1B"/>
    <w:rsid w:val="001F1CC6"/>
    <w:rsid w:val="001F2B1A"/>
    <w:rsid w:val="001F2FA4"/>
    <w:rsid w:val="001F379E"/>
    <w:rsid w:val="001F4970"/>
    <w:rsid w:val="001F59C3"/>
    <w:rsid w:val="001F5CAB"/>
    <w:rsid w:val="001F5DAB"/>
    <w:rsid w:val="001F5E93"/>
    <w:rsid w:val="001F69CF"/>
    <w:rsid w:val="001F7347"/>
    <w:rsid w:val="001F75F5"/>
    <w:rsid w:val="002003A5"/>
    <w:rsid w:val="002004D3"/>
    <w:rsid w:val="002005C8"/>
    <w:rsid w:val="00200784"/>
    <w:rsid w:val="002014C7"/>
    <w:rsid w:val="002022B1"/>
    <w:rsid w:val="00203D44"/>
    <w:rsid w:val="00203E8B"/>
    <w:rsid w:val="00204AAA"/>
    <w:rsid w:val="002050D2"/>
    <w:rsid w:val="002050DD"/>
    <w:rsid w:val="00205458"/>
    <w:rsid w:val="00206363"/>
    <w:rsid w:val="00207222"/>
    <w:rsid w:val="0020780C"/>
    <w:rsid w:val="00207A17"/>
    <w:rsid w:val="00210292"/>
    <w:rsid w:val="00210935"/>
    <w:rsid w:val="00210963"/>
    <w:rsid w:val="002123E4"/>
    <w:rsid w:val="00213767"/>
    <w:rsid w:val="00216284"/>
    <w:rsid w:val="002162D1"/>
    <w:rsid w:val="0021644F"/>
    <w:rsid w:val="002167D2"/>
    <w:rsid w:val="00216BC7"/>
    <w:rsid w:val="00217051"/>
    <w:rsid w:val="00220596"/>
    <w:rsid w:val="00220E0D"/>
    <w:rsid w:val="00221429"/>
    <w:rsid w:val="0022202B"/>
    <w:rsid w:val="002222BA"/>
    <w:rsid w:val="002222BB"/>
    <w:rsid w:val="0022258E"/>
    <w:rsid w:val="00223D6E"/>
    <w:rsid w:val="002242E9"/>
    <w:rsid w:val="00224DAA"/>
    <w:rsid w:val="00225026"/>
    <w:rsid w:val="00225411"/>
    <w:rsid w:val="00225A2F"/>
    <w:rsid w:val="00225A36"/>
    <w:rsid w:val="00225D2C"/>
    <w:rsid w:val="00226C58"/>
    <w:rsid w:val="002301BA"/>
    <w:rsid w:val="00230EB6"/>
    <w:rsid w:val="00231B4F"/>
    <w:rsid w:val="00231E66"/>
    <w:rsid w:val="00232125"/>
    <w:rsid w:val="00232306"/>
    <w:rsid w:val="002324A5"/>
    <w:rsid w:val="002341A1"/>
    <w:rsid w:val="00234C00"/>
    <w:rsid w:val="00235288"/>
    <w:rsid w:val="00235350"/>
    <w:rsid w:val="00235383"/>
    <w:rsid w:val="002361A0"/>
    <w:rsid w:val="002363F8"/>
    <w:rsid w:val="0023665F"/>
    <w:rsid w:val="00240BEF"/>
    <w:rsid w:val="002411A3"/>
    <w:rsid w:val="00241DDE"/>
    <w:rsid w:val="00241EDB"/>
    <w:rsid w:val="00242B16"/>
    <w:rsid w:val="00242B82"/>
    <w:rsid w:val="00242DBC"/>
    <w:rsid w:val="00242F37"/>
    <w:rsid w:val="00243110"/>
    <w:rsid w:val="00243158"/>
    <w:rsid w:val="00243C82"/>
    <w:rsid w:val="00244F55"/>
    <w:rsid w:val="00245D9E"/>
    <w:rsid w:val="00246196"/>
    <w:rsid w:val="00246200"/>
    <w:rsid w:val="00246370"/>
    <w:rsid w:val="00246600"/>
    <w:rsid w:val="00246BC3"/>
    <w:rsid w:val="00246F1A"/>
    <w:rsid w:val="002472A8"/>
    <w:rsid w:val="0024772F"/>
    <w:rsid w:val="0024788E"/>
    <w:rsid w:val="00250526"/>
    <w:rsid w:val="00251349"/>
    <w:rsid w:val="002519C6"/>
    <w:rsid w:val="00252EAE"/>
    <w:rsid w:val="002532A0"/>
    <w:rsid w:val="00253B11"/>
    <w:rsid w:val="0025488D"/>
    <w:rsid w:val="00255113"/>
    <w:rsid w:val="0025537D"/>
    <w:rsid w:val="00255579"/>
    <w:rsid w:val="00255AC0"/>
    <w:rsid w:val="002569A1"/>
    <w:rsid w:val="002570B8"/>
    <w:rsid w:val="00257157"/>
    <w:rsid w:val="00257310"/>
    <w:rsid w:val="00257795"/>
    <w:rsid w:val="00257B87"/>
    <w:rsid w:val="00260A08"/>
    <w:rsid w:val="00261033"/>
    <w:rsid w:val="0026197A"/>
    <w:rsid w:val="00261D97"/>
    <w:rsid w:val="002625C7"/>
    <w:rsid w:val="00262634"/>
    <w:rsid w:val="00262B24"/>
    <w:rsid w:val="002641A0"/>
    <w:rsid w:val="0026544B"/>
    <w:rsid w:val="00265829"/>
    <w:rsid w:val="00265C86"/>
    <w:rsid w:val="00270DED"/>
    <w:rsid w:val="00270FA1"/>
    <w:rsid w:val="00271ABE"/>
    <w:rsid w:val="00272DF6"/>
    <w:rsid w:val="00273901"/>
    <w:rsid w:val="00273F3B"/>
    <w:rsid w:val="002740CD"/>
    <w:rsid w:val="0027472A"/>
    <w:rsid w:val="00276415"/>
    <w:rsid w:val="00276DF1"/>
    <w:rsid w:val="00277709"/>
    <w:rsid w:val="00280C1C"/>
    <w:rsid w:val="00281534"/>
    <w:rsid w:val="002815F6"/>
    <w:rsid w:val="00281A33"/>
    <w:rsid w:val="002823F5"/>
    <w:rsid w:val="00282DA3"/>
    <w:rsid w:val="00283B37"/>
    <w:rsid w:val="00284135"/>
    <w:rsid w:val="00284444"/>
    <w:rsid w:val="00286311"/>
    <w:rsid w:val="002864D4"/>
    <w:rsid w:val="00286843"/>
    <w:rsid w:val="00286FD9"/>
    <w:rsid w:val="00287143"/>
    <w:rsid w:val="002879E0"/>
    <w:rsid w:val="00287A8C"/>
    <w:rsid w:val="00287BA3"/>
    <w:rsid w:val="002903A0"/>
    <w:rsid w:val="0029190D"/>
    <w:rsid w:val="0029195B"/>
    <w:rsid w:val="0029247D"/>
    <w:rsid w:val="00292499"/>
    <w:rsid w:val="00292D15"/>
    <w:rsid w:val="00294765"/>
    <w:rsid w:val="00294863"/>
    <w:rsid w:val="00295953"/>
    <w:rsid w:val="00295AF1"/>
    <w:rsid w:val="002973D0"/>
    <w:rsid w:val="00297B5D"/>
    <w:rsid w:val="002A0597"/>
    <w:rsid w:val="002A0A1A"/>
    <w:rsid w:val="002A0C9A"/>
    <w:rsid w:val="002A1E72"/>
    <w:rsid w:val="002A3006"/>
    <w:rsid w:val="002A31C6"/>
    <w:rsid w:val="002A35AF"/>
    <w:rsid w:val="002A47FA"/>
    <w:rsid w:val="002A48B8"/>
    <w:rsid w:val="002A5456"/>
    <w:rsid w:val="002A59A2"/>
    <w:rsid w:val="002A5BFB"/>
    <w:rsid w:val="002A6214"/>
    <w:rsid w:val="002A7282"/>
    <w:rsid w:val="002A7630"/>
    <w:rsid w:val="002A7D10"/>
    <w:rsid w:val="002B02D5"/>
    <w:rsid w:val="002B0619"/>
    <w:rsid w:val="002B0BF6"/>
    <w:rsid w:val="002B0FCB"/>
    <w:rsid w:val="002B1391"/>
    <w:rsid w:val="002B13CA"/>
    <w:rsid w:val="002B1428"/>
    <w:rsid w:val="002B1A4A"/>
    <w:rsid w:val="002B2790"/>
    <w:rsid w:val="002B2A7A"/>
    <w:rsid w:val="002B3585"/>
    <w:rsid w:val="002B4D46"/>
    <w:rsid w:val="002B4EB6"/>
    <w:rsid w:val="002B5CED"/>
    <w:rsid w:val="002B7E99"/>
    <w:rsid w:val="002C1341"/>
    <w:rsid w:val="002C1C23"/>
    <w:rsid w:val="002C27C2"/>
    <w:rsid w:val="002C294B"/>
    <w:rsid w:val="002C3931"/>
    <w:rsid w:val="002C3C17"/>
    <w:rsid w:val="002C3D7D"/>
    <w:rsid w:val="002C414A"/>
    <w:rsid w:val="002C4676"/>
    <w:rsid w:val="002C52E2"/>
    <w:rsid w:val="002C7566"/>
    <w:rsid w:val="002C7C43"/>
    <w:rsid w:val="002C7D53"/>
    <w:rsid w:val="002D0803"/>
    <w:rsid w:val="002D0862"/>
    <w:rsid w:val="002D17A9"/>
    <w:rsid w:val="002D2294"/>
    <w:rsid w:val="002D535B"/>
    <w:rsid w:val="002D5399"/>
    <w:rsid w:val="002D694A"/>
    <w:rsid w:val="002E0316"/>
    <w:rsid w:val="002E18C1"/>
    <w:rsid w:val="002E2DF4"/>
    <w:rsid w:val="002E3671"/>
    <w:rsid w:val="002E45FC"/>
    <w:rsid w:val="002E6171"/>
    <w:rsid w:val="002E6191"/>
    <w:rsid w:val="002E735F"/>
    <w:rsid w:val="002E79DC"/>
    <w:rsid w:val="002E7ACC"/>
    <w:rsid w:val="002F07F4"/>
    <w:rsid w:val="002F091A"/>
    <w:rsid w:val="002F099D"/>
    <w:rsid w:val="002F09CE"/>
    <w:rsid w:val="002F0C8F"/>
    <w:rsid w:val="002F116D"/>
    <w:rsid w:val="002F1201"/>
    <w:rsid w:val="002F1928"/>
    <w:rsid w:val="002F19B8"/>
    <w:rsid w:val="002F2669"/>
    <w:rsid w:val="002F2E03"/>
    <w:rsid w:val="002F39A2"/>
    <w:rsid w:val="002F50ED"/>
    <w:rsid w:val="002F553A"/>
    <w:rsid w:val="002F5A8E"/>
    <w:rsid w:val="002F6986"/>
    <w:rsid w:val="002F76E9"/>
    <w:rsid w:val="002F7978"/>
    <w:rsid w:val="002F7AFB"/>
    <w:rsid w:val="002F7E96"/>
    <w:rsid w:val="00300164"/>
    <w:rsid w:val="0030091D"/>
    <w:rsid w:val="00300EC3"/>
    <w:rsid w:val="003014C8"/>
    <w:rsid w:val="0030225A"/>
    <w:rsid w:val="0030245F"/>
    <w:rsid w:val="00302A52"/>
    <w:rsid w:val="00303F7E"/>
    <w:rsid w:val="00304686"/>
    <w:rsid w:val="00304A4C"/>
    <w:rsid w:val="00304C3C"/>
    <w:rsid w:val="00306CF8"/>
    <w:rsid w:val="00306E38"/>
    <w:rsid w:val="00306E94"/>
    <w:rsid w:val="00307024"/>
    <w:rsid w:val="00307213"/>
    <w:rsid w:val="00307BDC"/>
    <w:rsid w:val="00310320"/>
    <w:rsid w:val="00310590"/>
    <w:rsid w:val="00310C87"/>
    <w:rsid w:val="00312F7A"/>
    <w:rsid w:val="0031391C"/>
    <w:rsid w:val="00314EB0"/>
    <w:rsid w:val="00315082"/>
    <w:rsid w:val="00315493"/>
    <w:rsid w:val="0031590F"/>
    <w:rsid w:val="003164A0"/>
    <w:rsid w:val="00316581"/>
    <w:rsid w:val="00316984"/>
    <w:rsid w:val="00316D10"/>
    <w:rsid w:val="00316D11"/>
    <w:rsid w:val="00317F08"/>
    <w:rsid w:val="00320CA4"/>
    <w:rsid w:val="00320CF1"/>
    <w:rsid w:val="00320E31"/>
    <w:rsid w:val="00321192"/>
    <w:rsid w:val="0032264F"/>
    <w:rsid w:val="0032275D"/>
    <w:rsid w:val="00322F85"/>
    <w:rsid w:val="00323174"/>
    <w:rsid w:val="003247D7"/>
    <w:rsid w:val="00324B50"/>
    <w:rsid w:val="00324E8E"/>
    <w:rsid w:val="00324F58"/>
    <w:rsid w:val="00325658"/>
    <w:rsid w:val="00325C8D"/>
    <w:rsid w:val="00326E19"/>
    <w:rsid w:val="003272A3"/>
    <w:rsid w:val="003274F1"/>
    <w:rsid w:val="0032753F"/>
    <w:rsid w:val="003278CC"/>
    <w:rsid w:val="00327CC8"/>
    <w:rsid w:val="003317C4"/>
    <w:rsid w:val="0033180E"/>
    <w:rsid w:val="00331E6C"/>
    <w:rsid w:val="00332098"/>
    <w:rsid w:val="00333288"/>
    <w:rsid w:val="00333420"/>
    <w:rsid w:val="00333DF4"/>
    <w:rsid w:val="0033424F"/>
    <w:rsid w:val="003346F6"/>
    <w:rsid w:val="003349D4"/>
    <w:rsid w:val="00335080"/>
    <w:rsid w:val="00336AC5"/>
    <w:rsid w:val="00337F59"/>
    <w:rsid w:val="003403D2"/>
    <w:rsid w:val="00340421"/>
    <w:rsid w:val="003410A9"/>
    <w:rsid w:val="0034202E"/>
    <w:rsid w:val="00342210"/>
    <w:rsid w:val="00342A15"/>
    <w:rsid w:val="003431D7"/>
    <w:rsid w:val="0034340E"/>
    <w:rsid w:val="003438B8"/>
    <w:rsid w:val="003442E9"/>
    <w:rsid w:val="00344460"/>
    <w:rsid w:val="003448B5"/>
    <w:rsid w:val="00344DF4"/>
    <w:rsid w:val="00345C2C"/>
    <w:rsid w:val="00345D38"/>
    <w:rsid w:val="003461D5"/>
    <w:rsid w:val="003462D7"/>
    <w:rsid w:val="0035048D"/>
    <w:rsid w:val="003506A6"/>
    <w:rsid w:val="00350FB6"/>
    <w:rsid w:val="00353819"/>
    <w:rsid w:val="0035435D"/>
    <w:rsid w:val="00354DAD"/>
    <w:rsid w:val="00354E42"/>
    <w:rsid w:val="003551FD"/>
    <w:rsid w:val="00355324"/>
    <w:rsid w:val="00355DC2"/>
    <w:rsid w:val="00356260"/>
    <w:rsid w:val="00357561"/>
    <w:rsid w:val="00357AC9"/>
    <w:rsid w:val="00357C4F"/>
    <w:rsid w:val="00360364"/>
    <w:rsid w:val="00361276"/>
    <w:rsid w:val="00361D91"/>
    <w:rsid w:val="00363644"/>
    <w:rsid w:val="00364B73"/>
    <w:rsid w:val="00365F6E"/>
    <w:rsid w:val="0036779F"/>
    <w:rsid w:val="00367B2C"/>
    <w:rsid w:val="00367DFB"/>
    <w:rsid w:val="0037007D"/>
    <w:rsid w:val="0037014E"/>
    <w:rsid w:val="003713F8"/>
    <w:rsid w:val="003719AD"/>
    <w:rsid w:val="00371C3F"/>
    <w:rsid w:val="00372537"/>
    <w:rsid w:val="00372A12"/>
    <w:rsid w:val="00372EF1"/>
    <w:rsid w:val="00372F23"/>
    <w:rsid w:val="00373498"/>
    <w:rsid w:val="00373BCD"/>
    <w:rsid w:val="00373C26"/>
    <w:rsid w:val="003741C6"/>
    <w:rsid w:val="0037487A"/>
    <w:rsid w:val="00374C0A"/>
    <w:rsid w:val="00375E14"/>
    <w:rsid w:val="00375F79"/>
    <w:rsid w:val="0037637D"/>
    <w:rsid w:val="00376978"/>
    <w:rsid w:val="00376E45"/>
    <w:rsid w:val="00377089"/>
    <w:rsid w:val="00377276"/>
    <w:rsid w:val="00377BF2"/>
    <w:rsid w:val="00377E35"/>
    <w:rsid w:val="0038079C"/>
    <w:rsid w:val="003814F6"/>
    <w:rsid w:val="00381577"/>
    <w:rsid w:val="003819A1"/>
    <w:rsid w:val="00381C12"/>
    <w:rsid w:val="00381CE4"/>
    <w:rsid w:val="00381CF3"/>
    <w:rsid w:val="0038267C"/>
    <w:rsid w:val="00382B40"/>
    <w:rsid w:val="00382CC8"/>
    <w:rsid w:val="0038312D"/>
    <w:rsid w:val="00383ABF"/>
    <w:rsid w:val="00383B2D"/>
    <w:rsid w:val="003841DD"/>
    <w:rsid w:val="00384401"/>
    <w:rsid w:val="00384AB9"/>
    <w:rsid w:val="00384B04"/>
    <w:rsid w:val="00385107"/>
    <w:rsid w:val="00385A4B"/>
    <w:rsid w:val="003860F1"/>
    <w:rsid w:val="003861BD"/>
    <w:rsid w:val="00387299"/>
    <w:rsid w:val="003873C3"/>
    <w:rsid w:val="00387529"/>
    <w:rsid w:val="003876F8"/>
    <w:rsid w:val="00387ECF"/>
    <w:rsid w:val="00390225"/>
    <w:rsid w:val="003905E5"/>
    <w:rsid w:val="0039061A"/>
    <w:rsid w:val="0039210B"/>
    <w:rsid w:val="0039237A"/>
    <w:rsid w:val="0039272A"/>
    <w:rsid w:val="003945CD"/>
    <w:rsid w:val="00394A3C"/>
    <w:rsid w:val="00396060"/>
    <w:rsid w:val="003965E3"/>
    <w:rsid w:val="00396707"/>
    <w:rsid w:val="003A023C"/>
    <w:rsid w:val="003A0A91"/>
    <w:rsid w:val="003A1547"/>
    <w:rsid w:val="003A1A41"/>
    <w:rsid w:val="003A23A1"/>
    <w:rsid w:val="003A2CBA"/>
    <w:rsid w:val="003A39E3"/>
    <w:rsid w:val="003A3EEE"/>
    <w:rsid w:val="003A4732"/>
    <w:rsid w:val="003A4D6F"/>
    <w:rsid w:val="003A4DB5"/>
    <w:rsid w:val="003A515E"/>
    <w:rsid w:val="003A5BC0"/>
    <w:rsid w:val="003A6B8E"/>
    <w:rsid w:val="003A6C22"/>
    <w:rsid w:val="003B0626"/>
    <w:rsid w:val="003B0D48"/>
    <w:rsid w:val="003B108C"/>
    <w:rsid w:val="003B1434"/>
    <w:rsid w:val="003B1C43"/>
    <w:rsid w:val="003B2C81"/>
    <w:rsid w:val="003B31AF"/>
    <w:rsid w:val="003B35E4"/>
    <w:rsid w:val="003B3C74"/>
    <w:rsid w:val="003B4068"/>
    <w:rsid w:val="003B5193"/>
    <w:rsid w:val="003B5AF5"/>
    <w:rsid w:val="003B6328"/>
    <w:rsid w:val="003B765C"/>
    <w:rsid w:val="003B7F95"/>
    <w:rsid w:val="003C0132"/>
    <w:rsid w:val="003C0180"/>
    <w:rsid w:val="003C10AD"/>
    <w:rsid w:val="003C195B"/>
    <w:rsid w:val="003C25D6"/>
    <w:rsid w:val="003C2AB1"/>
    <w:rsid w:val="003C3565"/>
    <w:rsid w:val="003C4569"/>
    <w:rsid w:val="003C4843"/>
    <w:rsid w:val="003C54DE"/>
    <w:rsid w:val="003C564C"/>
    <w:rsid w:val="003C58C2"/>
    <w:rsid w:val="003C645F"/>
    <w:rsid w:val="003C668B"/>
    <w:rsid w:val="003C7FC9"/>
    <w:rsid w:val="003D04D9"/>
    <w:rsid w:val="003D06D8"/>
    <w:rsid w:val="003D0CBD"/>
    <w:rsid w:val="003D11E7"/>
    <w:rsid w:val="003D13E1"/>
    <w:rsid w:val="003D1518"/>
    <w:rsid w:val="003D30B8"/>
    <w:rsid w:val="003D3567"/>
    <w:rsid w:val="003D3688"/>
    <w:rsid w:val="003D37DA"/>
    <w:rsid w:val="003D3B9D"/>
    <w:rsid w:val="003D52D5"/>
    <w:rsid w:val="003D5DD7"/>
    <w:rsid w:val="003D5F28"/>
    <w:rsid w:val="003D70D1"/>
    <w:rsid w:val="003E048E"/>
    <w:rsid w:val="003E0C78"/>
    <w:rsid w:val="003E1947"/>
    <w:rsid w:val="003E2E18"/>
    <w:rsid w:val="003E2E6A"/>
    <w:rsid w:val="003E372E"/>
    <w:rsid w:val="003E4148"/>
    <w:rsid w:val="003E4B02"/>
    <w:rsid w:val="003E5E6A"/>
    <w:rsid w:val="003E6957"/>
    <w:rsid w:val="003E69F7"/>
    <w:rsid w:val="003E73F0"/>
    <w:rsid w:val="003E76BA"/>
    <w:rsid w:val="003F0307"/>
    <w:rsid w:val="003F06DA"/>
    <w:rsid w:val="003F10A7"/>
    <w:rsid w:val="003F2AA9"/>
    <w:rsid w:val="003F2FDF"/>
    <w:rsid w:val="003F3E8D"/>
    <w:rsid w:val="003F55DE"/>
    <w:rsid w:val="003F589E"/>
    <w:rsid w:val="003F59E2"/>
    <w:rsid w:val="003F6870"/>
    <w:rsid w:val="003F698C"/>
    <w:rsid w:val="003F768F"/>
    <w:rsid w:val="003F78B9"/>
    <w:rsid w:val="003F7D0A"/>
    <w:rsid w:val="003F7F18"/>
    <w:rsid w:val="00401AFD"/>
    <w:rsid w:val="00401CC7"/>
    <w:rsid w:val="00404C5E"/>
    <w:rsid w:val="00405A52"/>
    <w:rsid w:val="00406455"/>
    <w:rsid w:val="00407001"/>
    <w:rsid w:val="00407BC1"/>
    <w:rsid w:val="00410687"/>
    <w:rsid w:val="00410E52"/>
    <w:rsid w:val="0041204A"/>
    <w:rsid w:val="00413331"/>
    <w:rsid w:val="004139B0"/>
    <w:rsid w:val="00413D66"/>
    <w:rsid w:val="00414E17"/>
    <w:rsid w:val="004159AF"/>
    <w:rsid w:val="00415DA8"/>
    <w:rsid w:val="00415F64"/>
    <w:rsid w:val="00416719"/>
    <w:rsid w:val="004172C5"/>
    <w:rsid w:val="0041782C"/>
    <w:rsid w:val="00417ECB"/>
    <w:rsid w:val="00420162"/>
    <w:rsid w:val="004201A8"/>
    <w:rsid w:val="00422363"/>
    <w:rsid w:val="004223CF"/>
    <w:rsid w:val="004226EF"/>
    <w:rsid w:val="00422736"/>
    <w:rsid w:val="00423226"/>
    <w:rsid w:val="00423C53"/>
    <w:rsid w:val="0042533C"/>
    <w:rsid w:val="00425C75"/>
    <w:rsid w:val="00425E4A"/>
    <w:rsid w:val="004265E1"/>
    <w:rsid w:val="00426ABB"/>
    <w:rsid w:val="00427370"/>
    <w:rsid w:val="00427D2B"/>
    <w:rsid w:val="00427D41"/>
    <w:rsid w:val="00427EFD"/>
    <w:rsid w:val="004310D1"/>
    <w:rsid w:val="004315D8"/>
    <w:rsid w:val="004320B2"/>
    <w:rsid w:val="004322B2"/>
    <w:rsid w:val="00432D4C"/>
    <w:rsid w:val="00434C91"/>
    <w:rsid w:val="004351A4"/>
    <w:rsid w:val="00435AF6"/>
    <w:rsid w:val="00436FCF"/>
    <w:rsid w:val="004371B6"/>
    <w:rsid w:val="00437750"/>
    <w:rsid w:val="004407D7"/>
    <w:rsid w:val="00440B35"/>
    <w:rsid w:val="004412A4"/>
    <w:rsid w:val="0044302F"/>
    <w:rsid w:val="0044351B"/>
    <w:rsid w:val="00444AF6"/>
    <w:rsid w:val="00444D57"/>
    <w:rsid w:val="004461C4"/>
    <w:rsid w:val="00446593"/>
    <w:rsid w:val="004465F3"/>
    <w:rsid w:val="00446FBE"/>
    <w:rsid w:val="00447C1C"/>
    <w:rsid w:val="004510B2"/>
    <w:rsid w:val="0045126F"/>
    <w:rsid w:val="0045190C"/>
    <w:rsid w:val="00452A9F"/>
    <w:rsid w:val="00452BE0"/>
    <w:rsid w:val="00452DAE"/>
    <w:rsid w:val="00453484"/>
    <w:rsid w:val="00454107"/>
    <w:rsid w:val="0045477D"/>
    <w:rsid w:val="00454C96"/>
    <w:rsid w:val="00454D7F"/>
    <w:rsid w:val="00455080"/>
    <w:rsid w:val="0045522B"/>
    <w:rsid w:val="00455D25"/>
    <w:rsid w:val="00455FCE"/>
    <w:rsid w:val="0045631F"/>
    <w:rsid w:val="00456D14"/>
    <w:rsid w:val="00457295"/>
    <w:rsid w:val="00457AA6"/>
    <w:rsid w:val="00460257"/>
    <w:rsid w:val="0046079C"/>
    <w:rsid w:val="0046084A"/>
    <w:rsid w:val="00460935"/>
    <w:rsid w:val="00460EA3"/>
    <w:rsid w:val="00461234"/>
    <w:rsid w:val="00461838"/>
    <w:rsid w:val="004618FF"/>
    <w:rsid w:val="00462092"/>
    <w:rsid w:val="004621FA"/>
    <w:rsid w:val="00462214"/>
    <w:rsid w:val="00462E61"/>
    <w:rsid w:val="00464066"/>
    <w:rsid w:val="00464372"/>
    <w:rsid w:val="00464620"/>
    <w:rsid w:val="00465748"/>
    <w:rsid w:val="00466A5B"/>
    <w:rsid w:val="00466D3A"/>
    <w:rsid w:val="00466E59"/>
    <w:rsid w:val="00467B72"/>
    <w:rsid w:val="00467FCE"/>
    <w:rsid w:val="004717C3"/>
    <w:rsid w:val="004724EB"/>
    <w:rsid w:val="004737C3"/>
    <w:rsid w:val="00473B99"/>
    <w:rsid w:val="00474693"/>
    <w:rsid w:val="004749C8"/>
    <w:rsid w:val="00475B67"/>
    <w:rsid w:val="00475ED0"/>
    <w:rsid w:val="00476B07"/>
    <w:rsid w:val="0047778D"/>
    <w:rsid w:val="00477A80"/>
    <w:rsid w:val="00477EA3"/>
    <w:rsid w:val="004822F3"/>
    <w:rsid w:val="00482B9F"/>
    <w:rsid w:val="00482DE1"/>
    <w:rsid w:val="0048372C"/>
    <w:rsid w:val="00484254"/>
    <w:rsid w:val="00484371"/>
    <w:rsid w:val="00484603"/>
    <w:rsid w:val="0048494B"/>
    <w:rsid w:val="00484955"/>
    <w:rsid w:val="00484B27"/>
    <w:rsid w:val="004851A3"/>
    <w:rsid w:val="0048566C"/>
    <w:rsid w:val="004857F6"/>
    <w:rsid w:val="00485EC0"/>
    <w:rsid w:val="00485EEE"/>
    <w:rsid w:val="004867A8"/>
    <w:rsid w:val="00487527"/>
    <w:rsid w:val="00487DED"/>
    <w:rsid w:val="00490DE0"/>
    <w:rsid w:val="00491889"/>
    <w:rsid w:val="00491F66"/>
    <w:rsid w:val="0049228C"/>
    <w:rsid w:val="0049236D"/>
    <w:rsid w:val="00492D9B"/>
    <w:rsid w:val="00493FBD"/>
    <w:rsid w:val="0049551F"/>
    <w:rsid w:val="00495531"/>
    <w:rsid w:val="0049553A"/>
    <w:rsid w:val="00495AAB"/>
    <w:rsid w:val="00495B82"/>
    <w:rsid w:val="0049658E"/>
    <w:rsid w:val="00496F56"/>
    <w:rsid w:val="004A1093"/>
    <w:rsid w:val="004A1797"/>
    <w:rsid w:val="004A194F"/>
    <w:rsid w:val="004A1A17"/>
    <w:rsid w:val="004A2A5F"/>
    <w:rsid w:val="004A33DA"/>
    <w:rsid w:val="004A3615"/>
    <w:rsid w:val="004A3882"/>
    <w:rsid w:val="004A3CA4"/>
    <w:rsid w:val="004A3ED7"/>
    <w:rsid w:val="004A598F"/>
    <w:rsid w:val="004A5D4B"/>
    <w:rsid w:val="004A6123"/>
    <w:rsid w:val="004A65D9"/>
    <w:rsid w:val="004A673A"/>
    <w:rsid w:val="004A7CCC"/>
    <w:rsid w:val="004B085F"/>
    <w:rsid w:val="004B08DF"/>
    <w:rsid w:val="004B18A6"/>
    <w:rsid w:val="004B1B55"/>
    <w:rsid w:val="004B1E4B"/>
    <w:rsid w:val="004B1F24"/>
    <w:rsid w:val="004B268B"/>
    <w:rsid w:val="004B30E3"/>
    <w:rsid w:val="004B35E5"/>
    <w:rsid w:val="004B38A6"/>
    <w:rsid w:val="004B4614"/>
    <w:rsid w:val="004B4876"/>
    <w:rsid w:val="004B4BB8"/>
    <w:rsid w:val="004B4E96"/>
    <w:rsid w:val="004B594F"/>
    <w:rsid w:val="004B5A3A"/>
    <w:rsid w:val="004B6FEB"/>
    <w:rsid w:val="004B7531"/>
    <w:rsid w:val="004B7B76"/>
    <w:rsid w:val="004B7C48"/>
    <w:rsid w:val="004B7DF7"/>
    <w:rsid w:val="004C01CD"/>
    <w:rsid w:val="004C02B2"/>
    <w:rsid w:val="004C03C3"/>
    <w:rsid w:val="004C0530"/>
    <w:rsid w:val="004C08A4"/>
    <w:rsid w:val="004C092E"/>
    <w:rsid w:val="004C0C81"/>
    <w:rsid w:val="004C13E5"/>
    <w:rsid w:val="004C17C5"/>
    <w:rsid w:val="004C231E"/>
    <w:rsid w:val="004C2B4C"/>
    <w:rsid w:val="004C31D2"/>
    <w:rsid w:val="004C35B6"/>
    <w:rsid w:val="004C365C"/>
    <w:rsid w:val="004C36F0"/>
    <w:rsid w:val="004C3A44"/>
    <w:rsid w:val="004C4999"/>
    <w:rsid w:val="004C52BC"/>
    <w:rsid w:val="004C5620"/>
    <w:rsid w:val="004C63D1"/>
    <w:rsid w:val="004C654E"/>
    <w:rsid w:val="004C74FE"/>
    <w:rsid w:val="004D0028"/>
    <w:rsid w:val="004D0298"/>
    <w:rsid w:val="004D16E0"/>
    <w:rsid w:val="004D1F52"/>
    <w:rsid w:val="004D2023"/>
    <w:rsid w:val="004D20A7"/>
    <w:rsid w:val="004D3297"/>
    <w:rsid w:val="004D34D3"/>
    <w:rsid w:val="004D3631"/>
    <w:rsid w:val="004D40D3"/>
    <w:rsid w:val="004D4B4C"/>
    <w:rsid w:val="004D5D76"/>
    <w:rsid w:val="004D6017"/>
    <w:rsid w:val="004D63FC"/>
    <w:rsid w:val="004D6828"/>
    <w:rsid w:val="004D6D19"/>
    <w:rsid w:val="004D703C"/>
    <w:rsid w:val="004D78FF"/>
    <w:rsid w:val="004D7CFD"/>
    <w:rsid w:val="004E079D"/>
    <w:rsid w:val="004E214E"/>
    <w:rsid w:val="004E21C6"/>
    <w:rsid w:val="004E34CA"/>
    <w:rsid w:val="004E3F73"/>
    <w:rsid w:val="004E4614"/>
    <w:rsid w:val="004E4F85"/>
    <w:rsid w:val="004E51FE"/>
    <w:rsid w:val="004E57E3"/>
    <w:rsid w:val="004E5A74"/>
    <w:rsid w:val="004E6ACA"/>
    <w:rsid w:val="004F0479"/>
    <w:rsid w:val="004F083C"/>
    <w:rsid w:val="004F0C35"/>
    <w:rsid w:val="004F184C"/>
    <w:rsid w:val="004F1BF0"/>
    <w:rsid w:val="004F2E15"/>
    <w:rsid w:val="004F4016"/>
    <w:rsid w:val="004F51F8"/>
    <w:rsid w:val="004F55E4"/>
    <w:rsid w:val="004F5FD4"/>
    <w:rsid w:val="004F6656"/>
    <w:rsid w:val="004F69DF"/>
    <w:rsid w:val="004F6E95"/>
    <w:rsid w:val="004F716E"/>
    <w:rsid w:val="004F7549"/>
    <w:rsid w:val="004F79DE"/>
    <w:rsid w:val="004F7F5D"/>
    <w:rsid w:val="00500DCF"/>
    <w:rsid w:val="005015E3"/>
    <w:rsid w:val="00501808"/>
    <w:rsid w:val="0050435F"/>
    <w:rsid w:val="005045BF"/>
    <w:rsid w:val="00505920"/>
    <w:rsid w:val="00506AF4"/>
    <w:rsid w:val="00506BE1"/>
    <w:rsid w:val="00506F57"/>
    <w:rsid w:val="0050786C"/>
    <w:rsid w:val="00507908"/>
    <w:rsid w:val="005079B1"/>
    <w:rsid w:val="005102A1"/>
    <w:rsid w:val="00510AFD"/>
    <w:rsid w:val="005112D1"/>
    <w:rsid w:val="00511681"/>
    <w:rsid w:val="00513343"/>
    <w:rsid w:val="005137E9"/>
    <w:rsid w:val="005139B4"/>
    <w:rsid w:val="00513F1A"/>
    <w:rsid w:val="005149E8"/>
    <w:rsid w:val="005152E8"/>
    <w:rsid w:val="00515992"/>
    <w:rsid w:val="00515B9B"/>
    <w:rsid w:val="00516BAE"/>
    <w:rsid w:val="0051715D"/>
    <w:rsid w:val="0051752A"/>
    <w:rsid w:val="0052006F"/>
    <w:rsid w:val="00520A1A"/>
    <w:rsid w:val="00521165"/>
    <w:rsid w:val="00521485"/>
    <w:rsid w:val="00521B8E"/>
    <w:rsid w:val="00521D2E"/>
    <w:rsid w:val="00522013"/>
    <w:rsid w:val="005232FA"/>
    <w:rsid w:val="00523BB3"/>
    <w:rsid w:val="00524BA2"/>
    <w:rsid w:val="00524CB4"/>
    <w:rsid w:val="00525C7D"/>
    <w:rsid w:val="00526F14"/>
    <w:rsid w:val="005272BA"/>
    <w:rsid w:val="0052747D"/>
    <w:rsid w:val="00527A19"/>
    <w:rsid w:val="00527DA2"/>
    <w:rsid w:val="00530011"/>
    <w:rsid w:val="005303B0"/>
    <w:rsid w:val="00530476"/>
    <w:rsid w:val="0053239C"/>
    <w:rsid w:val="00532409"/>
    <w:rsid w:val="00533B09"/>
    <w:rsid w:val="00533DFB"/>
    <w:rsid w:val="00533FC2"/>
    <w:rsid w:val="005346FB"/>
    <w:rsid w:val="00535800"/>
    <w:rsid w:val="00535B6A"/>
    <w:rsid w:val="005361B7"/>
    <w:rsid w:val="00536CE7"/>
    <w:rsid w:val="005371D7"/>
    <w:rsid w:val="005374E9"/>
    <w:rsid w:val="00537CB4"/>
    <w:rsid w:val="00540282"/>
    <w:rsid w:val="00540750"/>
    <w:rsid w:val="005414F2"/>
    <w:rsid w:val="00541A96"/>
    <w:rsid w:val="00541CDE"/>
    <w:rsid w:val="00542C51"/>
    <w:rsid w:val="005434AC"/>
    <w:rsid w:val="00543616"/>
    <w:rsid w:val="0054483D"/>
    <w:rsid w:val="00545BEE"/>
    <w:rsid w:val="005460AB"/>
    <w:rsid w:val="005461DB"/>
    <w:rsid w:val="0054703A"/>
    <w:rsid w:val="00547194"/>
    <w:rsid w:val="0054731C"/>
    <w:rsid w:val="00550164"/>
    <w:rsid w:val="0055062F"/>
    <w:rsid w:val="005506EE"/>
    <w:rsid w:val="0055097C"/>
    <w:rsid w:val="0055170F"/>
    <w:rsid w:val="005524C2"/>
    <w:rsid w:val="00552A22"/>
    <w:rsid w:val="00553211"/>
    <w:rsid w:val="0055399F"/>
    <w:rsid w:val="00554B87"/>
    <w:rsid w:val="00555172"/>
    <w:rsid w:val="005559D6"/>
    <w:rsid w:val="0055636A"/>
    <w:rsid w:val="00556702"/>
    <w:rsid w:val="00556B4F"/>
    <w:rsid w:val="00557631"/>
    <w:rsid w:val="0055778A"/>
    <w:rsid w:val="005604B2"/>
    <w:rsid w:val="005607DC"/>
    <w:rsid w:val="005608C5"/>
    <w:rsid w:val="005608C6"/>
    <w:rsid w:val="005611DF"/>
    <w:rsid w:val="00561429"/>
    <w:rsid w:val="00561D0D"/>
    <w:rsid w:val="00562687"/>
    <w:rsid w:val="005628E6"/>
    <w:rsid w:val="00563128"/>
    <w:rsid w:val="00563A1A"/>
    <w:rsid w:val="00564175"/>
    <w:rsid w:val="0056578F"/>
    <w:rsid w:val="005663FF"/>
    <w:rsid w:val="00566B62"/>
    <w:rsid w:val="00566CEF"/>
    <w:rsid w:val="00567113"/>
    <w:rsid w:val="00567682"/>
    <w:rsid w:val="005704F4"/>
    <w:rsid w:val="005707DF"/>
    <w:rsid w:val="0057149A"/>
    <w:rsid w:val="00571FF0"/>
    <w:rsid w:val="005723AA"/>
    <w:rsid w:val="0057374C"/>
    <w:rsid w:val="00574459"/>
    <w:rsid w:val="00574EB4"/>
    <w:rsid w:val="0057539D"/>
    <w:rsid w:val="00575984"/>
    <w:rsid w:val="00575FBA"/>
    <w:rsid w:val="00576503"/>
    <w:rsid w:val="00577AD4"/>
    <w:rsid w:val="00577C5F"/>
    <w:rsid w:val="00577D1B"/>
    <w:rsid w:val="00581256"/>
    <w:rsid w:val="00581CE5"/>
    <w:rsid w:val="00581FBA"/>
    <w:rsid w:val="00582B0F"/>
    <w:rsid w:val="00582F12"/>
    <w:rsid w:val="00583012"/>
    <w:rsid w:val="00583CAA"/>
    <w:rsid w:val="0058504C"/>
    <w:rsid w:val="00585156"/>
    <w:rsid w:val="00585A2A"/>
    <w:rsid w:val="00585C03"/>
    <w:rsid w:val="00586044"/>
    <w:rsid w:val="00586178"/>
    <w:rsid w:val="005861D4"/>
    <w:rsid w:val="00586CD4"/>
    <w:rsid w:val="00586D56"/>
    <w:rsid w:val="00586E81"/>
    <w:rsid w:val="005873AB"/>
    <w:rsid w:val="00587439"/>
    <w:rsid w:val="005875C5"/>
    <w:rsid w:val="00587B43"/>
    <w:rsid w:val="00591AC1"/>
    <w:rsid w:val="00591B39"/>
    <w:rsid w:val="00591DE1"/>
    <w:rsid w:val="005922BC"/>
    <w:rsid w:val="00593190"/>
    <w:rsid w:val="00593D59"/>
    <w:rsid w:val="00593FE3"/>
    <w:rsid w:val="00594380"/>
    <w:rsid w:val="00594642"/>
    <w:rsid w:val="005949AA"/>
    <w:rsid w:val="00595082"/>
    <w:rsid w:val="005957DF"/>
    <w:rsid w:val="00595DED"/>
    <w:rsid w:val="00596238"/>
    <w:rsid w:val="005964AB"/>
    <w:rsid w:val="00596630"/>
    <w:rsid w:val="005972E1"/>
    <w:rsid w:val="005A0653"/>
    <w:rsid w:val="005A0BE9"/>
    <w:rsid w:val="005A11B8"/>
    <w:rsid w:val="005A14BC"/>
    <w:rsid w:val="005A20BC"/>
    <w:rsid w:val="005A21DA"/>
    <w:rsid w:val="005A2528"/>
    <w:rsid w:val="005A2BFB"/>
    <w:rsid w:val="005A2CD6"/>
    <w:rsid w:val="005A34AF"/>
    <w:rsid w:val="005A3E86"/>
    <w:rsid w:val="005A414D"/>
    <w:rsid w:val="005A427C"/>
    <w:rsid w:val="005A494C"/>
    <w:rsid w:val="005A575D"/>
    <w:rsid w:val="005A5B86"/>
    <w:rsid w:val="005A6374"/>
    <w:rsid w:val="005A6C7D"/>
    <w:rsid w:val="005A7C87"/>
    <w:rsid w:val="005B26E8"/>
    <w:rsid w:val="005B3074"/>
    <w:rsid w:val="005B347B"/>
    <w:rsid w:val="005B37F8"/>
    <w:rsid w:val="005B440E"/>
    <w:rsid w:val="005B45AD"/>
    <w:rsid w:val="005B4A78"/>
    <w:rsid w:val="005B4BD8"/>
    <w:rsid w:val="005B7C76"/>
    <w:rsid w:val="005C0B55"/>
    <w:rsid w:val="005C1785"/>
    <w:rsid w:val="005C1BDD"/>
    <w:rsid w:val="005C1BF0"/>
    <w:rsid w:val="005C1C76"/>
    <w:rsid w:val="005C26CB"/>
    <w:rsid w:val="005C2730"/>
    <w:rsid w:val="005C3C72"/>
    <w:rsid w:val="005C4049"/>
    <w:rsid w:val="005C4F81"/>
    <w:rsid w:val="005C5979"/>
    <w:rsid w:val="005C5CD3"/>
    <w:rsid w:val="005C659F"/>
    <w:rsid w:val="005C6973"/>
    <w:rsid w:val="005C7386"/>
    <w:rsid w:val="005D201E"/>
    <w:rsid w:val="005D2482"/>
    <w:rsid w:val="005D26B4"/>
    <w:rsid w:val="005D27C4"/>
    <w:rsid w:val="005D2831"/>
    <w:rsid w:val="005D2CD9"/>
    <w:rsid w:val="005D2DCA"/>
    <w:rsid w:val="005D3991"/>
    <w:rsid w:val="005D3A7C"/>
    <w:rsid w:val="005D3B02"/>
    <w:rsid w:val="005D40EE"/>
    <w:rsid w:val="005D4B52"/>
    <w:rsid w:val="005D513C"/>
    <w:rsid w:val="005D5C22"/>
    <w:rsid w:val="005D66C1"/>
    <w:rsid w:val="005D69D9"/>
    <w:rsid w:val="005D6A21"/>
    <w:rsid w:val="005D781F"/>
    <w:rsid w:val="005D7E92"/>
    <w:rsid w:val="005E0953"/>
    <w:rsid w:val="005E0F63"/>
    <w:rsid w:val="005E12C4"/>
    <w:rsid w:val="005E12E3"/>
    <w:rsid w:val="005E1C90"/>
    <w:rsid w:val="005E1CC3"/>
    <w:rsid w:val="005E3F75"/>
    <w:rsid w:val="005E3FB2"/>
    <w:rsid w:val="005E46F7"/>
    <w:rsid w:val="005E4CE9"/>
    <w:rsid w:val="005E4FB8"/>
    <w:rsid w:val="005E58C0"/>
    <w:rsid w:val="005E6574"/>
    <w:rsid w:val="005E65F4"/>
    <w:rsid w:val="005E6E7C"/>
    <w:rsid w:val="005E7440"/>
    <w:rsid w:val="005E79F6"/>
    <w:rsid w:val="005E7B01"/>
    <w:rsid w:val="005F0274"/>
    <w:rsid w:val="005F046A"/>
    <w:rsid w:val="005F07F0"/>
    <w:rsid w:val="005F0B6C"/>
    <w:rsid w:val="005F1C12"/>
    <w:rsid w:val="005F1C82"/>
    <w:rsid w:val="005F24DA"/>
    <w:rsid w:val="005F29CB"/>
    <w:rsid w:val="005F2AE2"/>
    <w:rsid w:val="005F3437"/>
    <w:rsid w:val="005F3768"/>
    <w:rsid w:val="005F3899"/>
    <w:rsid w:val="005F4239"/>
    <w:rsid w:val="005F4ACE"/>
    <w:rsid w:val="005F5300"/>
    <w:rsid w:val="005F55EF"/>
    <w:rsid w:val="005F723D"/>
    <w:rsid w:val="005F725A"/>
    <w:rsid w:val="005F74C6"/>
    <w:rsid w:val="005F7BA2"/>
    <w:rsid w:val="006001B9"/>
    <w:rsid w:val="006001EF"/>
    <w:rsid w:val="006012FF"/>
    <w:rsid w:val="006015FB"/>
    <w:rsid w:val="00601611"/>
    <w:rsid w:val="00601B86"/>
    <w:rsid w:val="00601CC0"/>
    <w:rsid w:val="00602301"/>
    <w:rsid w:val="0060275D"/>
    <w:rsid w:val="0060275E"/>
    <w:rsid w:val="006035FF"/>
    <w:rsid w:val="00603A54"/>
    <w:rsid w:val="00603E23"/>
    <w:rsid w:val="00605B5C"/>
    <w:rsid w:val="0060686D"/>
    <w:rsid w:val="00607477"/>
    <w:rsid w:val="0061015C"/>
    <w:rsid w:val="00610453"/>
    <w:rsid w:val="00610BAA"/>
    <w:rsid w:val="0061137D"/>
    <w:rsid w:val="00611668"/>
    <w:rsid w:val="00611F09"/>
    <w:rsid w:val="006121C8"/>
    <w:rsid w:val="006126FD"/>
    <w:rsid w:val="006136AE"/>
    <w:rsid w:val="00613E34"/>
    <w:rsid w:val="0061422B"/>
    <w:rsid w:val="00614932"/>
    <w:rsid w:val="00616AED"/>
    <w:rsid w:val="00616D94"/>
    <w:rsid w:val="00617358"/>
    <w:rsid w:val="00617C4F"/>
    <w:rsid w:val="00617E14"/>
    <w:rsid w:val="006214E0"/>
    <w:rsid w:val="00622594"/>
    <w:rsid w:val="00622CF1"/>
    <w:rsid w:val="00623594"/>
    <w:rsid w:val="0062397B"/>
    <w:rsid w:val="00623D5E"/>
    <w:rsid w:val="00624345"/>
    <w:rsid w:val="00624D08"/>
    <w:rsid w:val="00625898"/>
    <w:rsid w:val="00626A1A"/>
    <w:rsid w:val="00627253"/>
    <w:rsid w:val="00627A74"/>
    <w:rsid w:val="006318B3"/>
    <w:rsid w:val="00632416"/>
    <w:rsid w:val="00633337"/>
    <w:rsid w:val="00633AAB"/>
    <w:rsid w:val="00635206"/>
    <w:rsid w:val="00635FFC"/>
    <w:rsid w:val="0063607B"/>
    <w:rsid w:val="00636126"/>
    <w:rsid w:val="006375B2"/>
    <w:rsid w:val="00637635"/>
    <w:rsid w:val="0063778E"/>
    <w:rsid w:val="00640633"/>
    <w:rsid w:val="00640FBA"/>
    <w:rsid w:val="00641BB2"/>
    <w:rsid w:val="00641BC7"/>
    <w:rsid w:val="00641DFA"/>
    <w:rsid w:val="00642C13"/>
    <w:rsid w:val="006430C0"/>
    <w:rsid w:val="006431F1"/>
    <w:rsid w:val="0064333C"/>
    <w:rsid w:val="00643427"/>
    <w:rsid w:val="00643664"/>
    <w:rsid w:val="00643B19"/>
    <w:rsid w:val="00644FAB"/>
    <w:rsid w:val="006450ED"/>
    <w:rsid w:val="00645BBC"/>
    <w:rsid w:val="0064635A"/>
    <w:rsid w:val="006463D3"/>
    <w:rsid w:val="0064648D"/>
    <w:rsid w:val="0064727B"/>
    <w:rsid w:val="006478B7"/>
    <w:rsid w:val="00647F70"/>
    <w:rsid w:val="006515DF"/>
    <w:rsid w:val="00652394"/>
    <w:rsid w:val="00652AD3"/>
    <w:rsid w:val="00652EF2"/>
    <w:rsid w:val="00652FBD"/>
    <w:rsid w:val="00653902"/>
    <w:rsid w:val="00653C76"/>
    <w:rsid w:val="006544CA"/>
    <w:rsid w:val="00654511"/>
    <w:rsid w:val="006545DC"/>
    <w:rsid w:val="00654604"/>
    <w:rsid w:val="00654E03"/>
    <w:rsid w:val="006559DB"/>
    <w:rsid w:val="00656087"/>
    <w:rsid w:val="006600C5"/>
    <w:rsid w:val="00660941"/>
    <w:rsid w:val="00660DBD"/>
    <w:rsid w:val="0066132A"/>
    <w:rsid w:val="00661B4E"/>
    <w:rsid w:val="006639EB"/>
    <w:rsid w:val="00663AB4"/>
    <w:rsid w:val="0066425F"/>
    <w:rsid w:val="00664A9A"/>
    <w:rsid w:val="00664E85"/>
    <w:rsid w:val="006653B6"/>
    <w:rsid w:val="006661B2"/>
    <w:rsid w:val="0066660B"/>
    <w:rsid w:val="0067109F"/>
    <w:rsid w:val="00671278"/>
    <w:rsid w:val="006718DD"/>
    <w:rsid w:val="00672281"/>
    <w:rsid w:val="00672C6C"/>
    <w:rsid w:val="00672FC4"/>
    <w:rsid w:val="006739BE"/>
    <w:rsid w:val="0067436C"/>
    <w:rsid w:val="00674CAE"/>
    <w:rsid w:val="00675F24"/>
    <w:rsid w:val="0067642D"/>
    <w:rsid w:val="00676631"/>
    <w:rsid w:val="0067718E"/>
    <w:rsid w:val="00677793"/>
    <w:rsid w:val="00677AD6"/>
    <w:rsid w:val="00677C48"/>
    <w:rsid w:val="00680FB3"/>
    <w:rsid w:val="006817B5"/>
    <w:rsid w:val="00683152"/>
    <w:rsid w:val="00684667"/>
    <w:rsid w:val="0068488F"/>
    <w:rsid w:val="00685090"/>
    <w:rsid w:val="006850B5"/>
    <w:rsid w:val="00686171"/>
    <w:rsid w:val="00687EBC"/>
    <w:rsid w:val="006903A5"/>
    <w:rsid w:val="00692495"/>
    <w:rsid w:val="006926CD"/>
    <w:rsid w:val="006929EC"/>
    <w:rsid w:val="00693F18"/>
    <w:rsid w:val="006944F9"/>
    <w:rsid w:val="006949C2"/>
    <w:rsid w:val="00696FB8"/>
    <w:rsid w:val="00697F45"/>
    <w:rsid w:val="006A00CE"/>
    <w:rsid w:val="006A0C8F"/>
    <w:rsid w:val="006A0D2E"/>
    <w:rsid w:val="006A1D2F"/>
    <w:rsid w:val="006A2873"/>
    <w:rsid w:val="006A2E2F"/>
    <w:rsid w:val="006A3C34"/>
    <w:rsid w:val="006A3EE2"/>
    <w:rsid w:val="006A5486"/>
    <w:rsid w:val="006A5BE8"/>
    <w:rsid w:val="006A702C"/>
    <w:rsid w:val="006A70FD"/>
    <w:rsid w:val="006A75AE"/>
    <w:rsid w:val="006B0BF0"/>
    <w:rsid w:val="006B0D44"/>
    <w:rsid w:val="006B129F"/>
    <w:rsid w:val="006B12EF"/>
    <w:rsid w:val="006B1F02"/>
    <w:rsid w:val="006B2767"/>
    <w:rsid w:val="006B2B18"/>
    <w:rsid w:val="006B434B"/>
    <w:rsid w:val="006B55CD"/>
    <w:rsid w:val="006B686D"/>
    <w:rsid w:val="006B69C9"/>
    <w:rsid w:val="006C06DE"/>
    <w:rsid w:val="006C07BB"/>
    <w:rsid w:val="006C07E4"/>
    <w:rsid w:val="006C1555"/>
    <w:rsid w:val="006C26FA"/>
    <w:rsid w:val="006C2F50"/>
    <w:rsid w:val="006C3507"/>
    <w:rsid w:val="006C3A0B"/>
    <w:rsid w:val="006C467E"/>
    <w:rsid w:val="006C4740"/>
    <w:rsid w:val="006C4DE4"/>
    <w:rsid w:val="006C59E4"/>
    <w:rsid w:val="006C5A32"/>
    <w:rsid w:val="006C5EB6"/>
    <w:rsid w:val="006C609A"/>
    <w:rsid w:val="006C6288"/>
    <w:rsid w:val="006C6917"/>
    <w:rsid w:val="006D22C5"/>
    <w:rsid w:val="006D2A75"/>
    <w:rsid w:val="006D5079"/>
    <w:rsid w:val="006D5263"/>
    <w:rsid w:val="006D58DE"/>
    <w:rsid w:val="006D5E24"/>
    <w:rsid w:val="006D6585"/>
    <w:rsid w:val="006D66AA"/>
    <w:rsid w:val="006D74BB"/>
    <w:rsid w:val="006E0204"/>
    <w:rsid w:val="006E0E1A"/>
    <w:rsid w:val="006E161E"/>
    <w:rsid w:val="006E24E9"/>
    <w:rsid w:val="006E2D9C"/>
    <w:rsid w:val="006E3A46"/>
    <w:rsid w:val="006E40DC"/>
    <w:rsid w:val="006E4F29"/>
    <w:rsid w:val="006E52C9"/>
    <w:rsid w:val="006E55F3"/>
    <w:rsid w:val="006E5A3C"/>
    <w:rsid w:val="006E61AA"/>
    <w:rsid w:val="006E70E3"/>
    <w:rsid w:val="006E7D35"/>
    <w:rsid w:val="006F0138"/>
    <w:rsid w:val="006F0480"/>
    <w:rsid w:val="006F050B"/>
    <w:rsid w:val="006F0828"/>
    <w:rsid w:val="006F0AD6"/>
    <w:rsid w:val="006F0EBB"/>
    <w:rsid w:val="006F1024"/>
    <w:rsid w:val="006F132E"/>
    <w:rsid w:val="006F15EC"/>
    <w:rsid w:val="006F1B01"/>
    <w:rsid w:val="006F1EEA"/>
    <w:rsid w:val="006F2BD0"/>
    <w:rsid w:val="006F2E3C"/>
    <w:rsid w:val="006F3358"/>
    <w:rsid w:val="006F38CA"/>
    <w:rsid w:val="006F3C5D"/>
    <w:rsid w:val="006F4F81"/>
    <w:rsid w:val="006F5E42"/>
    <w:rsid w:val="006F6471"/>
    <w:rsid w:val="006F7D5F"/>
    <w:rsid w:val="00700712"/>
    <w:rsid w:val="00700981"/>
    <w:rsid w:val="0070346F"/>
    <w:rsid w:val="00703694"/>
    <w:rsid w:val="00703C3F"/>
    <w:rsid w:val="00703F4E"/>
    <w:rsid w:val="00704074"/>
    <w:rsid w:val="007040B1"/>
    <w:rsid w:val="007047E6"/>
    <w:rsid w:val="00704E52"/>
    <w:rsid w:val="00705692"/>
    <w:rsid w:val="00706942"/>
    <w:rsid w:val="00706F85"/>
    <w:rsid w:val="00707710"/>
    <w:rsid w:val="00707B85"/>
    <w:rsid w:val="00707D8A"/>
    <w:rsid w:val="00710975"/>
    <w:rsid w:val="00710F1A"/>
    <w:rsid w:val="007123D6"/>
    <w:rsid w:val="0071276C"/>
    <w:rsid w:val="00713806"/>
    <w:rsid w:val="007139FA"/>
    <w:rsid w:val="00713CE9"/>
    <w:rsid w:val="007149DA"/>
    <w:rsid w:val="007159F8"/>
    <w:rsid w:val="00715D98"/>
    <w:rsid w:val="00715F5F"/>
    <w:rsid w:val="00716278"/>
    <w:rsid w:val="00716BCB"/>
    <w:rsid w:val="00717600"/>
    <w:rsid w:val="00717F2F"/>
    <w:rsid w:val="00720E32"/>
    <w:rsid w:val="00721251"/>
    <w:rsid w:val="00721EDA"/>
    <w:rsid w:val="007226D4"/>
    <w:rsid w:val="00722752"/>
    <w:rsid w:val="00722C03"/>
    <w:rsid w:val="00722EA8"/>
    <w:rsid w:val="0072300E"/>
    <w:rsid w:val="00723B46"/>
    <w:rsid w:val="00723B59"/>
    <w:rsid w:val="00724372"/>
    <w:rsid w:val="007246C8"/>
    <w:rsid w:val="007254C5"/>
    <w:rsid w:val="0072558B"/>
    <w:rsid w:val="00725713"/>
    <w:rsid w:val="00725ACB"/>
    <w:rsid w:val="00725CF8"/>
    <w:rsid w:val="00725F7A"/>
    <w:rsid w:val="0072661B"/>
    <w:rsid w:val="00726E5D"/>
    <w:rsid w:val="0072772A"/>
    <w:rsid w:val="00727974"/>
    <w:rsid w:val="0073116F"/>
    <w:rsid w:val="00731472"/>
    <w:rsid w:val="007329D5"/>
    <w:rsid w:val="00732E9F"/>
    <w:rsid w:val="00733E31"/>
    <w:rsid w:val="00734C7A"/>
    <w:rsid w:val="00734E85"/>
    <w:rsid w:val="007350A0"/>
    <w:rsid w:val="0073537F"/>
    <w:rsid w:val="00735B54"/>
    <w:rsid w:val="00736DC7"/>
    <w:rsid w:val="007373F3"/>
    <w:rsid w:val="007375B2"/>
    <w:rsid w:val="00737E26"/>
    <w:rsid w:val="00737E59"/>
    <w:rsid w:val="0074042F"/>
    <w:rsid w:val="00740845"/>
    <w:rsid w:val="00740D85"/>
    <w:rsid w:val="00741AB6"/>
    <w:rsid w:val="00741EB9"/>
    <w:rsid w:val="007423D0"/>
    <w:rsid w:val="0074240D"/>
    <w:rsid w:val="00742437"/>
    <w:rsid w:val="007428F9"/>
    <w:rsid w:val="00742EA4"/>
    <w:rsid w:val="00743427"/>
    <w:rsid w:val="00743BC2"/>
    <w:rsid w:val="00743F53"/>
    <w:rsid w:val="00744416"/>
    <w:rsid w:val="00744511"/>
    <w:rsid w:val="00744802"/>
    <w:rsid w:val="00744976"/>
    <w:rsid w:val="00744FFD"/>
    <w:rsid w:val="0074525C"/>
    <w:rsid w:val="007456A8"/>
    <w:rsid w:val="00745DDE"/>
    <w:rsid w:val="007469EF"/>
    <w:rsid w:val="00746B4B"/>
    <w:rsid w:val="0074732C"/>
    <w:rsid w:val="0074774C"/>
    <w:rsid w:val="007505C4"/>
    <w:rsid w:val="007509E6"/>
    <w:rsid w:val="007517C4"/>
    <w:rsid w:val="0075192E"/>
    <w:rsid w:val="00751FD7"/>
    <w:rsid w:val="0075209A"/>
    <w:rsid w:val="007538D6"/>
    <w:rsid w:val="00753B33"/>
    <w:rsid w:val="00753B47"/>
    <w:rsid w:val="00754FC7"/>
    <w:rsid w:val="007559B8"/>
    <w:rsid w:val="00755EAB"/>
    <w:rsid w:val="007565A1"/>
    <w:rsid w:val="00756A82"/>
    <w:rsid w:val="00757285"/>
    <w:rsid w:val="00757610"/>
    <w:rsid w:val="00760D49"/>
    <w:rsid w:val="00760EEA"/>
    <w:rsid w:val="0076124A"/>
    <w:rsid w:val="00761CFC"/>
    <w:rsid w:val="00762105"/>
    <w:rsid w:val="0076212F"/>
    <w:rsid w:val="00762392"/>
    <w:rsid w:val="00762D9C"/>
    <w:rsid w:val="00762F2D"/>
    <w:rsid w:val="007634B0"/>
    <w:rsid w:val="00763F79"/>
    <w:rsid w:val="00764DCB"/>
    <w:rsid w:val="00765A73"/>
    <w:rsid w:val="00765A9D"/>
    <w:rsid w:val="00765D60"/>
    <w:rsid w:val="00765EBE"/>
    <w:rsid w:val="0076625E"/>
    <w:rsid w:val="00766AA5"/>
    <w:rsid w:val="007679B3"/>
    <w:rsid w:val="00767A01"/>
    <w:rsid w:val="00767BE6"/>
    <w:rsid w:val="00767DB5"/>
    <w:rsid w:val="00771CC8"/>
    <w:rsid w:val="00772207"/>
    <w:rsid w:val="0077244B"/>
    <w:rsid w:val="00773944"/>
    <w:rsid w:val="00773E9C"/>
    <w:rsid w:val="0077400B"/>
    <w:rsid w:val="007745A2"/>
    <w:rsid w:val="0077491F"/>
    <w:rsid w:val="00774A96"/>
    <w:rsid w:val="007761C3"/>
    <w:rsid w:val="00776842"/>
    <w:rsid w:val="00776986"/>
    <w:rsid w:val="00777AE8"/>
    <w:rsid w:val="00777E56"/>
    <w:rsid w:val="00777F4E"/>
    <w:rsid w:val="00781D04"/>
    <w:rsid w:val="00781D28"/>
    <w:rsid w:val="00781FA1"/>
    <w:rsid w:val="007827FD"/>
    <w:rsid w:val="00782A0C"/>
    <w:rsid w:val="00782E46"/>
    <w:rsid w:val="00784283"/>
    <w:rsid w:val="00784A13"/>
    <w:rsid w:val="00784A43"/>
    <w:rsid w:val="00785743"/>
    <w:rsid w:val="007858C1"/>
    <w:rsid w:val="00786385"/>
    <w:rsid w:val="00787CB6"/>
    <w:rsid w:val="00787F54"/>
    <w:rsid w:val="00790025"/>
    <w:rsid w:val="0079020D"/>
    <w:rsid w:val="00790809"/>
    <w:rsid w:val="00790A6B"/>
    <w:rsid w:val="00793FBE"/>
    <w:rsid w:val="007952DA"/>
    <w:rsid w:val="00795443"/>
    <w:rsid w:val="00795A5D"/>
    <w:rsid w:val="0079658D"/>
    <w:rsid w:val="007965C6"/>
    <w:rsid w:val="007966A0"/>
    <w:rsid w:val="007975CB"/>
    <w:rsid w:val="00797890"/>
    <w:rsid w:val="00797E87"/>
    <w:rsid w:val="007A0261"/>
    <w:rsid w:val="007A056D"/>
    <w:rsid w:val="007A0889"/>
    <w:rsid w:val="007A1A72"/>
    <w:rsid w:val="007A1FE9"/>
    <w:rsid w:val="007A2B66"/>
    <w:rsid w:val="007A2C7F"/>
    <w:rsid w:val="007A2E5F"/>
    <w:rsid w:val="007A317C"/>
    <w:rsid w:val="007A3E9C"/>
    <w:rsid w:val="007A422A"/>
    <w:rsid w:val="007A55D0"/>
    <w:rsid w:val="007A59B3"/>
    <w:rsid w:val="007A5CEF"/>
    <w:rsid w:val="007A5D64"/>
    <w:rsid w:val="007A76A6"/>
    <w:rsid w:val="007B1245"/>
    <w:rsid w:val="007B1273"/>
    <w:rsid w:val="007B177F"/>
    <w:rsid w:val="007B1E8D"/>
    <w:rsid w:val="007B2279"/>
    <w:rsid w:val="007B2EA2"/>
    <w:rsid w:val="007B31B0"/>
    <w:rsid w:val="007B37A4"/>
    <w:rsid w:val="007B3DF8"/>
    <w:rsid w:val="007B470E"/>
    <w:rsid w:val="007B4E78"/>
    <w:rsid w:val="007B5007"/>
    <w:rsid w:val="007B5518"/>
    <w:rsid w:val="007B552C"/>
    <w:rsid w:val="007B57CB"/>
    <w:rsid w:val="007B6176"/>
    <w:rsid w:val="007B64A4"/>
    <w:rsid w:val="007B672F"/>
    <w:rsid w:val="007B6CAA"/>
    <w:rsid w:val="007B7674"/>
    <w:rsid w:val="007B7C51"/>
    <w:rsid w:val="007C0463"/>
    <w:rsid w:val="007C0648"/>
    <w:rsid w:val="007C08B8"/>
    <w:rsid w:val="007C1387"/>
    <w:rsid w:val="007C1E9B"/>
    <w:rsid w:val="007C2C82"/>
    <w:rsid w:val="007C349D"/>
    <w:rsid w:val="007C3D5C"/>
    <w:rsid w:val="007C3EE5"/>
    <w:rsid w:val="007C41C0"/>
    <w:rsid w:val="007C48AD"/>
    <w:rsid w:val="007C586F"/>
    <w:rsid w:val="007C6B87"/>
    <w:rsid w:val="007C6CDA"/>
    <w:rsid w:val="007C741F"/>
    <w:rsid w:val="007C75DD"/>
    <w:rsid w:val="007C77E7"/>
    <w:rsid w:val="007C7D74"/>
    <w:rsid w:val="007D00C9"/>
    <w:rsid w:val="007D0876"/>
    <w:rsid w:val="007D0BBB"/>
    <w:rsid w:val="007D0FDF"/>
    <w:rsid w:val="007D1605"/>
    <w:rsid w:val="007D28B3"/>
    <w:rsid w:val="007D3A8C"/>
    <w:rsid w:val="007D4A1A"/>
    <w:rsid w:val="007D53F2"/>
    <w:rsid w:val="007D6108"/>
    <w:rsid w:val="007D627E"/>
    <w:rsid w:val="007D665F"/>
    <w:rsid w:val="007D693F"/>
    <w:rsid w:val="007D6B70"/>
    <w:rsid w:val="007D7727"/>
    <w:rsid w:val="007D7C5D"/>
    <w:rsid w:val="007D7CE3"/>
    <w:rsid w:val="007D7E66"/>
    <w:rsid w:val="007D7EC1"/>
    <w:rsid w:val="007E0352"/>
    <w:rsid w:val="007E041D"/>
    <w:rsid w:val="007E07C9"/>
    <w:rsid w:val="007E0DD2"/>
    <w:rsid w:val="007E123A"/>
    <w:rsid w:val="007E2481"/>
    <w:rsid w:val="007E39F3"/>
    <w:rsid w:val="007E4FAB"/>
    <w:rsid w:val="007E5065"/>
    <w:rsid w:val="007E58A9"/>
    <w:rsid w:val="007E6907"/>
    <w:rsid w:val="007E694D"/>
    <w:rsid w:val="007E74CE"/>
    <w:rsid w:val="007E7525"/>
    <w:rsid w:val="007E7AB5"/>
    <w:rsid w:val="007F16AF"/>
    <w:rsid w:val="007F16B8"/>
    <w:rsid w:val="007F1762"/>
    <w:rsid w:val="007F22D3"/>
    <w:rsid w:val="007F2530"/>
    <w:rsid w:val="007F3125"/>
    <w:rsid w:val="007F332D"/>
    <w:rsid w:val="007F3F31"/>
    <w:rsid w:val="007F4021"/>
    <w:rsid w:val="007F58D1"/>
    <w:rsid w:val="007F6155"/>
    <w:rsid w:val="007F6FA9"/>
    <w:rsid w:val="007F7AA1"/>
    <w:rsid w:val="00800817"/>
    <w:rsid w:val="0080094B"/>
    <w:rsid w:val="00801B16"/>
    <w:rsid w:val="00801B92"/>
    <w:rsid w:val="00801D44"/>
    <w:rsid w:val="008023C3"/>
    <w:rsid w:val="00802CC1"/>
    <w:rsid w:val="008032EB"/>
    <w:rsid w:val="008035CD"/>
    <w:rsid w:val="008042EB"/>
    <w:rsid w:val="008050BA"/>
    <w:rsid w:val="00805583"/>
    <w:rsid w:val="00806B8F"/>
    <w:rsid w:val="00810843"/>
    <w:rsid w:val="00810861"/>
    <w:rsid w:val="008114E6"/>
    <w:rsid w:val="00811F6D"/>
    <w:rsid w:val="00812301"/>
    <w:rsid w:val="00812C44"/>
    <w:rsid w:val="008130CF"/>
    <w:rsid w:val="0081313A"/>
    <w:rsid w:val="00813423"/>
    <w:rsid w:val="008137E2"/>
    <w:rsid w:val="00813856"/>
    <w:rsid w:val="00814070"/>
    <w:rsid w:val="00814373"/>
    <w:rsid w:val="00814391"/>
    <w:rsid w:val="0081517B"/>
    <w:rsid w:val="00815675"/>
    <w:rsid w:val="00815709"/>
    <w:rsid w:val="008157B5"/>
    <w:rsid w:val="008161E9"/>
    <w:rsid w:val="00817845"/>
    <w:rsid w:val="008201CF"/>
    <w:rsid w:val="008206F9"/>
    <w:rsid w:val="0082094E"/>
    <w:rsid w:val="00820A00"/>
    <w:rsid w:val="00820F76"/>
    <w:rsid w:val="00821225"/>
    <w:rsid w:val="00821317"/>
    <w:rsid w:val="0082162D"/>
    <w:rsid w:val="00822026"/>
    <w:rsid w:val="00822580"/>
    <w:rsid w:val="00823284"/>
    <w:rsid w:val="00823EAF"/>
    <w:rsid w:val="008241A4"/>
    <w:rsid w:val="0082500E"/>
    <w:rsid w:val="00825202"/>
    <w:rsid w:val="00826D70"/>
    <w:rsid w:val="008300B6"/>
    <w:rsid w:val="008300E2"/>
    <w:rsid w:val="00830C88"/>
    <w:rsid w:val="0083153E"/>
    <w:rsid w:val="008318CA"/>
    <w:rsid w:val="0083298C"/>
    <w:rsid w:val="00832A3B"/>
    <w:rsid w:val="00832A8B"/>
    <w:rsid w:val="00832F3D"/>
    <w:rsid w:val="008348BC"/>
    <w:rsid w:val="00835269"/>
    <w:rsid w:val="00835345"/>
    <w:rsid w:val="008358BD"/>
    <w:rsid w:val="008369D9"/>
    <w:rsid w:val="00836A4F"/>
    <w:rsid w:val="00836E7E"/>
    <w:rsid w:val="008404B6"/>
    <w:rsid w:val="00841B4C"/>
    <w:rsid w:val="00842048"/>
    <w:rsid w:val="00842A63"/>
    <w:rsid w:val="008442E9"/>
    <w:rsid w:val="00844B14"/>
    <w:rsid w:val="0084595F"/>
    <w:rsid w:val="00845D06"/>
    <w:rsid w:val="00847538"/>
    <w:rsid w:val="0084753E"/>
    <w:rsid w:val="008500D5"/>
    <w:rsid w:val="00850BF8"/>
    <w:rsid w:val="00851A9C"/>
    <w:rsid w:val="00851E7B"/>
    <w:rsid w:val="008521B7"/>
    <w:rsid w:val="008527C4"/>
    <w:rsid w:val="00853B58"/>
    <w:rsid w:val="0085440F"/>
    <w:rsid w:val="00855893"/>
    <w:rsid w:val="00855B9A"/>
    <w:rsid w:val="0085645E"/>
    <w:rsid w:val="00856EA7"/>
    <w:rsid w:val="00857594"/>
    <w:rsid w:val="00860390"/>
    <w:rsid w:val="0086041D"/>
    <w:rsid w:val="008607EE"/>
    <w:rsid w:val="008611E4"/>
    <w:rsid w:val="00861471"/>
    <w:rsid w:val="00861680"/>
    <w:rsid w:val="008618AF"/>
    <w:rsid w:val="00861C02"/>
    <w:rsid w:val="00861E27"/>
    <w:rsid w:val="00861FFE"/>
    <w:rsid w:val="0086201A"/>
    <w:rsid w:val="00862870"/>
    <w:rsid w:val="00862A52"/>
    <w:rsid w:val="0086300E"/>
    <w:rsid w:val="0086307E"/>
    <w:rsid w:val="0086315F"/>
    <w:rsid w:val="008637CA"/>
    <w:rsid w:val="008638B1"/>
    <w:rsid w:val="00863A69"/>
    <w:rsid w:val="00864079"/>
    <w:rsid w:val="00864A77"/>
    <w:rsid w:val="00865911"/>
    <w:rsid w:val="008659BE"/>
    <w:rsid w:val="00865B77"/>
    <w:rsid w:val="00866215"/>
    <w:rsid w:val="00866C41"/>
    <w:rsid w:val="0086757B"/>
    <w:rsid w:val="0087002F"/>
    <w:rsid w:val="008701B4"/>
    <w:rsid w:val="008716EA"/>
    <w:rsid w:val="00871FED"/>
    <w:rsid w:val="00872C1B"/>
    <w:rsid w:val="00872F92"/>
    <w:rsid w:val="00873FBD"/>
    <w:rsid w:val="00873FF7"/>
    <w:rsid w:val="00874522"/>
    <w:rsid w:val="008745E6"/>
    <w:rsid w:val="00875019"/>
    <w:rsid w:val="00875166"/>
    <w:rsid w:val="00875374"/>
    <w:rsid w:val="00875789"/>
    <w:rsid w:val="00875A42"/>
    <w:rsid w:val="00875AA8"/>
    <w:rsid w:val="0087790F"/>
    <w:rsid w:val="00877C2F"/>
    <w:rsid w:val="00877CB8"/>
    <w:rsid w:val="00877DA6"/>
    <w:rsid w:val="008810E6"/>
    <w:rsid w:val="00881B38"/>
    <w:rsid w:val="0088201F"/>
    <w:rsid w:val="008828C1"/>
    <w:rsid w:val="00883A09"/>
    <w:rsid w:val="00884AC9"/>
    <w:rsid w:val="00884D1C"/>
    <w:rsid w:val="00885F93"/>
    <w:rsid w:val="00885FA0"/>
    <w:rsid w:val="008863DC"/>
    <w:rsid w:val="00886D66"/>
    <w:rsid w:val="00887112"/>
    <w:rsid w:val="00887C81"/>
    <w:rsid w:val="00890F8D"/>
    <w:rsid w:val="00891ADF"/>
    <w:rsid w:val="008928C7"/>
    <w:rsid w:val="00892CD1"/>
    <w:rsid w:val="008939A9"/>
    <w:rsid w:val="00893F58"/>
    <w:rsid w:val="00894C38"/>
    <w:rsid w:val="008A0015"/>
    <w:rsid w:val="008A010D"/>
    <w:rsid w:val="008A0D3F"/>
    <w:rsid w:val="008A1C7D"/>
    <w:rsid w:val="008A1CCA"/>
    <w:rsid w:val="008A25CD"/>
    <w:rsid w:val="008A2842"/>
    <w:rsid w:val="008A487F"/>
    <w:rsid w:val="008A4E3D"/>
    <w:rsid w:val="008A6D8D"/>
    <w:rsid w:val="008A734A"/>
    <w:rsid w:val="008A7A12"/>
    <w:rsid w:val="008A7A9E"/>
    <w:rsid w:val="008B0710"/>
    <w:rsid w:val="008B08D5"/>
    <w:rsid w:val="008B0A30"/>
    <w:rsid w:val="008B117D"/>
    <w:rsid w:val="008B22ED"/>
    <w:rsid w:val="008B35DC"/>
    <w:rsid w:val="008B3747"/>
    <w:rsid w:val="008B3F60"/>
    <w:rsid w:val="008B4102"/>
    <w:rsid w:val="008B5DF1"/>
    <w:rsid w:val="008B6898"/>
    <w:rsid w:val="008B70B0"/>
    <w:rsid w:val="008B731A"/>
    <w:rsid w:val="008B76B0"/>
    <w:rsid w:val="008B7728"/>
    <w:rsid w:val="008C046C"/>
    <w:rsid w:val="008C1623"/>
    <w:rsid w:val="008C204F"/>
    <w:rsid w:val="008C253B"/>
    <w:rsid w:val="008C2920"/>
    <w:rsid w:val="008C2A14"/>
    <w:rsid w:val="008C4413"/>
    <w:rsid w:val="008C4841"/>
    <w:rsid w:val="008C513C"/>
    <w:rsid w:val="008C5810"/>
    <w:rsid w:val="008C615E"/>
    <w:rsid w:val="008C7161"/>
    <w:rsid w:val="008C76D1"/>
    <w:rsid w:val="008C782C"/>
    <w:rsid w:val="008C79ED"/>
    <w:rsid w:val="008D07DF"/>
    <w:rsid w:val="008D28E1"/>
    <w:rsid w:val="008D2FC1"/>
    <w:rsid w:val="008D3152"/>
    <w:rsid w:val="008D3362"/>
    <w:rsid w:val="008D3BFF"/>
    <w:rsid w:val="008D3E65"/>
    <w:rsid w:val="008D4B68"/>
    <w:rsid w:val="008D561F"/>
    <w:rsid w:val="008D7C51"/>
    <w:rsid w:val="008E053D"/>
    <w:rsid w:val="008E0A82"/>
    <w:rsid w:val="008E0EDE"/>
    <w:rsid w:val="008E1030"/>
    <w:rsid w:val="008E2D1D"/>
    <w:rsid w:val="008E33EF"/>
    <w:rsid w:val="008E3F95"/>
    <w:rsid w:val="008E4449"/>
    <w:rsid w:val="008E4DCA"/>
    <w:rsid w:val="008E4F92"/>
    <w:rsid w:val="008E50AD"/>
    <w:rsid w:val="008E6041"/>
    <w:rsid w:val="008E60C6"/>
    <w:rsid w:val="008E6431"/>
    <w:rsid w:val="008F068D"/>
    <w:rsid w:val="008F0775"/>
    <w:rsid w:val="008F131C"/>
    <w:rsid w:val="008F18AA"/>
    <w:rsid w:val="008F1DDF"/>
    <w:rsid w:val="008F1FF5"/>
    <w:rsid w:val="008F3019"/>
    <w:rsid w:val="008F35E4"/>
    <w:rsid w:val="008F3FFE"/>
    <w:rsid w:val="008F52D2"/>
    <w:rsid w:val="008F5424"/>
    <w:rsid w:val="008F6A31"/>
    <w:rsid w:val="008F725E"/>
    <w:rsid w:val="008F7708"/>
    <w:rsid w:val="008F78AC"/>
    <w:rsid w:val="008F7AD2"/>
    <w:rsid w:val="008F7E87"/>
    <w:rsid w:val="0090062F"/>
    <w:rsid w:val="00900872"/>
    <w:rsid w:val="00900B52"/>
    <w:rsid w:val="0090167D"/>
    <w:rsid w:val="00901779"/>
    <w:rsid w:val="0090197D"/>
    <w:rsid w:val="009023B7"/>
    <w:rsid w:val="009023F8"/>
    <w:rsid w:val="00902A4F"/>
    <w:rsid w:val="00902D9C"/>
    <w:rsid w:val="00903AA8"/>
    <w:rsid w:val="00903F9A"/>
    <w:rsid w:val="009077C5"/>
    <w:rsid w:val="009079C0"/>
    <w:rsid w:val="00907BAD"/>
    <w:rsid w:val="009110B3"/>
    <w:rsid w:val="00911A96"/>
    <w:rsid w:val="00912553"/>
    <w:rsid w:val="0091296D"/>
    <w:rsid w:val="00912AD1"/>
    <w:rsid w:val="00912DD5"/>
    <w:rsid w:val="009141DF"/>
    <w:rsid w:val="009143D0"/>
    <w:rsid w:val="00914D5F"/>
    <w:rsid w:val="009162EF"/>
    <w:rsid w:val="00917941"/>
    <w:rsid w:val="00917EE0"/>
    <w:rsid w:val="00921151"/>
    <w:rsid w:val="0092124D"/>
    <w:rsid w:val="00921780"/>
    <w:rsid w:val="0092226C"/>
    <w:rsid w:val="00922771"/>
    <w:rsid w:val="00922A63"/>
    <w:rsid w:val="00922E8A"/>
    <w:rsid w:val="00922F13"/>
    <w:rsid w:val="009234AB"/>
    <w:rsid w:val="00923A9E"/>
    <w:rsid w:val="009253FA"/>
    <w:rsid w:val="0092547F"/>
    <w:rsid w:val="0092708D"/>
    <w:rsid w:val="00927A64"/>
    <w:rsid w:val="00927D35"/>
    <w:rsid w:val="009302B0"/>
    <w:rsid w:val="00930EAC"/>
    <w:rsid w:val="00931581"/>
    <w:rsid w:val="00932548"/>
    <w:rsid w:val="009335AE"/>
    <w:rsid w:val="00933B50"/>
    <w:rsid w:val="00933DE3"/>
    <w:rsid w:val="009341A8"/>
    <w:rsid w:val="009345BF"/>
    <w:rsid w:val="009347DC"/>
    <w:rsid w:val="00935E40"/>
    <w:rsid w:val="00937D91"/>
    <w:rsid w:val="00937DDD"/>
    <w:rsid w:val="00940054"/>
    <w:rsid w:val="0094096E"/>
    <w:rsid w:val="00940AED"/>
    <w:rsid w:val="00941336"/>
    <w:rsid w:val="00941CA7"/>
    <w:rsid w:val="00942D80"/>
    <w:rsid w:val="00942FA4"/>
    <w:rsid w:val="009433D3"/>
    <w:rsid w:val="0094422A"/>
    <w:rsid w:val="00944504"/>
    <w:rsid w:val="009448F1"/>
    <w:rsid w:val="0094501F"/>
    <w:rsid w:val="009456F9"/>
    <w:rsid w:val="009461EC"/>
    <w:rsid w:val="00946A8D"/>
    <w:rsid w:val="009470E2"/>
    <w:rsid w:val="00947871"/>
    <w:rsid w:val="009479AD"/>
    <w:rsid w:val="00950099"/>
    <w:rsid w:val="0095071C"/>
    <w:rsid w:val="00950939"/>
    <w:rsid w:val="00950A18"/>
    <w:rsid w:val="00950AD3"/>
    <w:rsid w:val="00951EB2"/>
    <w:rsid w:val="0095226B"/>
    <w:rsid w:val="009530E8"/>
    <w:rsid w:val="00953144"/>
    <w:rsid w:val="00953AC5"/>
    <w:rsid w:val="00953D4B"/>
    <w:rsid w:val="009543B7"/>
    <w:rsid w:val="00954A27"/>
    <w:rsid w:val="00955C53"/>
    <w:rsid w:val="0095754C"/>
    <w:rsid w:val="0095786E"/>
    <w:rsid w:val="0095799C"/>
    <w:rsid w:val="00957C60"/>
    <w:rsid w:val="0096057E"/>
    <w:rsid w:val="009608FC"/>
    <w:rsid w:val="00960C6D"/>
    <w:rsid w:val="00961508"/>
    <w:rsid w:val="009616E0"/>
    <w:rsid w:val="009619C9"/>
    <w:rsid w:val="009625C3"/>
    <w:rsid w:val="00962BFD"/>
    <w:rsid w:val="00962E31"/>
    <w:rsid w:val="00963640"/>
    <w:rsid w:val="00964181"/>
    <w:rsid w:val="00966546"/>
    <w:rsid w:val="00967640"/>
    <w:rsid w:val="0097051B"/>
    <w:rsid w:val="00971377"/>
    <w:rsid w:val="00971474"/>
    <w:rsid w:val="009716DC"/>
    <w:rsid w:val="0097211A"/>
    <w:rsid w:val="00973D91"/>
    <w:rsid w:val="00973EE4"/>
    <w:rsid w:val="00974EB1"/>
    <w:rsid w:val="00975449"/>
    <w:rsid w:val="0097559A"/>
    <w:rsid w:val="00975680"/>
    <w:rsid w:val="009759A6"/>
    <w:rsid w:val="00975A2D"/>
    <w:rsid w:val="00975A6C"/>
    <w:rsid w:val="00976657"/>
    <w:rsid w:val="00976F7E"/>
    <w:rsid w:val="009777BF"/>
    <w:rsid w:val="00977EE0"/>
    <w:rsid w:val="009800A6"/>
    <w:rsid w:val="00980358"/>
    <w:rsid w:val="00980832"/>
    <w:rsid w:val="00981581"/>
    <w:rsid w:val="009817FF"/>
    <w:rsid w:val="00981CC8"/>
    <w:rsid w:val="009825C3"/>
    <w:rsid w:val="009826F3"/>
    <w:rsid w:val="00982CF0"/>
    <w:rsid w:val="00982D7D"/>
    <w:rsid w:val="00982F79"/>
    <w:rsid w:val="009839BB"/>
    <w:rsid w:val="00983C3D"/>
    <w:rsid w:val="00983E78"/>
    <w:rsid w:val="00984029"/>
    <w:rsid w:val="00984FA8"/>
    <w:rsid w:val="00985670"/>
    <w:rsid w:val="00986B26"/>
    <w:rsid w:val="00986D1B"/>
    <w:rsid w:val="00987825"/>
    <w:rsid w:val="009900B3"/>
    <w:rsid w:val="009903CA"/>
    <w:rsid w:val="00990BFF"/>
    <w:rsid w:val="009910AC"/>
    <w:rsid w:val="009914B1"/>
    <w:rsid w:val="00991924"/>
    <w:rsid w:val="00991CAD"/>
    <w:rsid w:val="00991CBF"/>
    <w:rsid w:val="00991DA7"/>
    <w:rsid w:val="00992342"/>
    <w:rsid w:val="00992A25"/>
    <w:rsid w:val="00993649"/>
    <w:rsid w:val="00993A37"/>
    <w:rsid w:val="00993B32"/>
    <w:rsid w:val="00994477"/>
    <w:rsid w:val="0099456D"/>
    <w:rsid w:val="00994BE8"/>
    <w:rsid w:val="00995152"/>
    <w:rsid w:val="009964A6"/>
    <w:rsid w:val="0099678B"/>
    <w:rsid w:val="0099695F"/>
    <w:rsid w:val="00996AED"/>
    <w:rsid w:val="00997243"/>
    <w:rsid w:val="00997DD4"/>
    <w:rsid w:val="009A006D"/>
    <w:rsid w:val="009A16B3"/>
    <w:rsid w:val="009A1DF0"/>
    <w:rsid w:val="009A21F9"/>
    <w:rsid w:val="009A3CBD"/>
    <w:rsid w:val="009A4092"/>
    <w:rsid w:val="009A4F1E"/>
    <w:rsid w:val="009A6072"/>
    <w:rsid w:val="009A623D"/>
    <w:rsid w:val="009A64C8"/>
    <w:rsid w:val="009A6897"/>
    <w:rsid w:val="009A76A3"/>
    <w:rsid w:val="009A76AF"/>
    <w:rsid w:val="009A7723"/>
    <w:rsid w:val="009A7C72"/>
    <w:rsid w:val="009B048E"/>
    <w:rsid w:val="009B06FB"/>
    <w:rsid w:val="009B0AA2"/>
    <w:rsid w:val="009B10C7"/>
    <w:rsid w:val="009B153D"/>
    <w:rsid w:val="009B18AB"/>
    <w:rsid w:val="009B1CA2"/>
    <w:rsid w:val="009B29DC"/>
    <w:rsid w:val="009B2D71"/>
    <w:rsid w:val="009B33C9"/>
    <w:rsid w:val="009B34E3"/>
    <w:rsid w:val="009B378B"/>
    <w:rsid w:val="009B3B7F"/>
    <w:rsid w:val="009B468F"/>
    <w:rsid w:val="009B54BD"/>
    <w:rsid w:val="009B5887"/>
    <w:rsid w:val="009B6EE2"/>
    <w:rsid w:val="009B7AA0"/>
    <w:rsid w:val="009C0F69"/>
    <w:rsid w:val="009C105A"/>
    <w:rsid w:val="009C110B"/>
    <w:rsid w:val="009C1343"/>
    <w:rsid w:val="009C18CE"/>
    <w:rsid w:val="009C1F59"/>
    <w:rsid w:val="009C2264"/>
    <w:rsid w:val="009C2A9E"/>
    <w:rsid w:val="009C34FF"/>
    <w:rsid w:val="009C37A8"/>
    <w:rsid w:val="009C3DBD"/>
    <w:rsid w:val="009C4304"/>
    <w:rsid w:val="009C45B1"/>
    <w:rsid w:val="009C4619"/>
    <w:rsid w:val="009C5298"/>
    <w:rsid w:val="009C5746"/>
    <w:rsid w:val="009C5BE3"/>
    <w:rsid w:val="009C6409"/>
    <w:rsid w:val="009C6570"/>
    <w:rsid w:val="009C696E"/>
    <w:rsid w:val="009C72B5"/>
    <w:rsid w:val="009C7F1A"/>
    <w:rsid w:val="009D001A"/>
    <w:rsid w:val="009D0244"/>
    <w:rsid w:val="009D0E96"/>
    <w:rsid w:val="009D0F9A"/>
    <w:rsid w:val="009D0FC4"/>
    <w:rsid w:val="009D1385"/>
    <w:rsid w:val="009D1599"/>
    <w:rsid w:val="009D229C"/>
    <w:rsid w:val="009D362C"/>
    <w:rsid w:val="009D3A12"/>
    <w:rsid w:val="009D4658"/>
    <w:rsid w:val="009D5D74"/>
    <w:rsid w:val="009D615E"/>
    <w:rsid w:val="009D6AE4"/>
    <w:rsid w:val="009D736B"/>
    <w:rsid w:val="009D77EE"/>
    <w:rsid w:val="009E0C53"/>
    <w:rsid w:val="009E18F2"/>
    <w:rsid w:val="009E1D69"/>
    <w:rsid w:val="009E3B01"/>
    <w:rsid w:val="009E40D1"/>
    <w:rsid w:val="009E46F0"/>
    <w:rsid w:val="009E4982"/>
    <w:rsid w:val="009E4A3D"/>
    <w:rsid w:val="009E4DDF"/>
    <w:rsid w:val="009E5042"/>
    <w:rsid w:val="009E5064"/>
    <w:rsid w:val="009E5D08"/>
    <w:rsid w:val="009E66BA"/>
    <w:rsid w:val="009E7B2C"/>
    <w:rsid w:val="009E7B46"/>
    <w:rsid w:val="009E7C60"/>
    <w:rsid w:val="009E7DF6"/>
    <w:rsid w:val="009F145F"/>
    <w:rsid w:val="009F19A0"/>
    <w:rsid w:val="009F201A"/>
    <w:rsid w:val="009F2AA7"/>
    <w:rsid w:val="009F4698"/>
    <w:rsid w:val="009F4930"/>
    <w:rsid w:val="009F5933"/>
    <w:rsid w:val="009F6413"/>
    <w:rsid w:val="009F73C2"/>
    <w:rsid w:val="009F7650"/>
    <w:rsid w:val="00A0094A"/>
    <w:rsid w:val="00A00FC5"/>
    <w:rsid w:val="00A013AA"/>
    <w:rsid w:val="00A01579"/>
    <w:rsid w:val="00A03003"/>
    <w:rsid w:val="00A031AD"/>
    <w:rsid w:val="00A03D7B"/>
    <w:rsid w:val="00A04506"/>
    <w:rsid w:val="00A045A1"/>
    <w:rsid w:val="00A0533F"/>
    <w:rsid w:val="00A0537A"/>
    <w:rsid w:val="00A059B6"/>
    <w:rsid w:val="00A06CB9"/>
    <w:rsid w:val="00A07C97"/>
    <w:rsid w:val="00A108A1"/>
    <w:rsid w:val="00A10E71"/>
    <w:rsid w:val="00A118E9"/>
    <w:rsid w:val="00A11FD3"/>
    <w:rsid w:val="00A12164"/>
    <w:rsid w:val="00A122C8"/>
    <w:rsid w:val="00A126FD"/>
    <w:rsid w:val="00A129D2"/>
    <w:rsid w:val="00A12C86"/>
    <w:rsid w:val="00A12E77"/>
    <w:rsid w:val="00A13A84"/>
    <w:rsid w:val="00A13ADD"/>
    <w:rsid w:val="00A13C54"/>
    <w:rsid w:val="00A140FB"/>
    <w:rsid w:val="00A14C09"/>
    <w:rsid w:val="00A14DAA"/>
    <w:rsid w:val="00A1510C"/>
    <w:rsid w:val="00A15511"/>
    <w:rsid w:val="00A1560B"/>
    <w:rsid w:val="00A15CE3"/>
    <w:rsid w:val="00A16211"/>
    <w:rsid w:val="00A16A40"/>
    <w:rsid w:val="00A17186"/>
    <w:rsid w:val="00A17545"/>
    <w:rsid w:val="00A20279"/>
    <w:rsid w:val="00A2033A"/>
    <w:rsid w:val="00A208D0"/>
    <w:rsid w:val="00A209AE"/>
    <w:rsid w:val="00A21307"/>
    <w:rsid w:val="00A21614"/>
    <w:rsid w:val="00A21E8C"/>
    <w:rsid w:val="00A22026"/>
    <w:rsid w:val="00A22DAD"/>
    <w:rsid w:val="00A23FB2"/>
    <w:rsid w:val="00A240E1"/>
    <w:rsid w:val="00A240FE"/>
    <w:rsid w:val="00A244CC"/>
    <w:rsid w:val="00A24E6B"/>
    <w:rsid w:val="00A26A81"/>
    <w:rsid w:val="00A26E06"/>
    <w:rsid w:val="00A276F7"/>
    <w:rsid w:val="00A3092E"/>
    <w:rsid w:val="00A30AEF"/>
    <w:rsid w:val="00A3147B"/>
    <w:rsid w:val="00A3199B"/>
    <w:rsid w:val="00A31A82"/>
    <w:rsid w:val="00A31A95"/>
    <w:rsid w:val="00A32360"/>
    <w:rsid w:val="00A327FC"/>
    <w:rsid w:val="00A3304B"/>
    <w:rsid w:val="00A3340A"/>
    <w:rsid w:val="00A33491"/>
    <w:rsid w:val="00A33EEA"/>
    <w:rsid w:val="00A3459D"/>
    <w:rsid w:val="00A351B3"/>
    <w:rsid w:val="00A3633C"/>
    <w:rsid w:val="00A40376"/>
    <w:rsid w:val="00A4042C"/>
    <w:rsid w:val="00A40A8D"/>
    <w:rsid w:val="00A40DDF"/>
    <w:rsid w:val="00A413E7"/>
    <w:rsid w:val="00A424FF"/>
    <w:rsid w:val="00A426C4"/>
    <w:rsid w:val="00A429F1"/>
    <w:rsid w:val="00A42BF4"/>
    <w:rsid w:val="00A432A8"/>
    <w:rsid w:val="00A43BD2"/>
    <w:rsid w:val="00A43C4C"/>
    <w:rsid w:val="00A442F2"/>
    <w:rsid w:val="00A44524"/>
    <w:rsid w:val="00A445B6"/>
    <w:rsid w:val="00A449F2"/>
    <w:rsid w:val="00A44B69"/>
    <w:rsid w:val="00A44ED2"/>
    <w:rsid w:val="00A456E0"/>
    <w:rsid w:val="00A46973"/>
    <w:rsid w:val="00A504DD"/>
    <w:rsid w:val="00A505A4"/>
    <w:rsid w:val="00A52034"/>
    <w:rsid w:val="00A524F2"/>
    <w:rsid w:val="00A52B17"/>
    <w:rsid w:val="00A52BD6"/>
    <w:rsid w:val="00A53053"/>
    <w:rsid w:val="00A53942"/>
    <w:rsid w:val="00A54224"/>
    <w:rsid w:val="00A54E02"/>
    <w:rsid w:val="00A55F93"/>
    <w:rsid w:val="00A570F4"/>
    <w:rsid w:val="00A572F2"/>
    <w:rsid w:val="00A57538"/>
    <w:rsid w:val="00A57CB7"/>
    <w:rsid w:val="00A60252"/>
    <w:rsid w:val="00A60592"/>
    <w:rsid w:val="00A61F94"/>
    <w:rsid w:val="00A61F9E"/>
    <w:rsid w:val="00A62495"/>
    <w:rsid w:val="00A62688"/>
    <w:rsid w:val="00A62D01"/>
    <w:rsid w:val="00A630BB"/>
    <w:rsid w:val="00A63150"/>
    <w:rsid w:val="00A6359C"/>
    <w:rsid w:val="00A63787"/>
    <w:rsid w:val="00A63A64"/>
    <w:rsid w:val="00A648EE"/>
    <w:rsid w:val="00A64F48"/>
    <w:rsid w:val="00A65C4B"/>
    <w:rsid w:val="00A66045"/>
    <w:rsid w:val="00A66A2F"/>
    <w:rsid w:val="00A675F5"/>
    <w:rsid w:val="00A701AB"/>
    <w:rsid w:val="00A70EFB"/>
    <w:rsid w:val="00A70FE4"/>
    <w:rsid w:val="00A714DE"/>
    <w:rsid w:val="00A71CD5"/>
    <w:rsid w:val="00A726C4"/>
    <w:rsid w:val="00A7380E"/>
    <w:rsid w:val="00A73F1A"/>
    <w:rsid w:val="00A7435B"/>
    <w:rsid w:val="00A74935"/>
    <w:rsid w:val="00A750E4"/>
    <w:rsid w:val="00A75703"/>
    <w:rsid w:val="00A75C65"/>
    <w:rsid w:val="00A76C30"/>
    <w:rsid w:val="00A77610"/>
    <w:rsid w:val="00A77B2C"/>
    <w:rsid w:val="00A77CFE"/>
    <w:rsid w:val="00A80B80"/>
    <w:rsid w:val="00A837CD"/>
    <w:rsid w:val="00A83A4A"/>
    <w:rsid w:val="00A84381"/>
    <w:rsid w:val="00A8476C"/>
    <w:rsid w:val="00A84A8F"/>
    <w:rsid w:val="00A84D8F"/>
    <w:rsid w:val="00A859A4"/>
    <w:rsid w:val="00A86006"/>
    <w:rsid w:val="00A8655E"/>
    <w:rsid w:val="00A8670C"/>
    <w:rsid w:val="00A86848"/>
    <w:rsid w:val="00A86CD0"/>
    <w:rsid w:val="00A87862"/>
    <w:rsid w:val="00A87E9C"/>
    <w:rsid w:val="00A90500"/>
    <w:rsid w:val="00A90850"/>
    <w:rsid w:val="00A918F8"/>
    <w:rsid w:val="00A91D9F"/>
    <w:rsid w:val="00A921DE"/>
    <w:rsid w:val="00A92B4A"/>
    <w:rsid w:val="00A9323F"/>
    <w:rsid w:val="00A93C9C"/>
    <w:rsid w:val="00A940C1"/>
    <w:rsid w:val="00A957B1"/>
    <w:rsid w:val="00A96643"/>
    <w:rsid w:val="00A97289"/>
    <w:rsid w:val="00A97D05"/>
    <w:rsid w:val="00AA0308"/>
    <w:rsid w:val="00AA05DE"/>
    <w:rsid w:val="00AA10BC"/>
    <w:rsid w:val="00AA126D"/>
    <w:rsid w:val="00AA1F1A"/>
    <w:rsid w:val="00AA1FD0"/>
    <w:rsid w:val="00AA3676"/>
    <w:rsid w:val="00AA4A2E"/>
    <w:rsid w:val="00AA563A"/>
    <w:rsid w:val="00AA6C11"/>
    <w:rsid w:val="00AA727C"/>
    <w:rsid w:val="00AA7800"/>
    <w:rsid w:val="00AA7F7B"/>
    <w:rsid w:val="00AB13B2"/>
    <w:rsid w:val="00AB148A"/>
    <w:rsid w:val="00AB1954"/>
    <w:rsid w:val="00AB2AC2"/>
    <w:rsid w:val="00AB37C8"/>
    <w:rsid w:val="00AB6460"/>
    <w:rsid w:val="00AB658B"/>
    <w:rsid w:val="00AC04C1"/>
    <w:rsid w:val="00AC0898"/>
    <w:rsid w:val="00AC0F2F"/>
    <w:rsid w:val="00AC1A8D"/>
    <w:rsid w:val="00AC2932"/>
    <w:rsid w:val="00AC2C01"/>
    <w:rsid w:val="00AC3431"/>
    <w:rsid w:val="00AC3CFD"/>
    <w:rsid w:val="00AC40FE"/>
    <w:rsid w:val="00AC438E"/>
    <w:rsid w:val="00AC4E09"/>
    <w:rsid w:val="00AC5B3B"/>
    <w:rsid w:val="00AC63E0"/>
    <w:rsid w:val="00AC64F8"/>
    <w:rsid w:val="00AC69A4"/>
    <w:rsid w:val="00AC6BDA"/>
    <w:rsid w:val="00AC7711"/>
    <w:rsid w:val="00AC7AD7"/>
    <w:rsid w:val="00AD0052"/>
    <w:rsid w:val="00AD08FA"/>
    <w:rsid w:val="00AD0FC2"/>
    <w:rsid w:val="00AD1585"/>
    <w:rsid w:val="00AD1A9E"/>
    <w:rsid w:val="00AD1D52"/>
    <w:rsid w:val="00AD1F10"/>
    <w:rsid w:val="00AD2207"/>
    <w:rsid w:val="00AD2B52"/>
    <w:rsid w:val="00AD480F"/>
    <w:rsid w:val="00AD615C"/>
    <w:rsid w:val="00AD656F"/>
    <w:rsid w:val="00AD69D6"/>
    <w:rsid w:val="00AD6F4B"/>
    <w:rsid w:val="00AD7791"/>
    <w:rsid w:val="00AD7994"/>
    <w:rsid w:val="00AE0202"/>
    <w:rsid w:val="00AE0463"/>
    <w:rsid w:val="00AE08F2"/>
    <w:rsid w:val="00AE13C7"/>
    <w:rsid w:val="00AE27DB"/>
    <w:rsid w:val="00AE2DC2"/>
    <w:rsid w:val="00AE3F4F"/>
    <w:rsid w:val="00AE4008"/>
    <w:rsid w:val="00AE4969"/>
    <w:rsid w:val="00AE4CEC"/>
    <w:rsid w:val="00AE5A99"/>
    <w:rsid w:val="00AE6149"/>
    <w:rsid w:val="00AE7519"/>
    <w:rsid w:val="00AF02B1"/>
    <w:rsid w:val="00AF105D"/>
    <w:rsid w:val="00AF133F"/>
    <w:rsid w:val="00AF1D80"/>
    <w:rsid w:val="00AF309E"/>
    <w:rsid w:val="00AF3433"/>
    <w:rsid w:val="00AF3D43"/>
    <w:rsid w:val="00AF3E61"/>
    <w:rsid w:val="00AF4046"/>
    <w:rsid w:val="00AF4129"/>
    <w:rsid w:val="00AF4E85"/>
    <w:rsid w:val="00AF504C"/>
    <w:rsid w:val="00AF5C75"/>
    <w:rsid w:val="00AF6507"/>
    <w:rsid w:val="00AF6A5D"/>
    <w:rsid w:val="00B00501"/>
    <w:rsid w:val="00B005F3"/>
    <w:rsid w:val="00B02521"/>
    <w:rsid w:val="00B026A2"/>
    <w:rsid w:val="00B02A17"/>
    <w:rsid w:val="00B02DBC"/>
    <w:rsid w:val="00B03611"/>
    <w:rsid w:val="00B03EC7"/>
    <w:rsid w:val="00B04007"/>
    <w:rsid w:val="00B06A6D"/>
    <w:rsid w:val="00B06FBD"/>
    <w:rsid w:val="00B0720E"/>
    <w:rsid w:val="00B07500"/>
    <w:rsid w:val="00B07AB6"/>
    <w:rsid w:val="00B07DFA"/>
    <w:rsid w:val="00B10E2F"/>
    <w:rsid w:val="00B10F7F"/>
    <w:rsid w:val="00B117A4"/>
    <w:rsid w:val="00B11AEB"/>
    <w:rsid w:val="00B120E9"/>
    <w:rsid w:val="00B1215C"/>
    <w:rsid w:val="00B127C8"/>
    <w:rsid w:val="00B12E2A"/>
    <w:rsid w:val="00B13023"/>
    <w:rsid w:val="00B1379C"/>
    <w:rsid w:val="00B1436F"/>
    <w:rsid w:val="00B14B84"/>
    <w:rsid w:val="00B158CC"/>
    <w:rsid w:val="00B15FD6"/>
    <w:rsid w:val="00B168AE"/>
    <w:rsid w:val="00B16AB5"/>
    <w:rsid w:val="00B16BA9"/>
    <w:rsid w:val="00B16CB2"/>
    <w:rsid w:val="00B16DA8"/>
    <w:rsid w:val="00B17EA0"/>
    <w:rsid w:val="00B17F57"/>
    <w:rsid w:val="00B210C9"/>
    <w:rsid w:val="00B2198E"/>
    <w:rsid w:val="00B22627"/>
    <w:rsid w:val="00B2288F"/>
    <w:rsid w:val="00B23014"/>
    <w:rsid w:val="00B23596"/>
    <w:rsid w:val="00B2406A"/>
    <w:rsid w:val="00B241A4"/>
    <w:rsid w:val="00B2475B"/>
    <w:rsid w:val="00B24B81"/>
    <w:rsid w:val="00B25F43"/>
    <w:rsid w:val="00B26487"/>
    <w:rsid w:val="00B272DF"/>
    <w:rsid w:val="00B2745F"/>
    <w:rsid w:val="00B312CA"/>
    <w:rsid w:val="00B313E3"/>
    <w:rsid w:val="00B31A45"/>
    <w:rsid w:val="00B328B5"/>
    <w:rsid w:val="00B32EBE"/>
    <w:rsid w:val="00B33829"/>
    <w:rsid w:val="00B33B2E"/>
    <w:rsid w:val="00B33CDE"/>
    <w:rsid w:val="00B33EC4"/>
    <w:rsid w:val="00B33F70"/>
    <w:rsid w:val="00B346FF"/>
    <w:rsid w:val="00B347AA"/>
    <w:rsid w:val="00B34D1D"/>
    <w:rsid w:val="00B36752"/>
    <w:rsid w:val="00B36C8E"/>
    <w:rsid w:val="00B3738A"/>
    <w:rsid w:val="00B37AC4"/>
    <w:rsid w:val="00B40378"/>
    <w:rsid w:val="00B41258"/>
    <w:rsid w:val="00B41799"/>
    <w:rsid w:val="00B418D2"/>
    <w:rsid w:val="00B425BE"/>
    <w:rsid w:val="00B4280E"/>
    <w:rsid w:val="00B42C39"/>
    <w:rsid w:val="00B435BC"/>
    <w:rsid w:val="00B4438A"/>
    <w:rsid w:val="00B44766"/>
    <w:rsid w:val="00B4563A"/>
    <w:rsid w:val="00B45E7E"/>
    <w:rsid w:val="00B45FEB"/>
    <w:rsid w:val="00B46D53"/>
    <w:rsid w:val="00B4773E"/>
    <w:rsid w:val="00B47A99"/>
    <w:rsid w:val="00B510D7"/>
    <w:rsid w:val="00B51463"/>
    <w:rsid w:val="00B5357B"/>
    <w:rsid w:val="00B53585"/>
    <w:rsid w:val="00B549AF"/>
    <w:rsid w:val="00B550F3"/>
    <w:rsid w:val="00B55151"/>
    <w:rsid w:val="00B553E3"/>
    <w:rsid w:val="00B55C02"/>
    <w:rsid w:val="00B55C8F"/>
    <w:rsid w:val="00B55DE9"/>
    <w:rsid w:val="00B55F42"/>
    <w:rsid w:val="00B568BA"/>
    <w:rsid w:val="00B56C73"/>
    <w:rsid w:val="00B57613"/>
    <w:rsid w:val="00B600B8"/>
    <w:rsid w:val="00B601CD"/>
    <w:rsid w:val="00B609F1"/>
    <w:rsid w:val="00B60EB6"/>
    <w:rsid w:val="00B61A71"/>
    <w:rsid w:val="00B61FDC"/>
    <w:rsid w:val="00B624DF"/>
    <w:rsid w:val="00B6273C"/>
    <w:rsid w:val="00B62BBF"/>
    <w:rsid w:val="00B6370E"/>
    <w:rsid w:val="00B64086"/>
    <w:rsid w:val="00B64D40"/>
    <w:rsid w:val="00B653EC"/>
    <w:rsid w:val="00B65594"/>
    <w:rsid w:val="00B669FF"/>
    <w:rsid w:val="00B67210"/>
    <w:rsid w:val="00B67650"/>
    <w:rsid w:val="00B700D0"/>
    <w:rsid w:val="00B702E1"/>
    <w:rsid w:val="00B7151E"/>
    <w:rsid w:val="00B720B8"/>
    <w:rsid w:val="00B72573"/>
    <w:rsid w:val="00B7272C"/>
    <w:rsid w:val="00B727AA"/>
    <w:rsid w:val="00B72C36"/>
    <w:rsid w:val="00B72E2F"/>
    <w:rsid w:val="00B733C4"/>
    <w:rsid w:val="00B735A7"/>
    <w:rsid w:val="00B736E6"/>
    <w:rsid w:val="00B736FF"/>
    <w:rsid w:val="00B73C2F"/>
    <w:rsid w:val="00B7437A"/>
    <w:rsid w:val="00B751FC"/>
    <w:rsid w:val="00B758CD"/>
    <w:rsid w:val="00B75DBA"/>
    <w:rsid w:val="00B768C8"/>
    <w:rsid w:val="00B775D2"/>
    <w:rsid w:val="00B80427"/>
    <w:rsid w:val="00B80FEF"/>
    <w:rsid w:val="00B8100F"/>
    <w:rsid w:val="00B81398"/>
    <w:rsid w:val="00B81B87"/>
    <w:rsid w:val="00B81ECC"/>
    <w:rsid w:val="00B8237C"/>
    <w:rsid w:val="00B83A33"/>
    <w:rsid w:val="00B84156"/>
    <w:rsid w:val="00B84388"/>
    <w:rsid w:val="00B868ED"/>
    <w:rsid w:val="00B87A1E"/>
    <w:rsid w:val="00B87BAF"/>
    <w:rsid w:val="00B90504"/>
    <w:rsid w:val="00B9079B"/>
    <w:rsid w:val="00B90CE0"/>
    <w:rsid w:val="00B92510"/>
    <w:rsid w:val="00B93273"/>
    <w:rsid w:val="00B93F5B"/>
    <w:rsid w:val="00B948B8"/>
    <w:rsid w:val="00B94AED"/>
    <w:rsid w:val="00B95BEA"/>
    <w:rsid w:val="00B965B8"/>
    <w:rsid w:val="00BA0064"/>
    <w:rsid w:val="00BA0913"/>
    <w:rsid w:val="00BA1143"/>
    <w:rsid w:val="00BA1D13"/>
    <w:rsid w:val="00BA2079"/>
    <w:rsid w:val="00BA2184"/>
    <w:rsid w:val="00BA2294"/>
    <w:rsid w:val="00BA2A2A"/>
    <w:rsid w:val="00BA2BCC"/>
    <w:rsid w:val="00BA2DF4"/>
    <w:rsid w:val="00BA30F9"/>
    <w:rsid w:val="00BA3527"/>
    <w:rsid w:val="00BA3A30"/>
    <w:rsid w:val="00BA3BF4"/>
    <w:rsid w:val="00BA3C28"/>
    <w:rsid w:val="00BA45A3"/>
    <w:rsid w:val="00BA48FA"/>
    <w:rsid w:val="00BA5E09"/>
    <w:rsid w:val="00BA5FE4"/>
    <w:rsid w:val="00BA6216"/>
    <w:rsid w:val="00BA65E8"/>
    <w:rsid w:val="00BA70DB"/>
    <w:rsid w:val="00BA75A7"/>
    <w:rsid w:val="00BA7BCD"/>
    <w:rsid w:val="00BB0F5D"/>
    <w:rsid w:val="00BB123B"/>
    <w:rsid w:val="00BB1381"/>
    <w:rsid w:val="00BB1A58"/>
    <w:rsid w:val="00BB21FF"/>
    <w:rsid w:val="00BB26BE"/>
    <w:rsid w:val="00BB28BB"/>
    <w:rsid w:val="00BB370C"/>
    <w:rsid w:val="00BB3949"/>
    <w:rsid w:val="00BB394D"/>
    <w:rsid w:val="00BB411B"/>
    <w:rsid w:val="00BB516F"/>
    <w:rsid w:val="00BB54B6"/>
    <w:rsid w:val="00BB6169"/>
    <w:rsid w:val="00BB6874"/>
    <w:rsid w:val="00BB6B61"/>
    <w:rsid w:val="00BB7692"/>
    <w:rsid w:val="00BB775C"/>
    <w:rsid w:val="00BB7CC5"/>
    <w:rsid w:val="00BC02DB"/>
    <w:rsid w:val="00BC0503"/>
    <w:rsid w:val="00BC0CEF"/>
    <w:rsid w:val="00BC0E79"/>
    <w:rsid w:val="00BC0FAB"/>
    <w:rsid w:val="00BC20CE"/>
    <w:rsid w:val="00BC2EB3"/>
    <w:rsid w:val="00BC336C"/>
    <w:rsid w:val="00BC431E"/>
    <w:rsid w:val="00BC44AA"/>
    <w:rsid w:val="00BC4537"/>
    <w:rsid w:val="00BC4559"/>
    <w:rsid w:val="00BC4AB0"/>
    <w:rsid w:val="00BC5F92"/>
    <w:rsid w:val="00BC6287"/>
    <w:rsid w:val="00BC6E1C"/>
    <w:rsid w:val="00BC7CE5"/>
    <w:rsid w:val="00BC7E04"/>
    <w:rsid w:val="00BC7ED7"/>
    <w:rsid w:val="00BD0262"/>
    <w:rsid w:val="00BD0738"/>
    <w:rsid w:val="00BD0D55"/>
    <w:rsid w:val="00BD166C"/>
    <w:rsid w:val="00BD20A7"/>
    <w:rsid w:val="00BD2DA3"/>
    <w:rsid w:val="00BD3129"/>
    <w:rsid w:val="00BD36CB"/>
    <w:rsid w:val="00BD36F7"/>
    <w:rsid w:val="00BD39D8"/>
    <w:rsid w:val="00BD3B42"/>
    <w:rsid w:val="00BD42CD"/>
    <w:rsid w:val="00BD480E"/>
    <w:rsid w:val="00BD4CFE"/>
    <w:rsid w:val="00BD52CC"/>
    <w:rsid w:val="00BD5D12"/>
    <w:rsid w:val="00BD6428"/>
    <w:rsid w:val="00BD71A4"/>
    <w:rsid w:val="00BD791D"/>
    <w:rsid w:val="00BE0152"/>
    <w:rsid w:val="00BE06A9"/>
    <w:rsid w:val="00BE18ED"/>
    <w:rsid w:val="00BE1BE4"/>
    <w:rsid w:val="00BE24E4"/>
    <w:rsid w:val="00BE3706"/>
    <w:rsid w:val="00BE47F8"/>
    <w:rsid w:val="00BE61A5"/>
    <w:rsid w:val="00BE643A"/>
    <w:rsid w:val="00BE6567"/>
    <w:rsid w:val="00BE66DB"/>
    <w:rsid w:val="00BE6FFB"/>
    <w:rsid w:val="00BE7209"/>
    <w:rsid w:val="00BF0075"/>
    <w:rsid w:val="00BF03DE"/>
    <w:rsid w:val="00BF07AD"/>
    <w:rsid w:val="00BF083E"/>
    <w:rsid w:val="00BF1572"/>
    <w:rsid w:val="00BF2925"/>
    <w:rsid w:val="00BF2A2A"/>
    <w:rsid w:val="00BF407F"/>
    <w:rsid w:val="00BF40A9"/>
    <w:rsid w:val="00BF415B"/>
    <w:rsid w:val="00BF5CD7"/>
    <w:rsid w:val="00BF6553"/>
    <w:rsid w:val="00BF7357"/>
    <w:rsid w:val="00BF73A8"/>
    <w:rsid w:val="00BF7560"/>
    <w:rsid w:val="00BF7C1A"/>
    <w:rsid w:val="00C0098D"/>
    <w:rsid w:val="00C01A07"/>
    <w:rsid w:val="00C01CD8"/>
    <w:rsid w:val="00C02750"/>
    <w:rsid w:val="00C02E02"/>
    <w:rsid w:val="00C0467A"/>
    <w:rsid w:val="00C04776"/>
    <w:rsid w:val="00C06161"/>
    <w:rsid w:val="00C06349"/>
    <w:rsid w:val="00C06563"/>
    <w:rsid w:val="00C068CC"/>
    <w:rsid w:val="00C068D8"/>
    <w:rsid w:val="00C11847"/>
    <w:rsid w:val="00C11D44"/>
    <w:rsid w:val="00C12447"/>
    <w:rsid w:val="00C12BD7"/>
    <w:rsid w:val="00C131AA"/>
    <w:rsid w:val="00C1495C"/>
    <w:rsid w:val="00C15229"/>
    <w:rsid w:val="00C15E54"/>
    <w:rsid w:val="00C161DD"/>
    <w:rsid w:val="00C173DA"/>
    <w:rsid w:val="00C1798C"/>
    <w:rsid w:val="00C17C18"/>
    <w:rsid w:val="00C17F1C"/>
    <w:rsid w:val="00C21523"/>
    <w:rsid w:val="00C21786"/>
    <w:rsid w:val="00C218F5"/>
    <w:rsid w:val="00C21D07"/>
    <w:rsid w:val="00C224E8"/>
    <w:rsid w:val="00C22FD5"/>
    <w:rsid w:val="00C23A96"/>
    <w:rsid w:val="00C24084"/>
    <w:rsid w:val="00C24491"/>
    <w:rsid w:val="00C250F3"/>
    <w:rsid w:val="00C25442"/>
    <w:rsid w:val="00C259F4"/>
    <w:rsid w:val="00C25A03"/>
    <w:rsid w:val="00C2614B"/>
    <w:rsid w:val="00C270AB"/>
    <w:rsid w:val="00C275B5"/>
    <w:rsid w:val="00C27BBA"/>
    <w:rsid w:val="00C27D78"/>
    <w:rsid w:val="00C301D3"/>
    <w:rsid w:val="00C30482"/>
    <w:rsid w:val="00C30DB0"/>
    <w:rsid w:val="00C31C88"/>
    <w:rsid w:val="00C31EC8"/>
    <w:rsid w:val="00C325C7"/>
    <w:rsid w:val="00C32CF7"/>
    <w:rsid w:val="00C33100"/>
    <w:rsid w:val="00C33948"/>
    <w:rsid w:val="00C339FE"/>
    <w:rsid w:val="00C33DB9"/>
    <w:rsid w:val="00C36E46"/>
    <w:rsid w:val="00C40052"/>
    <w:rsid w:val="00C415A5"/>
    <w:rsid w:val="00C418CE"/>
    <w:rsid w:val="00C43655"/>
    <w:rsid w:val="00C436BE"/>
    <w:rsid w:val="00C43FD7"/>
    <w:rsid w:val="00C44777"/>
    <w:rsid w:val="00C46470"/>
    <w:rsid w:val="00C46CDA"/>
    <w:rsid w:val="00C476E3"/>
    <w:rsid w:val="00C50C33"/>
    <w:rsid w:val="00C50C52"/>
    <w:rsid w:val="00C51BCE"/>
    <w:rsid w:val="00C52BB5"/>
    <w:rsid w:val="00C537B6"/>
    <w:rsid w:val="00C53876"/>
    <w:rsid w:val="00C53F4E"/>
    <w:rsid w:val="00C55C3F"/>
    <w:rsid w:val="00C55EA4"/>
    <w:rsid w:val="00C56137"/>
    <w:rsid w:val="00C5671F"/>
    <w:rsid w:val="00C60C3F"/>
    <w:rsid w:val="00C61499"/>
    <w:rsid w:val="00C61B50"/>
    <w:rsid w:val="00C622D8"/>
    <w:rsid w:val="00C6259E"/>
    <w:rsid w:val="00C625A3"/>
    <w:rsid w:val="00C62A47"/>
    <w:rsid w:val="00C62F53"/>
    <w:rsid w:val="00C63204"/>
    <w:rsid w:val="00C64F42"/>
    <w:rsid w:val="00C65014"/>
    <w:rsid w:val="00C652B1"/>
    <w:rsid w:val="00C661E4"/>
    <w:rsid w:val="00C66698"/>
    <w:rsid w:val="00C706A5"/>
    <w:rsid w:val="00C70CF5"/>
    <w:rsid w:val="00C71051"/>
    <w:rsid w:val="00C710C8"/>
    <w:rsid w:val="00C716FA"/>
    <w:rsid w:val="00C718F1"/>
    <w:rsid w:val="00C718FC"/>
    <w:rsid w:val="00C719DE"/>
    <w:rsid w:val="00C72146"/>
    <w:rsid w:val="00C73077"/>
    <w:rsid w:val="00C733AC"/>
    <w:rsid w:val="00C736DF"/>
    <w:rsid w:val="00C73B06"/>
    <w:rsid w:val="00C74A3F"/>
    <w:rsid w:val="00C74DB1"/>
    <w:rsid w:val="00C74FB3"/>
    <w:rsid w:val="00C75368"/>
    <w:rsid w:val="00C76412"/>
    <w:rsid w:val="00C76628"/>
    <w:rsid w:val="00C770FB"/>
    <w:rsid w:val="00C7726B"/>
    <w:rsid w:val="00C772D1"/>
    <w:rsid w:val="00C7733C"/>
    <w:rsid w:val="00C77704"/>
    <w:rsid w:val="00C8000F"/>
    <w:rsid w:val="00C80CB2"/>
    <w:rsid w:val="00C8302F"/>
    <w:rsid w:val="00C83A30"/>
    <w:rsid w:val="00C83CF9"/>
    <w:rsid w:val="00C83D17"/>
    <w:rsid w:val="00C83F17"/>
    <w:rsid w:val="00C83F2F"/>
    <w:rsid w:val="00C840DA"/>
    <w:rsid w:val="00C84A2E"/>
    <w:rsid w:val="00C852B1"/>
    <w:rsid w:val="00C85473"/>
    <w:rsid w:val="00C865EE"/>
    <w:rsid w:val="00C86BE7"/>
    <w:rsid w:val="00C87CA8"/>
    <w:rsid w:val="00C87EAA"/>
    <w:rsid w:val="00C90CC8"/>
    <w:rsid w:val="00C90FA1"/>
    <w:rsid w:val="00C91149"/>
    <w:rsid w:val="00C91584"/>
    <w:rsid w:val="00C916C6"/>
    <w:rsid w:val="00C91D6E"/>
    <w:rsid w:val="00C921AC"/>
    <w:rsid w:val="00C92A7A"/>
    <w:rsid w:val="00C933EF"/>
    <w:rsid w:val="00C933FE"/>
    <w:rsid w:val="00C93F63"/>
    <w:rsid w:val="00C944FA"/>
    <w:rsid w:val="00C9496A"/>
    <w:rsid w:val="00C952B6"/>
    <w:rsid w:val="00C95317"/>
    <w:rsid w:val="00C9558A"/>
    <w:rsid w:val="00C9627D"/>
    <w:rsid w:val="00C96852"/>
    <w:rsid w:val="00C97A29"/>
    <w:rsid w:val="00C97E2B"/>
    <w:rsid w:val="00C97E33"/>
    <w:rsid w:val="00CA034C"/>
    <w:rsid w:val="00CA0666"/>
    <w:rsid w:val="00CA09CB"/>
    <w:rsid w:val="00CA0D4F"/>
    <w:rsid w:val="00CA1005"/>
    <w:rsid w:val="00CA1372"/>
    <w:rsid w:val="00CA1C71"/>
    <w:rsid w:val="00CA21B3"/>
    <w:rsid w:val="00CA22CB"/>
    <w:rsid w:val="00CA2A3C"/>
    <w:rsid w:val="00CA2EA9"/>
    <w:rsid w:val="00CA3710"/>
    <w:rsid w:val="00CA37C0"/>
    <w:rsid w:val="00CA3950"/>
    <w:rsid w:val="00CA4EE9"/>
    <w:rsid w:val="00CA5009"/>
    <w:rsid w:val="00CA5DA1"/>
    <w:rsid w:val="00CA619C"/>
    <w:rsid w:val="00CA6B43"/>
    <w:rsid w:val="00CA6EB0"/>
    <w:rsid w:val="00CA72BC"/>
    <w:rsid w:val="00CA769D"/>
    <w:rsid w:val="00CA7825"/>
    <w:rsid w:val="00CA7939"/>
    <w:rsid w:val="00CB0217"/>
    <w:rsid w:val="00CB0AB9"/>
    <w:rsid w:val="00CB0B00"/>
    <w:rsid w:val="00CB0E10"/>
    <w:rsid w:val="00CB2B87"/>
    <w:rsid w:val="00CB30BE"/>
    <w:rsid w:val="00CB3255"/>
    <w:rsid w:val="00CB3BA7"/>
    <w:rsid w:val="00CB3DF8"/>
    <w:rsid w:val="00CB400F"/>
    <w:rsid w:val="00CB5416"/>
    <w:rsid w:val="00CB6461"/>
    <w:rsid w:val="00CB6AAA"/>
    <w:rsid w:val="00CB6E15"/>
    <w:rsid w:val="00CB7385"/>
    <w:rsid w:val="00CB781A"/>
    <w:rsid w:val="00CB7D65"/>
    <w:rsid w:val="00CB7DB4"/>
    <w:rsid w:val="00CB7F0A"/>
    <w:rsid w:val="00CC00C6"/>
    <w:rsid w:val="00CC08EF"/>
    <w:rsid w:val="00CC1A35"/>
    <w:rsid w:val="00CC1F54"/>
    <w:rsid w:val="00CC2B87"/>
    <w:rsid w:val="00CC3693"/>
    <w:rsid w:val="00CC3D8F"/>
    <w:rsid w:val="00CC406F"/>
    <w:rsid w:val="00CC40B0"/>
    <w:rsid w:val="00CC4631"/>
    <w:rsid w:val="00CC4AFB"/>
    <w:rsid w:val="00CC5D45"/>
    <w:rsid w:val="00CC6A4A"/>
    <w:rsid w:val="00CD000E"/>
    <w:rsid w:val="00CD05C4"/>
    <w:rsid w:val="00CD0F45"/>
    <w:rsid w:val="00CD101D"/>
    <w:rsid w:val="00CD2AA5"/>
    <w:rsid w:val="00CD2E89"/>
    <w:rsid w:val="00CD34F0"/>
    <w:rsid w:val="00CD38AB"/>
    <w:rsid w:val="00CD396C"/>
    <w:rsid w:val="00CD3AEF"/>
    <w:rsid w:val="00CD3C17"/>
    <w:rsid w:val="00CD4097"/>
    <w:rsid w:val="00CD4459"/>
    <w:rsid w:val="00CD52B1"/>
    <w:rsid w:val="00CD56E4"/>
    <w:rsid w:val="00CD6084"/>
    <w:rsid w:val="00CD60E6"/>
    <w:rsid w:val="00CD63A5"/>
    <w:rsid w:val="00CD647B"/>
    <w:rsid w:val="00CD66C2"/>
    <w:rsid w:val="00CD67B2"/>
    <w:rsid w:val="00CD68B9"/>
    <w:rsid w:val="00CD6C58"/>
    <w:rsid w:val="00CD75FA"/>
    <w:rsid w:val="00CD7B91"/>
    <w:rsid w:val="00CE0A55"/>
    <w:rsid w:val="00CE16C2"/>
    <w:rsid w:val="00CE17AE"/>
    <w:rsid w:val="00CE1D71"/>
    <w:rsid w:val="00CE1FF6"/>
    <w:rsid w:val="00CE22DB"/>
    <w:rsid w:val="00CE2360"/>
    <w:rsid w:val="00CE3AF8"/>
    <w:rsid w:val="00CE4104"/>
    <w:rsid w:val="00CE5395"/>
    <w:rsid w:val="00CE6068"/>
    <w:rsid w:val="00CE6369"/>
    <w:rsid w:val="00CE7597"/>
    <w:rsid w:val="00CF06D5"/>
    <w:rsid w:val="00CF07B4"/>
    <w:rsid w:val="00CF108A"/>
    <w:rsid w:val="00CF16B9"/>
    <w:rsid w:val="00CF18EA"/>
    <w:rsid w:val="00CF19D3"/>
    <w:rsid w:val="00CF1F7B"/>
    <w:rsid w:val="00CF2A5D"/>
    <w:rsid w:val="00CF37CB"/>
    <w:rsid w:val="00CF3C78"/>
    <w:rsid w:val="00CF48DE"/>
    <w:rsid w:val="00CF4BC6"/>
    <w:rsid w:val="00CF4C45"/>
    <w:rsid w:val="00CF6275"/>
    <w:rsid w:val="00CF67A6"/>
    <w:rsid w:val="00CF6946"/>
    <w:rsid w:val="00CF6B7C"/>
    <w:rsid w:val="00CF793A"/>
    <w:rsid w:val="00D0168E"/>
    <w:rsid w:val="00D02617"/>
    <w:rsid w:val="00D02849"/>
    <w:rsid w:val="00D03654"/>
    <w:rsid w:val="00D03F29"/>
    <w:rsid w:val="00D05706"/>
    <w:rsid w:val="00D0639C"/>
    <w:rsid w:val="00D07931"/>
    <w:rsid w:val="00D07BD2"/>
    <w:rsid w:val="00D10614"/>
    <w:rsid w:val="00D112F1"/>
    <w:rsid w:val="00D11F21"/>
    <w:rsid w:val="00D122DE"/>
    <w:rsid w:val="00D12C3F"/>
    <w:rsid w:val="00D12EF6"/>
    <w:rsid w:val="00D130EB"/>
    <w:rsid w:val="00D13447"/>
    <w:rsid w:val="00D13649"/>
    <w:rsid w:val="00D1392D"/>
    <w:rsid w:val="00D13AA9"/>
    <w:rsid w:val="00D14C9D"/>
    <w:rsid w:val="00D14D96"/>
    <w:rsid w:val="00D15139"/>
    <w:rsid w:val="00D1590B"/>
    <w:rsid w:val="00D15A36"/>
    <w:rsid w:val="00D171E2"/>
    <w:rsid w:val="00D1765B"/>
    <w:rsid w:val="00D17795"/>
    <w:rsid w:val="00D2026A"/>
    <w:rsid w:val="00D202A3"/>
    <w:rsid w:val="00D20450"/>
    <w:rsid w:val="00D20C54"/>
    <w:rsid w:val="00D210E6"/>
    <w:rsid w:val="00D21730"/>
    <w:rsid w:val="00D23F33"/>
    <w:rsid w:val="00D2458E"/>
    <w:rsid w:val="00D24988"/>
    <w:rsid w:val="00D25B26"/>
    <w:rsid w:val="00D2681D"/>
    <w:rsid w:val="00D26AAD"/>
    <w:rsid w:val="00D26CA0"/>
    <w:rsid w:val="00D26D7F"/>
    <w:rsid w:val="00D27289"/>
    <w:rsid w:val="00D273FA"/>
    <w:rsid w:val="00D27746"/>
    <w:rsid w:val="00D305CF"/>
    <w:rsid w:val="00D31546"/>
    <w:rsid w:val="00D3281C"/>
    <w:rsid w:val="00D332AE"/>
    <w:rsid w:val="00D334F1"/>
    <w:rsid w:val="00D3364A"/>
    <w:rsid w:val="00D336AF"/>
    <w:rsid w:val="00D33813"/>
    <w:rsid w:val="00D33DA8"/>
    <w:rsid w:val="00D34A75"/>
    <w:rsid w:val="00D357B0"/>
    <w:rsid w:val="00D35BC7"/>
    <w:rsid w:val="00D3711A"/>
    <w:rsid w:val="00D37294"/>
    <w:rsid w:val="00D40384"/>
    <w:rsid w:val="00D40774"/>
    <w:rsid w:val="00D41463"/>
    <w:rsid w:val="00D41FC0"/>
    <w:rsid w:val="00D422DD"/>
    <w:rsid w:val="00D42446"/>
    <w:rsid w:val="00D42A6A"/>
    <w:rsid w:val="00D43414"/>
    <w:rsid w:val="00D45B20"/>
    <w:rsid w:val="00D45B91"/>
    <w:rsid w:val="00D478CA"/>
    <w:rsid w:val="00D508FC"/>
    <w:rsid w:val="00D50E22"/>
    <w:rsid w:val="00D51361"/>
    <w:rsid w:val="00D51556"/>
    <w:rsid w:val="00D51B19"/>
    <w:rsid w:val="00D51C59"/>
    <w:rsid w:val="00D5326E"/>
    <w:rsid w:val="00D53E2A"/>
    <w:rsid w:val="00D5492D"/>
    <w:rsid w:val="00D54EB8"/>
    <w:rsid w:val="00D55430"/>
    <w:rsid w:val="00D560FE"/>
    <w:rsid w:val="00D56153"/>
    <w:rsid w:val="00D602BC"/>
    <w:rsid w:val="00D60940"/>
    <w:rsid w:val="00D610BF"/>
    <w:rsid w:val="00D61A28"/>
    <w:rsid w:val="00D61D4A"/>
    <w:rsid w:val="00D62401"/>
    <w:rsid w:val="00D63111"/>
    <w:rsid w:val="00D6389A"/>
    <w:rsid w:val="00D63CC8"/>
    <w:rsid w:val="00D63DAC"/>
    <w:rsid w:val="00D64514"/>
    <w:rsid w:val="00D645D5"/>
    <w:rsid w:val="00D6481A"/>
    <w:rsid w:val="00D64857"/>
    <w:rsid w:val="00D648E5"/>
    <w:rsid w:val="00D64BC4"/>
    <w:rsid w:val="00D652D4"/>
    <w:rsid w:val="00D66A63"/>
    <w:rsid w:val="00D66EB7"/>
    <w:rsid w:val="00D672AF"/>
    <w:rsid w:val="00D67E94"/>
    <w:rsid w:val="00D700D5"/>
    <w:rsid w:val="00D70B76"/>
    <w:rsid w:val="00D70B89"/>
    <w:rsid w:val="00D728AB"/>
    <w:rsid w:val="00D73145"/>
    <w:rsid w:val="00D73B72"/>
    <w:rsid w:val="00D749F3"/>
    <w:rsid w:val="00D75321"/>
    <w:rsid w:val="00D76959"/>
    <w:rsid w:val="00D76A36"/>
    <w:rsid w:val="00D77BEB"/>
    <w:rsid w:val="00D801DA"/>
    <w:rsid w:val="00D80E20"/>
    <w:rsid w:val="00D80E8D"/>
    <w:rsid w:val="00D81412"/>
    <w:rsid w:val="00D82269"/>
    <w:rsid w:val="00D82710"/>
    <w:rsid w:val="00D82F8A"/>
    <w:rsid w:val="00D8313F"/>
    <w:rsid w:val="00D83341"/>
    <w:rsid w:val="00D83F80"/>
    <w:rsid w:val="00D849E8"/>
    <w:rsid w:val="00D85012"/>
    <w:rsid w:val="00D8571B"/>
    <w:rsid w:val="00D867CA"/>
    <w:rsid w:val="00D87378"/>
    <w:rsid w:val="00D87653"/>
    <w:rsid w:val="00D87AC9"/>
    <w:rsid w:val="00D87FAB"/>
    <w:rsid w:val="00D9081A"/>
    <w:rsid w:val="00D909FE"/>
    <w:rsid w:val="00D90CB6"/>
    <w:rsid w:val="00D91591"/>
    <w:rsid w:val="00D9170A"/>
    <w:rsid w:val="00D91F0A"/>
    <w:rsid w:val="00D921E2"/>
    <w:rsid w:val="00D9293F"/>
    <w:rsid w:val="00D92EB1"/>
    <w:rsid w:val="00D93D9C"/>
    <w:rsid w:val="00D93DDE"/>
    <w:rsid w:val="00D94375"/>
    <w:rsid w:val="00D943FF"/>
    <w:rsid w:val="00D946C9"/>
    <w:rsid w:val="00D94B79"/>
    <w:rsid w:val="00D94C00"/>
    <w:rsid w:val="00D94FD5"/>
    <w:rsid w:val="00D95277"/>
    <w:rsid w:val="00D95340"/>
    <w:rsid w:val="00D968DA"/>
    <w:rsid w:val="00D96C30"/>
    <w:rsid w:val="00D9724E"/>
    <w:rsid w:val="00D974A5"/>
    <w:rsid w:val="00D9799A"/>
    <w:rsid w:val="00D97E18"/>
    <w:rsid w:val="00DA053B"/>
    <w:rsid w:val="00DA0690"/>
    <w:rsid w:val="00DA4A2B"/>
    <w:rsid w:val="00DA4C78"/>
    <w:rsid w:val="00DA4EB0"/>
    <w:rsid w:val="00DA55E3"/>
    <w:rsid w:val="00DA57C2"/>
    <w:rsid w:val="00DA64BD"/>
    <w:rsid w:val="00DA6BB1"/>
    <w:rsid w:val="00DA7A66"/>
    <w:rsid w:val="00DA7D1E"/>
    <w:rsid w:val="00DA7D52"/>
    <w:rsid w:val="00DA7E8B"/>
    <w:rsid w:val="00DB01C4"/>
    <w:rsid w:val="00DB0363"/>
    <w:rsid w:val="00DB0DD1"/>
    <w:rsid w:val="00DB1A5E"/>
    <w:rsid w:val="00DB29E2"/>
    <w:rsid w:val="00DB39B4"/>
    <w:rsid w:val="00DB3AC7"/>
    <w:rsid w:val="00DB5B9C"/>
    <w:rsid w:val="00DB5EF8"/>
    <w:rsid w:val="00DB60E9"/>
    <w:rsid w:val="00DB641C"/>
    <w:rsid w:val="00DB6EDC"/>
    <w:rsid w:val="00DB7CC2"/>
    <w:rsid w:val="00DB7DD0"/>
    <w:rsid w:val="00DB7FAF"/>
    <w:rsid w:val="00DC08FC"/>
    <w:rsid w:val="00DC0FD3"/>
    <w:rsid w:val="00DC1C8B"/>
    <w:rsid w:val="00DC20C2"/>
    <w:rsid w:val="00DC3F99"/>
    <w:rsid w:val="00DC568E"/>
    <w:rsid w:val="00DC5FE9"/>
    <w:rsid w:val="00DC60B6"/>
    <w:rsid w:val="00DC6834"/>
    <w:rsid w:val="00DC70F7"/>
    <w:rsid w:val="00DC7803"/>
    <w:rsid w:val="00DC7A3F"/>
    <w:rsid w:val="00DD01BB"/>
    <w:rsid w:val="00DD11FE"/>
    <w:rsid w:val="00DD155A"/>
    <w:rsid w:val="00DD1D17"/>
    <w:rsid w:val="00DD1E0B"/>
    <w:rsid w:val="00DD25DF"/>
    <w:rsid w:val="00DD3186"/>
    <w:rsid w:val="00DD342B"/>
    <w:rsid w:val="00DD349E"/>
    <w:rsid w:val="00DD4AA0"/>
    <w:rsid w:val="00DD4F63"/>
    <w:rsid w:val="00DD51AA"/>
    <w:rsid w:val="00DD57C7"/>
    <w:rsid w:val="00DD6098"/>
    <w:rsid w:val="00DD65E2"/>
    <w:rsid w:val="00DD67FA"/>
    <w:rsid w:val="00DD6897"/>
    <w:rsid w:val="00DD68FD"/>
    <w:rsid w:val="00DD7723"/>
    <w:rsid w:val="00DE0BEB"/>
    <w:rsid w:val="00DE1DBC"/>
    <w:rsid w:val="00DE291C"/>
    <w:rsid w:val="00DE293A"/>
    <w:rsid w:val="00DE2BED"/>
    <w:rsid w:val="00DE361F"/>
    <w:rsid w:val="00DE4D1F"/>
    <w:rsid w:val="00DE6072"/>
    <w:rsid w:val="00DE6A9A"/>
    <w:rsid w:val="00DE6CBE"/>
    <w:rsid w:val="00DE7A59"/>
    <w:rsid w:val="00DF0375"/>
    <w:rsid w:val="00DF04EA"/>
    <w:rsid w:val="00DF122F"/>
    <w:rsid w:val="00DF145D"/>
    <w:rsid w:val="00DF15D0"/>
    <w:rsid w:val="00DF1C3A"/>
    <w:rsid w:val="00DF1EB7"/>
    <w:rsid w:val="00DF23A0"/>
    <w:rsid w:val="00DF2A25"/>
    <w:rsid w:val="00DF2E0B"/>
    <w:rsid w:val="00DF32A4"/>
    <w:rsid w:val="00DF3815"/>
    <w:rsid w:val="00DF5344"/>
    <w:rsid w:val="00DF57EE"/>
    <w:rsid w:val="00DF5AEA"/>
    <w:rsid w:val="00DF7325"/>
    <w:rsid w:val="00DF7BC7"/>
    <w:rsid w:val="00DF7FAB"/>
    <w:rsid w:val="00E013C3"/>
    <w:rsid w:val="00E01575"/>
    <w:rsid w:val="00E01757"/>
    <w:rsid w:val="00E02178"/>
    <w:rsid w:val="00E02238"/>
    <w:rsid w:val="00E0247A"/>
    <w:rsid w:val="00E02562"/>
    <w:rsid w:val="00E03798"/>
    <w:rsid w:val="00E0471A"/>
    <w:rsid w:val="00E04C7F"/>
    <w:rsid w:val="00E04F52"/>
    <w:rsid w:val="00E05E35"/>
    <w:rsid w:val="00E065D9"/>
    <w:rsid w:val="00E07127"/>
    <w:rsid w:val="00E0752F"/>
    <w:rsid w:val="00E0765A"/>
    <w:rsid w:val="00E077BC"/>
    <w:rsid w:val="00E078FE"/>
    <w:rsid w:val="00E10468"/>
    <w:rsid w:val="00E104A8"/>
    <w:rsid w:val="00E10AAF"/>
    <w:rsid w:val="00E11194"/>
    <w:rsid w:val="00E11657"/>
    <w:rsid w:val="00E119B1"/>
    <w:rsid w:val="00E12FFE"/>
    <w:rsid w:val="00E13EF9"/>
    <w:rsid w:val="00E16441"/>
    <w:rsid w:val="00E168F1"/>
    <w:rsid w:val="00E172D6"/>
    <w:rsid w:val="00E1758D"/>
    <w:rsid w:val="00E2075C"/>
    <w:rsid w:val="00E21614"/>
    <w:rsid w:val="00E21803"/>
    <w:rsid w:val="00E2181F"/>
    <w:rsid w:val="00E21BFD"/>
    <w:rsid w:val="00E21C9C"/>
    <w:rsid w:val="00E223F4"/>
    <w:rsid w:val="00E238F7"/>
    <w:rsid w:val="00E23BFB"/>
    <w:rsid w:val="00E257D2"/>
    <w:rsid w:val="00E25AC3"/>
    <w:rsid w:val="00E25ED0"/>
    <w:rsid w:val="00E26BEC"/>
    <w:rsid w:val="00E27BE6"/>
    <w:rsid w:val="00E30E07"/>
    <w:rsid w:val="00E30E7C"/>
    <w:rsid w:val="00E3157B"/>
    <w:rsid w:val="00E3166A"/>
    <w:rsid w:val="00E31D0D"/>
    <w:rsid w:val="00E31D33"/>
    <w:rsid w:val="00E32163"/>
    <w:rsid w:val="00E324CF"/>
    <w:rsid w:val="00E32CF6"/>
    <w:rsid w:val="00E32E09"/>
    <w:rsid w:val="00E32E9A"/>
    <w:rsid w:val="00E334F8"/>
    <w:rsid w:val="00E3385E"/>
    <w:rsid w:val="00E33DB1"/>
    <w:rsid w:val="00E33EB0"/>
    <w:rsid w:val="00E342FF"/>
    <w:rsid w:val="00E343CF"/>
    <w:rsid w:val="00E36759"/>
    <w:rsid w:val="00E3717D"/>
    <w:rsid w:val="00E37E86"/>
    <w:rsid w:val="00E40062"/>
    <w:rsid w:val="00E401C7"/>
    <w:rsid w:val="00E406E0"/>
    <w:rsid w:val="00E40AE6"/>
    <w:rsid w:val="00E40E77"/>
    <w:rsid w:val="00E4121D"/>
    <w:rsid w:val="00E429EF"/>
    <w:rsid w:val="00E42FFE"/>
    <w:rsid w:val="00E44251"/>
    <w:rsid w:val="00E44604"/>
    <w:rsid w:val="00E446B7"/>
    <w:rsid w:val="00E44ABD"/>
    <w:rsid w:val="00E450F5"/>
    <w:rsid w:val="00E4588A"/>
    <w:rsid w:val="00E45929"/>
    <w:rsid w:val="00E45F61"/>
    <w:rsid w:val="00E473CE"/>
    <w:rsid w:val="00E47CBD"/>
    <w:rsid w:val="00E504A2"/>
    <w:rsid w:val="00E50DFB"/>
    <w:rsid w:val="00E5116E"/>
    <w:rsid w:val="00E52195"/>
    <w:rsid w:val="00E52A41"/>
    <w:rsid w:val="00E536F5"/>
    <w:rsid w:val="00E54273"/>
    <w:rsid w:val="00E542A3"/>
    <w:rsid w:val="00E54842"/>
    <w:rsid w:val="00E548C0"/>
    <w:rsid w:val="00E55A5E"/>
    <w:rsid w:val="00E55BC1"/>
    <w:rsid w:val="00E56B19"/>
    <w:rsid w:val="00E56C72"/>
    <w:rsid w:val="00E5701E"/>
    <w:rsid w:val="00E57714"/>
    <w:rsid w:val="00E57F88"/>
    <w:rsid w:val="00E63663"/>
    <w:rsid w:val="00E636D2"/>
    <w:rsid w:val="00E63E56"/>
    <w:rsid w:val="00E64737"/>
    <w:rsid w:val="00E653E8"/>
    <w:rsid w:val="00E6550E"/>
    <w:rsid w:val="00E6563C"/>
    <w:rsid w:val="00E65811"/>
    <w:rsid w:val="00E6625A"/>
    <w:rsid w:val="00E663FC"/>
    <w:rsid w:val="00E667D2"/>
    <w:rsid w:val="00E66900"/>
    <w:rsid w:val="00E66BEC"/>
    <w:rsid w:val="00E70492"/>
    <w:rsid w:val="00E71458"/>
    <w:rsid w:val="00E719ED"/>
    <w:rsid w:val="00E71A9D"/>
    <w:rsid w:val="00E71E75"/>
    <w:rsid w:val="00E71FBB"/>
    <w:rsid w:val="00E7318C"/>
    <w:rsid w:val="00E733CB"/>
    <w:rsid w:val="00E73895"/>
    <w:rsid w:val="00E73A50"/>
    <w:rsid w:val="00E74383"/>
    <w:rsid w:val="00E751CF"/>
    <w:rsid w:val="00E7522B"/>
    <w:rsid w:val="00E7583D"/>
    <w:rsid w:val="00E766B7"/>
    <w:rsid w:val="00E77D3C"/>
    <w:rsid w:val="00E77E17"/>
    <w:rsid w:val="00E803AA"/>
    <w:rsid w:val="00E81058"/>
    <w:rsid w:val="00E825C0"/>
    <w:rsid w:val="00E82B89"/>
    <w:rsid w:val="00E82D89"/>
    <w:rsid w:val="00E82DE9"/>
    <w:rsid w:val="00E833DE"/>
    <w:rsid w:val="00E83C88"/>
    <w:rsid w:val="00E84066"/>
    <w:rsid w:val="00E852EE"/>
    <w:rsid w:val="00E853E3"/>
    <w:rsid w:val="00E862D9"/>
    <w:rsid w:val="00E874BA"/>
    <w:rsid w:val="00E87CAD"/>
    <w:rsid w:val="00E90542"/>
    <w:rsid w:val="00E90992"/>
    <w:rsid w:val="00E9185E"/>
    <w:rsid w:val="00E929CF"/>
    <w:rsid w:val="00E946FF"/>
    <w:rsid w:val="00E9478A"/>
    <w:rsid w:val="00E95460"/>
    <w:rsid w:val="00E95A5C"/>
    <w:rsid w:val="00E9648F"/>
    <w:rsid w:val="00E96BA6"/>
    <w:rsid w:val="00E96DDA"/>
    <w:rsid w:val="00E97B0C"/>
    <w:rsid w:val="00E97E7C"/>
    <w:rsid w:val="00EA16E2"/>
    <w:rsid w:val="00EA1E1B"/>
    <w:rsid w:val="00EA5016"/>
    <w:rsid w:val="00EA562F"/>
    <w:rsid w:val="00EA566F"/>
    <w:rsid w:val="00EA5DAF"/>
    <w:rsid w:val="00EA5F5D"/>
    <w:rsid w:val="00EA68E2"/>
    <w:rsid w:val="00EA6EEF"/>
    <w:rsid w:val="00EA76D8"/>
    <w:rsid w:val="00EB0509"/>
    <w:rsid w:val="00EB0BE2"/>
    <w:rsid w:val="00EB3139"/>
    <w:rsid w:val="00EB323F"/>
    <w:rsid w:val="00EB3465"/>
    <w:rsid w:val="00EB3940"/>
    <w:rsid w:val="00EB401C"/>
    <w:rsid w:val="00EB4427"/>
    <w:rsid w:val="00EB4526"/>
    <w:rsid w:val="00EB4A60"/>
    <w:rsid w:val="00EB50EB"/>
    <w:rsid w:val="00EB5D27"/>
    <w:rsid w:val="00EB65A2"/>
    <w:rsid w:val="00EB697D"/>
    <w:rsid w:val="00EC002F"/>
    <w:rsid w:val="00EC04DD"/>
    <w:rsid w:val="00EC08C6"/>
    <w:rsid w:val="00EC0E8F"/>
    <w:rsid w:val="00EC3A10"/>
    <w:rsid w:val="00EC3BB9"/>
    <w:rsid w:val="00EC3CA9"/>
    <w:rsid w:val="00EC4C1E"/>
    <w:rsid w:val="00EC4CD1"/>
    <w:rsid w:val="00EC548E"/>
    <w:rsid w:val="00EC7956"/>
    <w:rsid w:val="00EC7E52"/>
    <w:rsid w:val="00EC7FCB"/>
    <w:rsid w:val="00ED0D77"/>
    <w:rsid w:val="00ED16D6"/>
    <w:rsid w:val="00ED242C"/>
    <w:rsid w:val="00ED26B0"/>
    <w:rsid w:val="00ED2D66"/>
    <w:rsid w:val="00ED2F8F"/>
    <w:rsid w:val="00ED31A0"/>
    <w:rsid w:val="00ED3CAB"/>
    <w:rsid w:val="00ED3DD7"/>
    <w:rsid w:val="00ED3F59"/>
    <w:rsid w:val="00ED476C"/>
    <w:rsid w:val="00ED5470"/>
    <w:rsid w:val="00ED5A3A"/>
    <w:rsid w:val="00EE04B7"/>
    <w:rsid w:val="00EE185E"/>
    <w:rsid w:val="00EE226C"/>
    <w:rsid w:val="00EE2CE2"/>
    <w:rsid w:val="00EE3388"/>
    <w:rsid w:val="00EE3A18"/>
    <w:rsid w:val="00EE49AA"/>
    <w:rsid w:val="00EE50E3"/>
    <w:rsid w:val="00EE550A"/>
    <w:rsid w:val="00EE576F"/>
    <w:rsid w:val="00EE5C47"/>
    <w:rsid w:val="00EE6252"/>
    <w:rsid w:val="00EE6A15"/>
    <w:rsid w:val="00EF0693"/>
    <w:rsid w:val="00EF08A9"/>
    <w:rsid w:val="00EF08FA"/>
    <w:rsid w:val="00EF0ABC"/>
    <w:rsid w:val="00EF2471"/>
    <w:rsid w:val="00EF259E"/>
    <w:rsid w:val="00EF2D96"/>
    <w:rsid w:val="00EF2E25"/>
    <w:rsid w:val="00EF3A2D"/>
    <w:rsid w:val="00EF3B63"/>
    <w:rsid w:val="00EF3CAA"/>
    <w:rsid w:val="00EF3F7F"/>
    <w:rsid w:val="00EF49B1"/>
    <w:rsid w:val="00EF5A7C"/>
    <w:rsid w:val="00EF5C4F"/>
    <w:rsid w:val="00EF6208"/>
    <w:rsid w:val="00EF6BBF"/>
    <w:rsid w:val="00EF6C61"/>
    <w:rsid w:val="00EF70B4"/>
    <w:rsid w:val="00EF7132"/>
    <w:rsid w:val="00EF7318"/>
    <w:rsid w:val="00EF7DCA"/>
    <w:rsid w:val="00F007EC"/>
    <w:rsid w:val="00F00A5C"/>
    <w:rsid w:val="00F00F4F"/>
    <w:rsid w:val="00F015C6"/>
    <w:rsid w:val="00F0209B"/>
    <w:rsid w:val="00F02662"/>
    <w:rsid w:val="00F02C58"/>
    <w:rsid w:val="00F032B8"/>
    <w:rsid w:val="00F03A06"/>
    <w:rsid w:val="00F03DC7"/>
    <w:rsid w:val="00F03F5B"/>
    <w:rsid w:val="00F044F0"/>
    <w:rsid w:val="00F0544D"/>
    <w:rsid w:val="00F05ACD"/>
    <w:rsid w:val="00F05B5D"/>
    <w:rsid w:val="00F0664F"/>
    <w:rsid w:val="00F0736C"/>
    <w:rsid w:val="00F07B2D"/>
    <w:rsid w:val="00F110AF"/>
    <w:rsid w:val="00F115B9"/>
    <w:rsid w:val="00F153DB"/>
    <w:rsid w:val="00F155BE"/>
    <w:rsid w:val="00F160DA"/>
    <w:rsid w:val="00F170D1"/>
    <w:rsid w:val="00F17A12"/>
    <w:rsid w:val="00F20281"/>
    <w:rsid w:val="00F21332"/>
    <w:rsid w:val="00F217B0"/>
    <w:rsid w:val="00F2189D"/>
    <w:rsid w:val="00F22844"/>
    <w:rsid w:val="00F22E96"/>
    <w:rsid w:val="00F23347"/>
    <w:rsid w:val="00F23D59"/>
    <w:rsid w:val="00F242B8"/>
    <w:rsid w:val="00F24E43"/>
    <w:rsid w:val="00F25B96"/>
    <w:rsid w:val="00F2639A"/>
    <w:rsid w:val="00F26A83"/>
    <w:rsid w:val="00F2748B"/>
    <w:rsid w:val="00F2748D"/>
    <w:rsid w:val="00F27919"/>
    <w:rsid w:val="00F27A52"/>
    <w:rsid w:val="00F27CE2"/>
    <w:rsid w:val="00F305F3"/>
    <w:rsid w:val="00F3070D"/>
    <w:rsid w:val="00F30C81"/>
    <w:rsid w:val="00F30D2F"/>
    <w:rsid w:val="00F33015"/>
    <w:rsid w:val="00F34141"/>
    <w:rsid w:val="00F34528"/>
    <w:rsid w:val="00F34BAC"/>
    <w:rsid w:val="00F3588D"/>
    <w:rsid w:val="00F363E2"/>
    <w:rsid w:val="00F36518"/>
    <w:rsid w:val="00F36609"/>
    <w:rsid w:val="00F3746B"/>
    <w:rsid w:val="00F37584"/>
    <w:rsid w:val="00F40119"/>
    <w:rsid w:val="00F40A3D"/>
    <w:rsid w:val="00F40BD1"/>
    <w:rsid w:val="00F4132E"/>
    <w:rsid w:val="00F41684"/>
    <w:rsid w:val="00F417FE"/>
    <w:rsid w:val="00F43BA3"/>
    <w:rsid w:val="00F43D95"/>
    <w:rsid w:val="00F4559A"/>
    <w:rsid w:val="00F45B1C"/>
    <w:rsid w:val="00F47418"/>
    <w:rsid w:val="00F502A5"/>
    <w:rsid w:val="00F5107C"/>
    <w:rsid w:val="00F5265B"/>
    <w:rsid w:val="00F52C15"/>
    <w:rsid w:val="00F53542"/>
    <w:rsid w:val="00F54565"/>
    <w:rsid w:val="00F54FBF"/>
    <w:rsid w:val="00F550A9"/>
    <w:rsid w:val="00F5556B"/>
    <w:rsid w:val="00F559AA"/>
    <w:rsid w:val="00F561A5"/>
    <w:rsid w:val="00F565D4"/>
    <w:rsid w:val="00F56CCF"/>
    <w:rsid w:val="00F56E2C"/>
    <w:rsid w:val="00F57BC8"/>
    <w:rsid w:val="00F6144E"/>
    <w:rsid w:val="00F61F0E"/>
    <w:rsid w:val="00F6258F"/>
    <w:rsid w:val="00F6279A"/>
    <w:rsid w:val="00F63CBF"/>
    <w:rsid w:val="00F63FEE"/>
    <w:rsid w:val="00F64D27"/>
    <w:rsid w:val="00F64E14"/>
    <w:rsid w:val="00F654F3"/>
    <w:rsid w:val="00F65723"/>
    <w:rsid w:val="00F65DCA"/>
    <w:rsid w:val="00F66176"/>
    <w:rsid w:val="00F663EB"/>
    <w:rsid w:val="00F6663A"/>
    <w:rsid w:val="00F66D3D"/>
    <w:rsid w:val="00F67BD5"/>
    <w:rsid w:val="00F7023A"/>
    <w:rsid w:val="00F70924"/>
    <w:rsid w:val="00F71053"/>
    <w:rsid w:val="00F71349"/>
    <w:rsid w:val="00F7179F"/>
    <w:rsid w:val="00F73354"/>
    <w:rsid w:val="00F73794"/>
    <w:rsid w:val="00F74034"/>
    <w:rsid w:val="00F74405"/>
    <w:rsid w:val="00F75199"/>
    <w:rsid w:val="00F75636"/>
    <w:rsid w:val="00F758B9"/>
    <w:rsid w:val="00F75D59"/>
    <w:rsid w:val="00F761EE"/>
    <w:rsid w:val="00F779BF"/>
    <w:rsid w:val="00F805C8"/>
    <w:rsid w:val="00F80952"/>
    <w:rsid w:val="00F80F4C"/>
    <w:rsid w:val="00F8153C"/>
    <w:rsid w:val="00F81B09"/>
    <w:rsid w:val="00F81D64"/>
    <w:rsid w:val="00F82771"/>
    <w:rsid w:val="00F828CD"/>
    <w:rsid w:val="00F82922"/>
    <w:rsid w:val="00F82C34"/>
    <w:rsid w:val="00F8313F"/>
    <w:rsid w:val="00F83723"/>
    <w:rsid w:val="00F83A99"/>
    <w:rsid w:val="00F83F52"/>
    <w:rsid w:val="00F84004"/>
    <w:rsid w:val="00F8443F"/>
    <w:rsid w:val="00F84DBA"/>
    <w:rsid w:val="00F84F83"/>
    <w:rsid w:val="00F8607B"/>
    <w:rsid w:val="00F86A94"/>
    <w:rsid w:val="00F86F06"/>
    <w:rsid w:val="00F87938"/>
    <w:rsid w:val="00F87FE0"/>
    <w:rsid w:val="00F910D8"/>
    <w:rsid w:val="00F918F0"/>
    <w:rsid w:val="00F91BF8"/>
    <w:rsid w:val="00F924ED"/>
    <w:rsid w:val="00F926C3"/>
    <w:rsid w:val="00F92F48"/>
    <w:rsid w:val="00F93FAD"/>
    <w:rsid w:val="00F941E8"/>
    <w:rsid w:val="00F94F70"/>
    <w:rsid w:val="00F96034"/>
    <w:rsid w:val="00F964BE"/>
    <w:rsid w:val="00F969F0"/>
    <w:rsid w:val="00F96A8E"/>
    <w:rsid w:val="00F96ABD"/>
    <w:rsid w:val="00F96EB6"/>
    <w:rsid w:val="00F96ED5"/>
    <w:rsid w:val="00F973CC"/>
    <w:rsid w:val="00F978DE"/>
    <w:rsid w:val="00F978F6"/>
    <w:rsid w:val="00F97971"/>
    <w:rsid w:val="00F97C7A"/>
    <w:rsid w:val="00FA0FE0"/>
    <w:rsid w:val="00FA2E47"/>
    <w:rsid w:val="00FA3779"/>
    <w:rsid w:val="00FA380D"/>
    <w:rsid w:val="00FA3AA3"/>
    <w:rsid w:val="00FA4B78"/>
    <w:rsid w:val="00FA5037"/>
    <w:rsid w:val="00FA5068"/>
    <w:rsid w:val="00FA5FF0"/>
    <w:rsid w:val="00FA6557"/>
    <w:rsid w:val="00FA765A"/>
    <w:rsid w:val="00FB1914"/>
    <w:rsid w:val="00FB1DA9"/>
    <w:rsid w:val="00FB2052"/>
    <w:rsid w:val="00FB2379"/>
    <w:rsid w:val="00FB2B39"/>
    <w:rsid w:val="00FB2DF6"/>
    <w:rsid w:val="00FB3D15"/>
    <w:rsid w:val="00FB4A49"/>
    <w:rsid w:val="00FB5227"/>
    <w:rsid w:val="00FB541B"/>
    <w:rsid w:val="00FB5C8A"/>
    <w:rsid w:val="00FB6437"/>
    <w:rsid w:val="00FB6835"/>
    <w:rsid w:val="00FB6980"/>
    <w:rsid w:val="00FB6DB9"/>
    <w:rsid w:val="00FB7FA2"/>
    <w:rsid w:val="00FC186A"/>
    <w:rsid w:val="00FC1D03"/>
    <w:rsid w:val="00FC1EE7"/>
    <w:rsid w:val="00FC2297"/>
    <w:rsid w:val="00FC2369"/>
    <w:rsid w:val="00FC239A"/>
    <w:rsid w:val="00FC3C22"/>
    <w:rsid w:val="00FC3D57"/>
    <w:rsid w:val="00FC4834"/>
    <w:rsid w:val="00FC5BBB"/>
    <w:rsid w:val="00FC5FD7"/>
    <w:rsid w:val="00FC6254"/>
    <w:rsid w:val="00FC65B7"/>
    <w:rsid w:val="00FC694D"/>
    <w:rsid w:val="00FC7D42"/>
    <w:rsid w:val="00FD12E5"/>
    <w:rsid w:val="00FD1E4B"/>
    <w:rsid w:val="00FD240D"/>
    <w:rsid w:val="00FD2926"/>
    <w:rsid w:val="00FD2B44"/>
    <w:rsid w:val="00FD2E0D"/>
    <w:rsid w:val="00FD3159"/>
    <w:rsid w:val="00FD3825"/>
    <w:rsid w:val="00FD43AA"/>
    <w:rsid w:val="00FD46A0"/>
    <w:rsid w:val="00FD5118"/>
    <w:rsid w:val="00FD57B4"/>
    <w:rsid w:val="00FD65D9"/>
    <w:rsid w:val="00FD6A6C"/>
    <w:rsid w:val="00FD6D55"/>
    <w:rsid w:val="00FE01E4"/>
    <w:rsid w:val="00FE0257"/>
    <w:rsid w:val="00FE02AD"/>
    <w:rsid w:val="00FE2A27"/>
    <w:rsid w:val="00FE2A44"/>
    <w:rsid w:val="00FE4C37"/>
    <w:rsid w:val="00FE5079"/>
    <w:rsid w:val="00FE5707"/>
    <w:rsid w:val="00FE58F8"/>
    <w:rsid w:val="00FE73E2"/>
    <w:rsid w:val="00FF0107"/>
    <w:rsid w:val="00FF087D"/>
    <w:rsid w:val="00FF1968"/>
    <w:rsid w:val="00FF2569"/>
    <w:rsid w:val="00FF26DE"/>
    <w:rsid w:val="00FF2850"/>
    <w:rsid w:val="00FF2B65"/>
    <w:rsid w:val="00FF2C35"/>
    <w:rsid w:val="00FF35BF"/>
    <w:rsid w:val="00FF3942"/>
    <w:rsid w:val="00FF3E86"/>
    <w:rsid w:val="00FF516A"/>
    <w:rsid w:val="00FF5618"/>
    <w:rsid w:val="00FF6102"/>
    <w:rsid w:val="00FF673B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65D4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F19B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19B8"/>
    <w:rPr>
      <w:sz w:val="24"/>
      <w:szCs w:val="24"/>
    </w:rPr>
  </w:style>
  <w:style w:type="paragraph" w:styleId="llb">
    <w:name w:val="footer"/>
    <w:basedOn w:val="Norml"/>
    <w:link w:val="llbChar"/>
    <w:rsid w:val="002F19B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F19B8"/>
    <w:rPr>
      <w:sz w:val="24"/>
      <w:szCs w:val="24"/>
    </w:rPr>
  </w:style>
  <w:style w:type="paragraph" w:styleId="Buborkszveg">
    <w:name w:val="Balloon Text"/>
    <w:basedOn w:val="Norml"/>
    <w:link w:val="BuborkszvegChar"/>
    <w:rsid w:val="003E19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E194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9A62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lebia.onkormanyzat@keleb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556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</vt:lpstr>
    </vt:vector>
  </TitlesOfParts>
  <Company>WXPEE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bdobos</dc:creator>
  <cp:lastModifiedBy>Piroska</cp:lastModifiedBy>
  <cp:revision>4</cp:revision>
  <cp:lastPrinted>2017-01-05T10:37:00Z</cp:lastPrinted>
  <dcterms:created xsi:type="dcterms:W3CDTF">2017-09-11T10:59:00Z</dcterms:created>
  <dcterms:modified xsi:type="dcterms:W3CDTF">2017-09-13T11:56:00Z</dcterms:modified>
</cp:coreProperties>
</file>