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538D" w:rsidRPr="007D3E92" w:rsidRDefault="0041538D" w:rsidP="0041538D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7D3E92">
        <w:rPr>
          <w:rFonts w:ascii="Times New Roman" w:hAnsi="Times New Roman" w:cs="Times New Roman"/>
          <w:b/>
          <w:i/>
          <w:sz w:val="24"/>
          <w:szCs w:val="24"/>
        </w:rPr>
        <w:t>Projekt azonosító: TOP-5.3.1-16-BK1-2017-00011</w:t>
      </w:r>
    </w:p>
    <w:p w:rsidR="0041538D" w:rsidRPr="007D3E92" w:rsidRDefault="0041538D" w:rsidP="0041538D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7D3E92">
        <w:rPr>
          <w:rFonts w:ascii="Times New Roman" w:hAnsi="Times New Roman" w:cs="Times New Roman"/>
          <w:b/>
          <w:i/>
          <w:sz w:val="24"/>
          <w:szCs w:val="24"/>
        </w:rPr>
        <w:t>Projekt címe: „Lokális identitásépítés és helyi közösségfejlesztés”</w:t>
      </w:r>
    </w:p>
    <w:p w:rsidR="0041538D" w:rsidRPr="007D3E92" w:rsidRDefault="0041538D" w:rsidP="0041538D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7D3E92">
        <w:rPr>
          <w:rFonts w:ascii="Times New Roman" w:hAnsi="Times New Roman" w:cs="Times New Roman"/>
          <w:b/>
          <w:i/>
          <w:sz w:val="24"/>
          <w:szCs w:val="24"/>
        </w:rPr>
        <w:t>Település</w:t>
      </w:r>
      <w:proofErr w:type="gramStart"/>
      <w:r w:rsidRPr="007D3E92">
        <w:rPr>
          <w:rFonts w:ascii="Times New Roman" w:hAnsi="Times New Roman" w:cs="Times New Roman"/>
          <w:b/>
          <w:i/>
          <w:sz w:val="24"/>
          <w:szCs w:val="24"/>
        </w:rPr>
        <w:t>:……</w:t>
      </w:r>
      <w:proofErr w:type="gramEnd"/>
      <w:r w:rsidRPr="007D3E92">
        <w:rPr>
          <w:rFonts w:ascii="Times New Roman" w:hAnsi="Times New Roman" w:cs="Times New Roman"/>
          <w:b/>
          <w:i/>
          <w:sz w:val="24"/>
          <w:szCs w:val="24"/>
        </w:rPr>
        <w:t>KELEBIA……………</w:t>
      </w:r>
    </w:p>
    <w:p w:rsidR="006C457D" w:rsidRPr="007D3E92" w:rsidRDefault="006C457D" w:rsidP="006C457D">
      <w:pPr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 xml:space="preserve">Kelebia 72 db értékelhető, kitöltött kérdőívével meghaladta a várakozásunkat. </w:t>
      </w:r>
    </w:p>
    <w:p w:rsidR="006C457D" w:rsidRPr="007D3E92" w:rsidRDefault="006C457D" w:rsidP="006C457D">
      <w:pPr>
        <w:rPr>
          <w:rFonts w:ascii="Times New Roman" w:hAnsi="Times New Roman" w:cs="Times New Roman"/>
          <w:sz w:val="24"/>
          <w:szCs w:val="24"/>
        </w:rPr>
      </w:pPr>
    </w:p>
    <w:p w:rsidR="0041538D" w:rsidRPr="007D3E92" w:rsidRDefault="0041538D" w:rsidP="0041538D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Az Ön neme?</w:t>
      </w:r>
    </w:p>
    <w:p w:rsidR="0041538D" w:rsidRPr="007D3E92" w:rsidRDefault="0041538D" w:rsidP="0041538D">
      <w:pPr>
        <w:pStyle w:val="Listaszerbekezds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Nő</w:t>
      </w:r>
    </w:p>
    <w:p w:rsidR="0041538D" w:rsidRPr="007D3E92" w:rsidRDefault="0041538D" w:rsidP="0041538D">
      <w:pPr>
        <w:pStyle w:val="Listaszerbekezds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Férfi</w:t>
      </w:r>
    </w:p>
    <w:p w:rsidR="0041538D" w:rsidRPr="007D3E92" w:rsidRDefault="0041538D" w:rsidP="0041538D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:rsidR="0041538D" w:rsidRPr="007D3E92" w:rsidRDefault="0041538D" w:rsidP="0041538D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Melyik korcsoportba tartozik Ön?</w:t>
      </w:r>
    </w:p>
    <w:p w:rsidR="0041538D" w:rsidRPr="007D3E92" w:rsidRDefault="0041538D" w:rsidP="0041538D">
      <w:pPr>
        <w:pStyle w:val="Listaszerbekezds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18 – 25</w:t>
      </w:r>
    </w:p>
    <w:p w:rsidR="0041538D" w:rsidRPr="007D3E92" w:rsidRDefault="0041538D" w:rsidP="0041538D">
      <w:pPr>
        <w:pStyle w:val="Listaszerbekezds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26 – 49</w:t>
      </w:r>
    </w:p>
    <w:p w:rsidR="0041538D" w:rsidRPr="007D3E92" w:rsidRDefault="0041538D" w:rsidP="0041538D">
      <w:pPr>
        <w:pStyle w:val="Listaszerbekezds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50 – 64</w:t>
      </w:r>
    </w:p>
    <w:p w:rsidR="0041538D" w:rsidRPr="007D3E92" w:rsidRDefault="0041538D" w:rsidP="0041538D">
      <w:pPr>
        <w:pStyle w:val="Listaszerbekezds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65 felett</w:t>
      </w:r>
    </w:p>
    <w:p w:rsidR="0041538D" w:rsidRPr="007D3E92" w:rsidRDefault="0041538D" w:rsidP="0041538D">
      <w:pPr>
        <w:pStyle w:val="Listaszerbekezds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41538D" w:rsidRPr="007D3E92" w:rsidRDefault="0041538D" w:rsidP="0041538D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Iskolai végzettsége</w:t>
      </w:r>
    </w:p>
    <w:p w:rsidR="0041538D" w:rsidRPr="007D3E92" w:rsidRDefault="0041538D" w:rsidP="0041538D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:rsidR="0041538D" w:rsidRPr="007D3E92" w:rsidRDefault="0041538D" w:rsidP="0041538D">
      <w:pPr>
        <w:pStyle w:val="Listaszerbekezds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8 általános</w:t>
      </w:r>
    </w:p>
    <w:p w:rsidR="0041538D" w:rsidRPr="007D3E92" w:rsidRDefault="0041538D" w:rsidP="0041538D">
      <w:pPr>
        <w:pStyle w:val="Listaszerbekezds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szakmunkásképző</w:t>
      </w:r>
    </w:p>
    <w:p w:rsidR="0041538D" w:rsidRPr="007D3E92" w:rsidRDefault="0041538D" w:rsidP="0041538D">
      <w:pPr>
        <w:pStyle w:val="Listaszerbekezds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érettségi</w:t>
      </w:r>
    </w:p>
    <w:p w:rsidR="0041538D" w:rsidRPr="007D3E92" w:rsidRDefault="0041538D" w:rsidP="0041538D">
      <w:pPr>
        <w:pStyle w:val="Listaszerbekezds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főiskola/egyetem</w:t>
      </w:r>
    </w:p>
    <w:p w:rsidR="006C457D" w:rsidRPr="007D3E92" w:rsidRDefault="006C457D" w:rsidP="006C457D">
      <w:p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A nemek közti megoszlás:</w:t>
      </w:r>
    </w:p>
    <w:p w:rsidR="006C457D" w:rsidRPr="007D3E92" w:rsidRDefault="006C457D" w:rsidP="006C457D">
      <w:pPr>
        <w:pStyle w:val="Listaszerbekezds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Nő</w:t>
      </w:r>
      <w:r w:rsidRPr="007D3E92">
        <w:rPr>
          <w:rFonts w:ascii="Times New Roman" w:hAnsi="Times New Roman" w:cs="Times New Roman"/>
          <w:sz w:val="24"/>
          <w:szCs w:val="24"/>
        </w:rPr>
        <w:t xml:space="preserve"> </w:t>
      </w:r>
      <w:r w:rsidRPr="007D3E92">
        <w:rPr>
          <w:rFonts w:ascii="Times New Roman" w:hAnsi="Times New Roman" w:cs="Times New Roman"/>
          <w:sz w:val="24"/>
          <w:szCs w:val="24"/>
        </w:rPr>
        <w:tab/>
      </w:r>
      <w:r w:rsidRPr="007D3E92">
        <w:rPr>
          <w:rFonts w:ascii="Times New Roman" w:hAnsi="Times New Roman" w:cs="Times New Roman"/>
          <w:sz w:val="24"/>
          <w:szCs w:val="24"/>
        </w:rPr>
        <w:tab/>
        <w:t>48 fő</w:t>
      </w:r>
      <w:r w:rsidRPr="007D3E92">
        <w:rPr>
          <w:rFonts w:ascii="Times New Roman" w:hAnsi="Times New Roman" w:cs="Times New Roman"/>
          <w:sz w:val="24"/>
          <w:szCs w:val="24"/>
        </w:rPr>
        <w:tab/>
        <w:t>(66%)</w:t>
      </w:r>
    </w:p>
    <w:p w:rsidR="006C457D" w:rsidRPr="007D3E92" w:rsidRDefault="006C457D" w:rsidP="006C457D">
      <w:pPr>
        <w:pStyle w:val="Listaszerbekezds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Férfi</w:t>
      </w:r>
      <w:r w:rsidRPr="007D3E92">
        <w:rPr>
          <w:rFonts w:ascii="Times New Roman" w:hAnsi="Times New Roman" w:cs="Times New Roman"/>
          <w:sz w:val="24"/>
          <w:szCs w:val="24"/>
        </w:rPr>
        <w:tab/>
      </w:r>
      <w:r w:rsidRPr="007D3E92">
        <w:rPr>
          <w:rFonts w:ascii="Times New Roman" w:hAnsi="Times New Roman" w:cs="Times New Roman"/>
          <w:sz w:val="24"/>
          <w:szCs w:val="24"/>
        </w:rPr>
        <w:tab/>
        <w:t xml:space="preserve">24 </w:t>
      </w:r>
      <w:proofErr w:type="gramStart"/>
      <w:r w:rsidRPr="007D3E92">
        <w:rPr>
          <w:rFonts w:ascii="Times New Roman" w:hAnsi="Times New Roman" w:cs="Times New Roman"/>
          <w:sz w:val="24"/>
          <w:szCs w:val="24"/>
        </w:rPr>
        <w:t>fő  (</w:t>
      </w:r>
      <w:proofErr w:type="gramEnd"/>
      <w:r w:rsidRPr="007D3E92">
        <w:rPr>
          <w:rFonts w:ascii="Times New Roman" w:hAnsi="Times New Roman" w:cs="Times New Roman"/>
          <w:sz w:val="24"/>
          <w:szCs w:val="24"/>
        </w:rPr>
        <w:t>34%)</w:t>
      </w:r>
    </w:p>
    <w:p w:rsidR="006C457D" w:rsidRPr="007D3E92" w:rsidRDefault="006C457D" w:rsidP="006C457D">
      <w:p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Ritka, hogy ilyen szép számmal képviseltessék magukat a férfiak a közösségfejlesztés terén, legfőképpen egy ilyen sok kérdésből álló kérdőív által.</w:t>
      </w:r>
    </w:p>
    <w:p w:rsidR="00904399" w:rsidRPr="007D3E92" w:rsidRDefault="00904399" w:rsidP="00904399">
      <w:pPr>
        <w:pStyle w:val="Listaszerbekezds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18 – 25</w:t>
      </w:r>
      <w:r w:rsidRPr="007D3E92">
        <w:rPr>
          <w:rFonts w:ascii="Times New Roman" w:hAnsi="Times New Roman" w:cs="Times New Roman"/>
          <w:sz w:val="24"/>
          <w:szCs w:val="24"/>
        </w:rPr>
        <w:tab/>
        <w:t>4 nő + 3 férfi</w:t>
      </w:r>
    </w:p>
    <w:p w:rsidR="00904399" w:rsidRPr="007D3E92" w:rsidRDefault="00904399" w:rsidP="00904399">
      <w:pPr>
        <w:pStyle w:val="Listaszerbekezds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26 – 49</w:t>
      </w:r>
      <w:r w:rsidRPr="007D3E92">
        <w:rPr>
          <w:rFonts w:ascii="Times New Roman" w:hAnsi="Times New Roman" w:cs="Times New Roman"/>
          <w:sz w:val="24"/>
          <w:szCs w:val="24"/>
        </w:rPr>
        <w:tab/>
        <w:t>28 nő + 13 férfi</w:t>
      </w:r>
    </w:p>
    <w:p w:rsidR="00904399" w:rsidRPr="007D3E92" w:rsidRDefault="00904399" w:rsidP="00904399">
      <w:pPr>
        <w:pStyle w:val="Listaszerbekezds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50 – 64</w:t>
      </w:r>
      <w:r w:rsidRPr="007D3E92">
        <w:rPr>
          <w:rFonts w:ascii="Times New Roman" w:hAnsi="Times New Roman" w:cs="Times New Roman"/>
          <w:sz w:val="24"/>
          <w:szCs w:val="24"/>
        </w:rPr>
        <w:tab/>
        <w:t>15 nő + 7 férfi</w:t>
      </w:r>
    </w:p>
    <w:p w:rsidR="00904399" w:rsidRPr="007D3E92" w:rsidRDefault="00904399" w:rsidP="00904399">
      <w:pPr>
        <w:pStyle w:val="Listaszerbekezds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65 felett</w:t>
      </w:r>
      <w:r w:rsidRPr="007D3E92">
        <w:rPr>
          <w:rFonts w:ascii="Times New Roman" w:hAnsi="Times New Roman" w:cs="Times New Roman"/>
          <w:sz w:val="24"/>
          <w:szCs w:val="24"/>
        </w:rPr>
        <w:tab/>
        <w:t>1 férfi</w:t>
      </w:r>
    </w:p>
    <w:p w:rsidR="00904399" w:rsidRPr="007D3E92" w:rsidRDefault="00904399" w:rsidP="006C457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C457D" w:rsidRPr="007D3E92" w:rsidRDefault="006C457D" w:rsidP="006C457D">
      <w:p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 xml:space="preserve">Célul tűztük ki, hogy a település minden lakosához eljuttassuk a </w:t>
      </w:r>
      <w:r w:rsidR="000D3D72" w:rsidRPr="007D3E92">
        <w:rPr>
          <w:rFonts w:ascii="Times New Roman" w:hAnsi="Times New Roman" w:cs="Times New Roman"/>
          <w:sz w:val="24"/>
          <w:szCs w:val="24"/>
        </w:rPr>
        <w:t xml:space="preserve">kérdőívet, annak a nyugdíjasoktól való visszaérkeztetése </w:t>
      </w:r>
      <w:r w:rsidR="00904399" w:rsidRPr="007D3E92">
        <w:rPr>
          <w:rFonts w:ascii="Times New Roman" w:hAnsi="Times New Roman" w:cs="Times New Roman"/>
          <w:sz w:val="24"/>
          <w:szCs w:val="24"/>
        </w:rPr>
        <w:t xml:space="preserve">viszont </w:t>
      </w:r>
      <w:r w:rsidR="000D3D72" w:rsidRPr="007D3E92">
        <w:rPr>
          <w:rFonts w:ascii="Times New Roman" w:hAnsi="Times New Roman" w:cs="Times New Roman"/>
          <w:sz w:val="24"/>
          <w:szCs w:val="24"/>
        </w:rPr>
        <w:t>nem járt sikerrel.</w:t>
      </w:r>
      <w:r w:rsidR="00904399" w:rsidRPr="007D3E9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A3A41" w:rsidRPr="007D3E92" w:rsidRDefault="00EA3A41" w:rsidP="006C457D">
      <w:p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 xml:space="preserve">Természetesen fontos a 65 éves kor feletti korosztály véleménye is, de ők a hagyományőrzés jegyében így is példamutatók a daloskör, néptánc, varróklub stb. által. </w:t>
      </w:r>
    </w:p>
    <w:p w:rsidR="00EA3A41" w:rsidRPr="007D3E92" w:rsidRDefault="00EA3A41" w:rsidP="006C457D">
      <w:p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Tapasztalataink szerint ők az a korcsoport (nyugdíjasok), akik maguktól szerveződve jól működő közösségek létrehozására voltak eddig képesek – közösségfejlesztés nélkül is.</w:t>
      </w:r>
    </w:p>
    <w:p w:rsidR="00EA3A41" w:rsidRPr="007D3E92" w:rsidRDefault="00EA3A41" w:rsidP="006C457D">
      <w:p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lastRenderedPageBreak/>
        <w:t>Ebben a felmérésben – bár nem volt tudatosan előre eltervezve – az aktív korú lakosságról fogunk általános képet kapni.</w:t>
      </w:r>
    </w:p>
    <w:p w:rsidR="0041538D" w:rsidRPr="007D3E92" w:rsidRDefault="00907914" w:rsidP="006C457D">
      <w:p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Az iskolázottság szerinti mutatók:</w:t>
      </w:r>
    </w:p>
    <w:p w:rsidR="00EA3A41" w:rsidRPr="007D3E92" w:rsidRDefault="00EA3A41" w:rsidP="00EA3A41">
      <w:pPr>
        <w:pStyle w:val="Listaszerbekezds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8 általános</w:t>
      </w:r>
      <w:r w:rsidR="00907914" w:rsidRPr="007D3E92">
        <w:rPr>
          <w:rFonts w:ascii="Times New Roman" w:hAnsi="Times New Roman" w:cs="Times New Roman"/>
          <w:sz w:val="24"/>
          <w:szCs w:val="24"/>
        </w:rPr>
        <w:tab/>
      </w:r>
      <w:r w:rsidR="00907914" w:rsidRPr="007D3E92">
        <w:rPr>
          <w:rFonts w:ascii="Times New Roman" w:hAnsi="Times New Roman" w:cs="Times New Roman"/>
          <w:sz w:val="24"/>
          <w:szCs w:val="24"/>
        </w:rPr>
        <w:tab/>
      </w:r>
      <w:r w:rsidR="00907914" w:rsidRPr="007D3E92">
        <w:rPr>
          <w:rFonts w:ascii="Times New Roman" w:hAnsi="Times New Roman" w:cs="Times New Roman"/>
          <w:sz w:val="24"/>
          <w:szCs w:val="24"/>
        </w:rPr>
        <w:tab/>
        <w:t>2 férfi + 8 nő</w:t>
      </w:r>
    </w:p>
    <w:p w:rsidR="00EA3A41" w:rsidRPr="007D3E92" w:rsidRDefault="00EA3A41" w:rsidP="00EA3A41">
      <w:pPr>
        <w:pStyle w:val="Listaszerbekezds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szakmunkásképző</w:t>
      </w:r>
      <w:r w:rsidR="00907914" w:rsidRPr="007D3E92">
        <w:rPr>
          <w:rFonts w:ascii="Times New Roman" w:hAnsi="Times New Roman" w:cs="Times New Roman"/>
          <w:sz w:val="24"/>
          <w:szCs w:val="24"/>
        </w:rPr>
        <w:tab/>
      </w:r>
      <w:r w:rsidR="00907914" w:rsidRPr="007D3E92">
        <w:rPr>
          <w:rFonts w:ascii="Times New Roman" w:hAnsi="Times New Roman" w:cs="Times New Roman"/>
          <w:sz w:val="24"/>
          <w:szCs w:val="24"/>
        </w:rPr>
        <w:tab/>
        <w:t>9 férfi + 12 nő</w:t>
      </w:r>
    </w:p>
    <w:p w:rsidR="00EA3A41" w:rsidRPr="007D3E92" w:rsidRDefault="00EA3A41" w:rsidP="00EA3A41">
      <w:pPr>
        <w:pStyle w:val="Listaszerbekezds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érettségi</w:t>
      </w:r>
      <w:r w:rsidR="00907914" w:rsidRPr="007D3E92">
        <w:rPr>
          <w:rFonts w:ascii="Times New Roman" w:hAnsi="Times New Roman" w:cs="Times New Roman"/>
          <w:sz w:val="24"/>
          <w:szCs w:val="24"/>
        </w:rPr>
        <w:tab/>
      </w:r>
      <w:r w:rsidR="00907914" w:rsidRPr="007D3E92">
        <w:rPr>
          <w:rFonts w:ascii="Times New Roman" w:hAnsi="Times New Roman" w:cs="Times New Roman"/>
          <w:sz w:val="24"/>
          <w:szCs w:val="24"/>
        </w:rPr>
        <w:tab/>
      </w:r>
      <w:r w:rsidR="00907914" w:rsidRPr="007D3E92">
        <w:rPr>
          <w:rFonts w:ascii="Times New Roman" w:hAnsi="Times New Roman" w:cs="Times New Roman"/>
          <w:sz w:val="24"/>
          <w:szCs w:val="24"/>
        </w:rPr>
        <w:tab/>
        <w:t>7 férfi + 10 nő</w:t>
      </w:r>
    </w:p>
    <w:p w:rsidR="00EA3A41" w:rsidRPr="007D3E92" w:rsidRDefault="00EA3A41" w:rsidP="00EA3A41">
      <w:pPr>
        <w:pStyle w:val="Listaszerbekezds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főiskola/egyetem</w:t>
      </w:r>
      <w:r w:rsidR="00907914" w:rsidRPr="007D3E92">
        <w:rPr>
          <w:rFonts w:ascii="Times New Roman" w:hAnsi="Times New Roman" w:cs="Times New Roman"/>
          <w:sz w:val="24"/>
          <w:szCs w:val="24"/>
        </w:rPr>
        <w:tab/>
      </w:r>
      <w:r w:rsidR="00907914" w:rsidRPr="007D3E92">
        <w:rPr>
          <w:rFonts w:ascii="Times New Roman" w:hAnsi="Times New Roman" w:cs="Times New Roman"/>
          <w:sz w:val="24"/>
          <w:szCs w:val="24"/>
        </w:rPr>
        <w:tab/>
        <w:t>6 férfi + 17 nő</w:t>
      </w:r>
    </w:p>
    <w:p w:rsidR="00907914" w:rsidRPr="007D3E92" w:rsidRDefault="00907914" w:rsidP="00907914">
      <w:p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Az iskolai végzettség már jelentős szórtságot mutat.</w:t>
      </w:r>
    </w:p>
    <w:p w:rsidR="0041538D" w:rsidRPr="007D3E92" w:rsidRDefault="00907914" w:rsidP="007071BD">
      <w:p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A nagyszámú felsőfokú oklevéllel rendelkezők száma miatt, a legtöbb válaszadást aszerint csoportosítottuk.</w:t>
      </w:r>
    </w:p>
    <w:p w:rsidR="0041538D" w:rsidRPr="007D3E92" w:rsidRDefault="0041538D" w:rsidP="0041538D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:rsidR="0041538D" w:rsidRPr="007D3E92" w:rsidRDefault="0041538D" w:rsidP="0041538D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Mióta él a településen?</w:t>
      </w:r>
    </w:p>
    <w:p w:rsidR="0041538D" w:rsidRPr="007D3E92" w:rsidRDefault="0041538D" w:rsidP="0041538D">
      <w:pPr>
        <w:pStyle w:val="Listaszerbekezds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0 – 5 év</w:t>
      </w:r>
    </w:p>
    <w:p w:rsidR="0041538D" w:rsidRPr="007D3E92" w:rsidRDefault="0041538D" w:rsidP="0041538D">
      <w:pPr>
        <w:pStyle w:val="Listaszerbekezds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5 -10 év</w:t>
      </w:r>
    </w:p>
    <w:p w:rsidR="0041538D" w:rsidRPr="007D3E92" w:rsidRDefault="0041538D" w:rsidP="0041538D">
      <w:pPr>
        <w:pStyle w:val="Listaszerbekezds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több, mint 10 éve</w:t>
      </w:r>
    </w:p>
    <w:p w:rsidR="0041538D" w:rsidRPr="007D3E92" w:rsidRDefault="0041538D" w:rsidP="0041538D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:rsidR="0041538D" w:rsidRPr="007D3E92" w:rsidRDefault="0041538D" w:rsidP="0041538D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Miért él Ön Kelebián?    (</w:t>
      </w:r>
      <w:r w:rsidRPr="007D3E92">
        <w:rPr>
          <w:rFonts w:ascii="Times New Roman" w:hAnsi="Times New Roman" w:cs="Times New Roman"/>
          <w:i/>
          <w:sz w:val="24"/>
          <w:szCs w:val="24"/>
        </w:rPr>
        <w:t>Több választ is megjelölhet!)</w:t>
      </w:r>
    </w:p>
    <w:p w:rsidR="0041538D" w:rsidRPr="007D3E92" w:rsidRDefault="0041538D" w:rsidP="0041538D">
      <w:pPr>
        <w:pStyle w:val="Listaszerbekezds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1538D" w:rsidRPr="007D3E92" w:rsidRDefault="0041538D" w:rsidP="0041538D">
      <w:pPr>
        <w:pStyle w:val="Listaszerbekezds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ide születtem, azóta is itt élek</w:t>
      </w:r>
    </w:p>
    <w:p w:rsidR="0041538D" w:rsidRPr="007D3E92" w:rsidRDefault="0041538D" w:rsidP="0041538D">
      <w:pPr>
        <w:pStyle w:val="Listaszerbekezds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itt él a családom, ide kötnek a gyökereim</w:t>
      </w:r>
    </w:p>
    <w:p w:rsidR="0041538D" w:rsidRPr="007D3E92" w:rsidRDefault="0041538D" w:rsidP="0041538D">
      <w:pPr>
        <w:pStyle w:val="Listaszerbekezds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itt dolgozom, munkahelyem is ide köt</w:t>
      </w:r>
    </w:p>
    <w:p w:rsidR="0041538D" w:rsidRPr="007D3E92" w:rsidRDefault="0041538D" w:rsidP="0041538D">
      <w:pPr>
        <w:pStyle w:val="Listaszerbekezds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egyéb</w:t>
      </w:r>
      <w:proofErr w:type="gramStart"/>
      <w:r w:rsidRPr="007D3E92">
        <w:rPr>
          <w:rFonts w:ascii="Times New Roman" w:hAnsi="Times New Roman" w:cs="Times New Roman"/>
          <w:sz w:val="24"/>
          <w:szCs w:val="24"/>
        </w:rPr>
        <w:t>............</w:t>
      </w:r>
      <w:proofErr w:type="gramEnd"/>
    </w:p>
    <w:p w:rsidR="007071BD" w:rsidRPr="007D3E92" w:rsidRDefault="007071BD" w:rsidP="007071BD">
      <w:p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A legtöbben „több, mint 10 éve” élnek Kelebián, oda született, családja is ott él.</w:t>
      </w:r>
    </w:p>
    <w:p w:rsidR="007071BD" w:rsidRPr="007D3E92" w:rsidRDefault="007071BD" w:rsidP="007071BD">
      <w:p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Gyakori, hogy dolgozni más településekre járnak át, amit a falu központján áthaladó vasútvonal nagyban megkönnyít.</w:t>
      </w:r>
    </w:p>
    <w:p w:rsidR="0041538D" w:rsidRPr="007D3E92" w:rsidRDefault="0041538D" w:rsidP="0041538D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:rsidR="0041538D" w:rsidRPr="007D3E92" w:rsidRDefault="0041538D" w:rsidP="0041538D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Az alábbi negatív állítások közül Ön melyiket tartja leginkább jellemzőnek Kelebia tekintetében?</w:t>
      </w:r>
    </w:p>
    <w:p w:rsidR="0041538D" w:rsidRPr="007D3E92" w:rsidRDefault="0041538D" w:rsidP="0041538D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:rsidR="0041538D" w:rsidRPr="007D3E92" w:rsidRDefault="0041538D" w:rsidP="0041538D">
      <w:pPr>
        <w:pStyle w:val="Listaszerbekezds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fiatalok elköltöznek</w:t>
      </w:r>
    </w:p>
    <w:p w:rsidR="0041538D" w:rsidRPr="007D3E92" w:rsidRDefault="0041538D" w:rsidP="0041538D">
      <w:pPr>
        <w:pStyle w:val="Listaszerbekezds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kevés a munkahely</w:t>
      </w:r>
    </w:p>
    <w:p w:rsidR="0041538D" w:rsidRPr="007D3E92" w:rsidRDefault="0041538D" w:rsidP="0041538D">
      <w:pPr>
        <w:pStyle w:val="Listaszerbekezds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nem jó a közbiztonság</w:t>
      </w:r>
    </w:p>
    <w:p w:rsidR="0041538D" w:rsidRPr="007D3E92" w:rsidRDefault="0041538D" w:rsidP="0041538D">
      <w:pPr>
        <w:pStyle w:val="Listaszerbekezds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 xml:space="preserve">a település közössége nem összetartó </w:t>
      </w:r>
    </w:p>
    <w:p w:rsidR="0041538D" w:rsidRPr="007D3E92" w:rsidRDefault="0041538D" w:rsidP="0041538D">
      <w:pPr>
        <w:pStyle w:val="Listaszerbekezds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túl unalmas, kevés a kulturális program</w:t>
      </w:r>
    </w:p>
    <w:p w:rsidR="0041538D" w:rsidRPr="007D3E92" w:rsidRDefault="0041538D" w:rsidP="0041538D">
      <w:pPr>
        <w:pStyle w:val="Listaszerbekezds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egyéb</w:t>
      </w:r>
      <w:proofErr w:type="gramStart"/>
      <w:r w:rsidRPr="007D3E92">
        <w:rPr>
          <w:rFonts w:ascii="Times New Roman" w:hAnsi="Times New Roman" w:cs="Times New Roman"/>
          <w:sz w:val="24"/>
          <w:szCs w:val="24"/>
        </w:rPr>
        <w:t>................</w:t>
      </w:r>
      <w:proofErr w:type="gramEnd"/>
    </w:p>
    <w:p w:rsidR="007071BD" w:rsidRPr="007D3E92" w:rsidRDefault="007071BD" w:rsidP="007071BD">
      <w:p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A legtöbb (43 fő – ez 70%) válaszadó panaszkodik arra, hogy a településen „kevés a munkahely”. Amit vitatni vagy cáfolni lehet; de tény, hogy Kelebiát, mint lakóhelyüket nem cserélik fel más munkalehetősé</w:t>
      </w:r>
      <w:r w:rsidR="006B3220" w:rsidRPr="007D3E92">
        <w:rPr>
          <w:rFonts w:ascii="Times New Roman" w:hAnsi="Times New Roman" w:cs="Times New Roman"/>
          <w:sz w:val="24"/>
          <w:szCs w:val="24"/>
        </w:rPr>
        <w:t>get kínáló településre.</w:t>
      </w:r>
    </w:p>
    <w:p w:rsidR="006B3220" w:rsidRPr="007D3E92" w:rsidRDefault="006B3220" w:rsidP="007071BD">
      <w:p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A vasút adta ’</w:t>
      </w:r>
      <w:proofErr w:type="spellStart"/>
      <w:r w:rsidRPr="007D3E92">
        <w:rPr>
          <w:rFonts w:ascii="Times New Roman" w:hAnsi="Times New Roman" w:cs="Times New Roman"/>
          <w:sz w:val="24"/>
          <w:szCs w:val="24"/>
        </w:rPr>
        <w:t>beutazás</w:t>
      </w:r>
      <w:proofErr w:type="spellEnd"/>
      <w:r w:rsidRPr="007D3E92">
        <w:rPr>
          <w:rFonts w:ascii="Times New Roman" w:hAnsi="Times New Roman" w:cs="Times New Roman"/>
          <w:sz w:val="24"/>
          <w:szCs w:val="24"/>
        </w:rPr>
        <w:t>’ lehetőségével sokan élnek nap, mint nap.</w:t>
      </w:r>
    </w:p>
    <w:p w:rsidR="006B3220" w:rsidRPr="007D3E92" w:rsidRDefault="006B3220" w:rsidP="007071BD">
      <w:p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lastRenderedPageBreak/>
        <w:t xml:space="preserve">Jó néhányan választották a „fiatalok elköltöznek” válaszlehetőséget (37%), de számukra is megoldást </w:t>
      </w:r>
      <w:proofErr w:type="gramStart"/>
      <w:r w:rsidRPr="007D3E92">
        <w:rPr>
          <w:rFonts w:ascii="Times New Roman" w:hAnsi="Times New Roman" w:cs="Times New Roman"/>
          <w:sz w:val="24"/>
          <w:szCs w:val="24"/>
        </w:rPr>
        <w:t>nyújt(</w:t>
      </w:r>
      <w:proofErr w:type="gramEnd"/>
      <w:r w:rsidRPr="007D3E92">
        <w:rPr>
          <w:rFonts w:ascii="Times New Roman" w:hAnsi="Times New Roman" w:cs="Times New Roman"/>
          <w:sz w:val="24"/>
          <w:szCs w:val="24"/>
        </w:rPr>
        <w:t>hat) az infrastruktúra által kínálkozó lehetőség.</w:t>
      </w:r>
    </w:p>
    <w:p w:rsidR="006B3220" w:rsidRPr="007D3E92" w:rsidRDefault="006B3220" w:rsidP="007071BD">
      <w:p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És nyújt is, egy válaszadó szerint: „napjainkra a fiatalok elvándorlásának folyamata megállt” – egy lakos e szavakkal fejtette ki tapasztalatát.</w:t>
      </w:r>
    </w:p>
    <w:p w:rsidR="006B3220" w:rsidRPr="007D3E92" w:rsidRDefault="006B3220" w:rsidP="007071BD">
      <w:p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A közbiztonságról az 1 fő 65 év feletti férfi vallott rosszallóan.</w:t>
      </w:r>
    </w:p>
    <w:p w:rsidR="006B3220" w:rsidRPr="007D3E92" w:rsidRDefault="006B3220" w:rsidP="007071B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1538D" w:rsidRPr="007D3E92" w:rsidRDefault="0041538D" w:rsidP="0041538D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:rsidR="0041538D" w:rsidRPr="007D3E92" w:rsidRDefault="0041538D" w:rsidP="0041538D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 xml:space="preserve">Ön szerint mi az, amin kellene változtatni azért, hogy jobb legyen a közösségi élet Kelebián?  ( </w:t>
      </w:r>
      <w:r w:rsidRPr="007D3E92">
        <w:rPr>
          <w:rFonts w:ascii="Times New Roman" w:hAnsi="Times New Roman" w:cs="Times New Roman"/>
          <w:i/>
          <w:sz w:val="24"/>
          <w:szCs w:val="24"/>
        </w:rPr>
        <w:t>Több válasz is megjelölhető!)</w:t>
      </w:r>
    </w:p>
    <w:p w:rsidR="0041538D" w:rsidRPr="007D3E92" w:rsidRDefault="0041538D" w:rsidP="0041538D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:rsidR="0041538D" w:rsidRPr="007D3E92" w:rsidRDefault="0041538D" w:rsidP="0041538D">
      <w:pPr>
        <w:pStyle w:val="Listaszerbekezds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az emberek gondolkodásmódján, motivációján, hogy nagyobb érdeklődést mutassanak a rendezvények iránt</w:t>
      </w:r>
    </w:p>
    <w:p w:rsidR="0041538D" w:rsidRPr="007D3E92" w:rsidRDefault="0041538D" w:rsidP="0041538D">
      <w:pPr>
        <w:pStyle w:val="Listaszerbekezds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a generációk közötti szakadékon</w:t>
      </w:r>
    </w:p>
    <w:p w:rsidR="0041538D" w:rsidRPr="007D3E92" w:rsidRDefault="0041538D" w:rsidP="0041538D">
      <w:pPr>
        <w:pStyle w:val="Listaszerbekezds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a helyi értékek felkutatása segítené a közösségi élet fellendülését</w:t>
      </w:r>
    </w:p>
    <w:p w:rsidR="0041538D" w:rsidRPr="007D3E92" w:rsidRDefault="0041538D" w:rsidP="0041538D">
      <w:pPr>
        <w:pStyle w:val="Listaszerbekezds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nyilvános eseménynaptár létrehozásával</w:t>
      </w:r>
    </w:p>
    <w:p w:rsidR="0041538D" w:rsidRPr="007D3E92" w:rsidRDefault="0041538D" w:rsidP="0041538D">
      <w:pPr>
        <w:pStyle w:val="Listaszerbekezds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rendezvényekkel, amelyek a helyi szokásokat helyezik előtérbe</w:t>
      </w:r>
    </w:p>
    <w:p w:rsidR="006B3220" w:rsidRPr="007D3E92" w:rsidRDefault="0041538D" w:rsidP="007D3E92">
      <w:pPr>
        <w:pStyle w:val="Listaszerbekezds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egyéb</w:t>
      </w:r>
      <w:proofErr w:type="gramStart"/>
      <w:r w:rsidRPr="007D3E92">
        <w:rPr>
          <w:rFonts w:ascii="Times New Roman" w:hAnsi="Times New Roman" w:cs="Times New Roman"/>
          <w:sz w:val="24"/>
          <w:szCs w:val="24"/>
        </w:rPr>
        <w:t>...............</w:t>
      </w:r>
      <w:proofErr w:type="gramEnd"/>
    </w:p>
    <w:p w:rsidR="006B3220" w:rsidRPr="007D3E92" w:rsidRDefault="006B3220" w:rsidP="0041538D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:rsidR="006B3220" w:rsidRPr="007D3E92" w:rsidRDefault="006B3220" w:rsidP="006B3220">
      <w:pPr>
        <w:pStyle w:val="Listaszerbekezds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Arányukat tekintve a nemek, és az iskolázottsági alapon vett válogatás nem eredményezett semmilyen eltérést a véleménynyilvánítás terén ennél a kérdésnél.</w:t>
      </w:r>
    </w:p>
    <w:p w:rsidR="007B3579" w:rsidRPr="007D3E92" w:rsidRDefault="007B3579" w:rsidP="007B3579">
      <w:p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A</w:t>
      </w:r>
      <w:r w:rsidRPr="007D3E92">
        <w:rPr>
          <w:rFonts w:ascii="Times New Roman" w:hAnsi="Times New Roman" w:cs="Times New Roman"/>
          <w:sz w:val="24"/>
          <w:szCs w:val="24"/>
        </w:rPr>
        <w:t>z emberek gondolkodásmódján, motivációján, hogy nagyobb érdeklődést mutassanak a rendezvények iránt</w:t>
      </w:r>
      <w:r w:rsidRPr="007D3E92">
        <w:rPr>
          <w:rFonts w:ascii="Times New Roman" w:hAnsi="Times New Roman" w:cs="Times New Roman"/>
          <w:sz w:val="24"/>
          <w:szCs w:val="24"/>
        </w:rPr>
        <w:t xml:space="preserve"> adott válasz, a válaszadók 55%-ának a válaszát teszi ki.</w:t>
      </w:r>
    </w:p>
    <w:p w:rsidR="007B3579" w:rsidRPr="007D3E92" w:rsidRDefault="007B3579" w:rsidP="007B3579">
      <w:p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 xml:space="preserve">Főiskolát/egyetemet </w:t>
      </w:r>
      <w:proofErr w:type="gramStart"/>
      <w:r w:rsidRPr="007D3E92">
        <w:rPr>
          <w:rFonts w:ascii="Times New Roman" w:hAnsi="Times New Roman" w:cs="Times New Roman"/>
          <w:sz w:val="24"/>
          <w:szCs w:val="24"/>
        </w:rPr>
        <w:t>végzett :</w:t>
      </w:r>
      <w:proofErr w:type="gramEnd"/>
      <w:r w:rsidRPr="007D3E92">
        <w:rPr>
          <w:rFonts w:ascii="Times New Roman" w:hAnsi="Times New Roman" w:cs="Times New Roman"/>
          <w:sz w:val="24"/>
          <w:szCs w:val="24"/>
        </w:rPr>
        <w:t xml:space="preserve">  8 nő + 4 férfi</w:t>
      </w:r>
    </w:p>
    <w:p w:rsidR="007B3579" w:rsidRPr="007D3E92" w:rsidRDefault="00545EB5" w:rsidP="007B3579">
      <w:p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 xml:space="preserve">8 </w:t>
      </w:r>
      <w:proofErr w:type="gramStart"/>
      <w:r w:rsidRPr="007D3E92">
        <w:rPr>
          <w:rFonts w:ascii="Times New Roman" w:hAnsi="Times New Roman" w:cs="Times New Roman"/>
          <w:sz w:val="24"/>
          <w:szCs w:val="24"/>
        </w:rPr>
        <w:t xml:space="preserve">általános-érettségizett </w:t>
      </w:r>
      <w:r w:rsidRPr="007D3E92">
        <w:rPr>
          <w:rFonts w:ascii="Times New Roman" w:hAnsi="Times New Roman" w:cs="Times New Roman"/>
          <w:sz w:val="24"/>
          <w:szCs w:val="24"/>
        </w:rPr>
        <w:tab/>
        <w:t xml:space="preserve">     :</w:t>
      </w:r>
      <w:proofErr w:type="gramEnd"/>
      <w:r w:rsidRPr="007D3E92">
        <w:rPr>
          <w:rFonts w:ascii="Times New Roman" w:hAnsi="Times New Roman" w:cs="Times New Roman"/>
          <w:sz w:val="24"/>
          <w:szCs w:val="24"/>
        </w:rPr>
        <w:t xml:space="preserve"> 19 nő + 9 férfi</w:t>
      </w:r>
    </w:p>
    <w:p w:rsidR="00545EB5" w:rsidRPr="007D3E92" w:rsidRDefault="00545EB5" w:rsidP="00545EB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A másik megoldásra váró probléma „a generációk közötti szakadék” a válaszadók 29%-át teszi ki:</w:t>
      </w:r>
    </w:p>
    <w:p w:rsidR="00545EB5" w:rsidRPr="007D3E92" w:rsidRDefault="00545EB5" w:rsidP="00545EB5">
      <w:p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F</w:t>
      </w:r>
      <w:r w:rsidRPr="007D3E92">
        <w:rPr>
          <w:rFonts w:ascii="Times New Roman" w:hAnsi="Times New Roman" w:cs="Times New Roman"/>
          <w:sz w:val="24"/>
          <w:szCs w:val="24"/>
        </w:rPr>
        <w:t xml:space="preserve">őiskolát/egyetemet </w:t>
      </w:r>
      <w:proofErr w:type="gramStart"/>
      <w:r w:rsidRPr="007D3E92">
        <w:rPr>
          <w:rFonts w:ascii="Times New Roman" w:hAnsi="Times New Roman" w:cs="Times New Roman"/>
          <w:sz w:val="24"/>
          <w:szCs w:val="24"/>
        </w:rPr>
        <w:t>végzett :</w:t>
      </w:r>
      <w:proofErr w:type="gramEnd"/>
      <w:r w:rsidRPr="007D3E92">
        <w:rPr>
          <w:rFonts w:ascii="Times New Roman" w:hAnsi="Times New Roman" w:cs="Times New Roman"/>
          <w:sz w:val="24"/>
          <w:szCs w:val="24"/>
        </w:rPr>
        <w:t xml:space="preserve">  5 nő + 1</w:t>
      </w:r>
      <w:r w:rsidRPr="007D3E92">
        <w:rPr>
          <w:rFonts w:ascii="Times New Roman" w:hAnsi="Times New Roman" w:cs="Times New Roman"/>
          <w:sz w:val="24"/>
          <w:szCs w:val="24"/>
        </w:rPr>
        <w:t xml:space="preserve"> férfi</w:t>
      </w:r>
    </w:p>
    <w:p w:rsidR="00545EB5" w:rsidRPr="007D3E92" w:rsidRDefault="00545EB5" w:rsidP="00545EB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 xml:space="preserve">8 </w:t>
      </w:r>
      <w:proofErr w:type="gramStart"/>
      <w:r w:rsidRPr="007D3E92">
        <w:rPr>
          <w:rFonts w:ascii="Times New Roman" w:hAnsi="Times New Roman" w:cs="Times New Roman"/>
          <w:sz w:val="24"/>
          <w:szCs w:val="24"/>
        </w:rPr>
        <w:t>ál</w:t>
      </w:r>
      <w:r w:rsidRPr="007D3E92">
        <w:rPr>
          <w:rFonts w:ascii="Times New Roman" w:hAnsi="Times New Roman" w:cs="Times New Roman"/>
          <w:sz w:val="24"/>
          <w:szCs w:val="24"/>
        </w:rPr>
        <w:t xml:space="preserve">talános-érettségizett </w:t>
      </w:r>
      <w:r w:rsidRPr="007D3E92">
        <w:rPr>
          <w:rFonts w:ascii="Times New Roman" w:hAnsi="Times New Roman" w:cs="Times New Roman"/>
          <w:sz w:val="24"/>
          <w:szCs w:val="24"/>
        </w:rPr>
        <w:tab/>
        <w:t xml:space="preserve">     :</w:t>
      </w:r>
      <w:proofErr w:type="gramEnd"/>
      <w:r w:rsidRPr="007D3E92">
        <w:rPr>
          <w:rFonts w:ascii="Times New Roman" w:hAnsi="Times New Roman" w:cs="Times New Roman"/>
          <w:sz w:val="24"/>
          <w:szCs w:val="24"/>
        </w:rPr>
        <w:t xml:space="preserve"> 11 nő + 4</w:t>
      </w:r>
      <w:r w:rsidRPr="007D3E92">
        <w:rPr>
          <w:rFonts w:ascii="Times New Roman" w:hAnsi="Times New Roman" w:cs="Times New Roman"/>
          <w:sz w:val="24"/>
          <w:szCs w:val="24"/>
        </w:rPr>
        <w:t xml:space="preserve"> férfi</w:t>
      </w:r>
    </w:p>
    <w:p w:rsidR="00545EB5" w:rsidRPr="007D3E92" w:rsidRDefault="00545EB5" w:rsidP="00545EB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Az „egyéb” –re megjegyzésként kaptuk a megnyugtató szavakat: „szerintem a közösségi élet Kelebián példás, más településekhez képest kifejezetten jó”.</w:t>
      </w:r>
    </w:p>
    <w:p w:rsidR="0041538D" w:rsidRPr="007D3E92" w:rsidRDefault="00545EB5" w:rsidP="00545EB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Valóságos meglátás lehet, hiszen a 6. kérdésben a település közössége nem összetartó válaszlehetőséget elenyészően kevesen jelölték meg.</w:t>
      </w:r>
    </w:p>
    <w:p w:rsidR="0041538D" w:rsidRPr="007D3E92" w:rsidRDefault="0041538D" w:rsidP="0041538D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:rsidR="0041538D" w:rsidRPr="007D3E92" w:rsidRDefault="0041538D" w:rsidP="0041538D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Ön miként oldaná meg a felmerülő problémákat?</w:t>
      </w:r>
    </w:p>
    <w:p w:rsidR="0041538D" w:rsidRPr="007D3E92" w:rsidRDefault="0041538D" w:rsidP="0041538D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:rsidR="0041538D" w:rsidRPr="007D3E92" w:rsidRDefault="0041538D" w:rsidP="0041538D">
      <w:pPr>
        <w:pStyle w:val="Listaszerbekezds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a lakosság együttműködésével, összefogásával</w:t>
      </w:r>
    </w:p>
    <w:p w:rsidR="0041538D" w:rsidRPr="007D3E92" w:rsidRDefault="0041538D" w:rsidP="0041538D">
      <w:pPr>
        <w:pStyle w:val="Listaszerbekezds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olyan közös programokkal, ami a fiatalabb és az idősebb generációt is érdekli, összehozza</w:t>
      </w:r>
    </w:p>
    <w:p w:rsidR="0041538D" w:rsidRPr="007D3E92" w:rsidRDefault="0041538D" w:rsidP="0041538D">
      <w:pPr>
        <w:pStyle w:val="Listaszerbekezds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olyan kiadványok létrehozásával, amelyek feltárják a helyi szellemi és kulturális értékeit a településnek</w:t>
      </w:r>
    </w:p>
    <w:p w:rsidR="0041538D" w:rsidRPr="007D3E92" w:rsidRDefault="0041538D" w:rsidP="0041538D">
      <w:pPr>
        <w:pStyle w:val="Listaszerbekezds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olyan emberek felkutatásával, akik tapasztalatukkal, tehetségükkel, tudásukkal, valamilyen területen kiemelkedőek, esetleg régi mesterséget űznek, hagyományőrzők.</w:t>
      </w:r>
    </w:p>
    <w:p w:rsidR="0041538D" w:rsidRPr="007D3E92" w:rsidRDefault="0041538D" w:rsidP="0041538D">
      <w:pPr>
        <w:pStyle w:val="Listaszerbekezds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egyéb</w:t>
      </w:r>
      <w:proofErr w:type="gramStart"/>
      <w:r w:rsidRPr="007D3E92">
        <w:rPr>
          <w:rFonts w:ascii="Times New Roman" w:hAnsi="Times New Roman" w:cs="Times New Roman"/>
          <w:sz w:val="24"/>
          <w:szCs w:val="24"/>
        </w:rPr>
        <w:t>.................</w:t>
      </w:r>
      <w:proofErr w:type="gramEnd"/>
    </w:p>
    <w:p w:rsidR="00545EB5" w:rsidRPr="007D3E92" w:rsidRDefault="00545EB5" w:rsidP="00545E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45EB5" w:rsidRPr="007D3E92" w:rsidRDefault="00545EB5" w:rsidP="00545EB5">
      <w:p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 xml:space="preserve">A felmerülő problémákat hasonló elképzelésekkel oldanák meg a jobban és a kevésbé iskolázottak. </w:t>
      </w:r>
    </w:p>
    <w:p w:rsidR="00545EB5" w:rsidRPr="007D3E92" w:rsidRDefault="00545EB5" w:rsidP="00545EB5">
      <w:p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A lakosság 76%-a látja a lehetőséget a lakossági összefogásban, és az „</w:t>
      </w:r>
      <w:r w:rsidRPr="007D3E92">
        <w:rPr>
          <w:rFonts w:ascii="Times New Roman" w:hAnsi="Times New Roman" w:cs="Times New Roman"/>
          <w:sz w:val="24"/>
          <w:szCs w:val="24"/>
        </w:rPr>
        <w:t>olyan közös programokkal, ami a fiatalabb és az idősebb generációt is érdekli, összehozza</w:t>
      </w:r>
      <w:r w:rsidRPr="007D3E92">
        <w:rPr>
          <w:rFonts w:ascii="Times New Roman" w:hAnsi="Times New Roman" w:cs="Times New Roman"/>
          <w:sz w:val="24"/>
          <w:szCs w:val="24"/>
        </w:rPr>
        <w:t>”</w:t>
      </w:r>
      <w:proofErr w:type="spellStart"/>
      <w:r w:rsidRPr="007D3E92">
        <w:rPr>
          <w:rFonts w:ascii="Times New Roman" w:hAnsi="Times New Roman" w:cs="Times New Roman"/>
          <w:sz w:val="24"/>
          <w:szCs w:val="24"/>
        </w:rPr>
        <w:t>-ban</w:t>
      </w:r>
      <w:proofErr w:type="spellEnd"/>
      <w:r w:rsidRPr="007D3E92">
        <w:rPr>
          <w:rFonts w:ascii="Times New Roman" w:hAnsi="Times New Roman" w:cs="Times New Roman"/>
          <w:sz w:val="24"/>
          <w:szCs w:val="24"/>
        </w:rPr>
        <w:t>.</w:t>
      </w:r>
    </w:p>
    <w:p w:rsidR="00545EB5" w:rsidRPr="007D3E92" w:rsidRDefault="00545EB5" w:rsidP="00545EB5">
      <w:p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Egy lakossági megjegyzés: „jól működő civil és egyházi közösségek vannak, ezt kell tovább vinni”.</w:t>
      </w:r>
    </w:p>
    <w:p w:rsidR="0041538D" w:rsidRPr="007D3E92" w:rsidRDefault="0041538D" w:rsidP="0041538D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538D" w:rsidRPr="007D3E92" w:rsidRDefault="0041538D" w:rsidP="0041538D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Ön mivel tudna hozzájárulni a változásokhoz, miként tudná segíteni a közösségi élet fejlődését?</w:t>
      </w:r>
    </w:p>
    <w:p w:rsidR="0041538D" w:rsidRPr="007D3E92" w:rsidRDefault="0041538D" w:rsidP="0041538D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:rsidR="0041538D" w:rsidRPr="007D3E92" w:rsidRDefault="0041538D" w:rsidP="0041538D">
      <w:pPr>
        <w:pStyle w:val="Listaszerbekezds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részt venne a megrendezésre kerülő programokon</w:t>
      </w:r>
    </w:p>
    <w:p w:rsidR="0041538D" w:rsidRPr="007D3E92" w:rsidRDefault="0041538D" w:rsidP="0041538D">
      <w:pPr>
        <w:pStyle w:val="Listaszerbekezds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aktív szerepet vállalna a rendezvények megszervezésében</w:t>
      </w:r>
    </w:p>
    <w:p w:rsidR="0041538D" w:rsidRPr="007D3E92" w:rsidRDefault="0041538D" w:rsidP="0041538D">
      <w:pPr>
        <w:pStyle w:val="Listaszerbekezds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segítséget nyújtana a hagyományok továbbadásában</w:t>
      </w:r>
    </w:p>
    <w:p w:rsidR="0041538D" w:rsidRPr="007D3E92" w:rsidRDefault="0041538D" w:rsidP="0041538D">
      <w:pPr>
        <w:pStyle w:val="Listaszerbekezds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önkéntes munka vállalásával</w:t>
      </w:r>
    </w:p>
    <w:p w:rsidR="0041538D" w:rsidRPr="007D3E92" w:rsidRDefault="0041538D" w:rsidP="0041538D">
      <w:pPr>
        <w:pStyle w:val="Listaszerbekezds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fellépne a település rendezvényein</w:t>
      </w:r>
    </w:p>
    <w:p w:rsidR="0041538D" w:rsidRPr="007D3E92" w:rsidRDefault="0041538D" w:rsidP="0041538D">
      <w:pPr>
        <w:pStyle w:val="Listaszerbekezds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műsorok szervezését vállalná</w:t>
      </w:r>
    </w:p>
    <w:p w:rsidR="0041538D" w:rsidRPr="007D3E92" w:rsidRDefault="0041538D" w:rsidP="0041538D">
      <w:pPr>
        <w:pStyle w:val="Listaszerbekezds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egyéb</w:t>
      </w:r>
      <w:proofErr w:type="gramStart"/>
      <w:r w:rsidRPr="007D3E92">
        <w:rPr>
          <w:rFonts w:ascii="Times New Roman" w:hAnsi="Times New Roman" w:cs="Times New Roman"/>
          <w:sz w:val="24"/>
          <w:szCs w:val="24"/>
        </w:rPr>
        <w:t>............</w:t>
      </w:r>
      <w:proofErr w:type="gramEnd"/>
    </w:p>
    <w:p w:rsidR="007516DA" w:rsidRPr="007D3E92" w:rsidRDefault="007516DA" w:rsidP="00367E3E">
      <w:p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 xml:space="preserve">Kelebia kellemes </w:t>
      </w:r>
      <w:proofErr w:type="spellStart"/>
      <w:r w:rsidRPr="007D3E92">
        <w:rPr>
          <w:rFonts w:ascii="Times New Roman" w:hAnsi="Times New Roman" w:cs="Times New Roman"/>
          <w:sz w:val="24"/>
          <w:szCs w:val="24"/>
        </w:rPr>
        <w:t>atmoszféránának</w:t>
      </w:r>
      <w:proofErr w:type="spellEnd"/>
      <w:r w:rsidRPr="007D3E92">
        <w:rPr>
          <w:rFonts w:ascii="Times New Roman" w:hAnsi="Times New Roman" w:cs="Times New Roman"/>
          <w:sz w:val="24"/>
          <w:szCs w:val="24"/>
        </w:rPr>
        <w:t xml:space="preserve">, jól működőnek mondott közösségi életének még jobbá tételéhez sokan </w:t>
      </w:r>
      <w:proofErr w:type="gramStart"/>
      <w:r w:rsidRPr="007D3E92">
        <w:rPr>
          <w:rFonts w:ascii="Times New Roman" w:hAnsi="Times New Roman" w:cs="Times New Roman"/>
          <w:sz w:val="24"/>
          <w:szCs w:val="24"/>
        </w:rPr>
        <w:t>hozzájárul(</w:t>
      </w:r>
      <w:proofErr w:type="spellStart"/>
      <w:proofErr w:type="gramEnd"/>
      <w:r w:rsidRPr="007D3E92">
        <w:rPr>
          <w:rFonts w:ascii="Times New Roman" w:hAnsi="Times New Roman" w:cs="Times New Roman"/>
          <w:sz w:val="24"/>
          <w:szCs w:val="24"/>
        </w:rPr>
        <w:t>ná</w:t>
      </w:r>
      <w:proofErr w:type="spellEnd"/>
      <w:r w:rsidRPr="007D3E92">
        <w:rPr>
          <w:rFonts w:ascii="Times New Roman" w:hAnsi="Times New Roman" w:cs="Times New Roman"/>
          <w:sz w:val="24"/>
          <w:szCs w:val="24"/>
        </w:rPr>
        <w:t>)</w:t>
      </w:r>
      <w:proofErr w:type="spellStart"/>
      <w:r w:rsidRPr="007D3E92">
        <w:rPr>
          <w:rFonts w:ascii="Times New Roman" w:hAnsi="Times New Roman" w:cs="Times New Roman"/>
          <w:sz w:val="24"/>
          <w:szCs w:val="24"/>
        </w:rPr>
        <w:t>nak</w:t>
      </w:r>
      <w:proofErr w:type="spellEnd"/>
      <w:r w:rsidRPr="007D3E9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67E3E" w:rsidRPr="007D3E92" w:rsidRDefault="007516DA" w:rsidP="00367E3E">
      <w:p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 xml:space="preserve">Az általunk felállított jól megszokott szűrők a következőt mutatták ki: </w:t>
      </w:r>
    </w:p>
    <w:p w:rsidR="007516DA" w:rsidRPr="007D3E92" w:rsidRDefault="007516DA" w:rsidP="007516DA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D3E92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7D3E92">
        <w:rPr>
          <w:rFonts w:ascii="Times New Roman" w:hAnsi="Times New Roman" w:cs="Times New Roman"/>
          <w:sz w:val="24"/>
          <w:szCs w:val="24"/>
        </w:rPr>
        <w:t xml:space="preserve"> diplomás férfiak a 7 válaszlehetőség közül (83%-ban) a legkisebb energiaigényű hozzájárulást vállalják magukra: „</w:t>
      </w:r>
      <w:r w:rsidRPr="007D3E92">
        <w:rPr>
          <w:rFonts w:ascii="Times New Roman" w:hAnsi="Times New Roman" w:cs="Times New Roman"/>
          <w:sz w:val="24"/>
          <w:szCs w:val="24"/>
        </w:rPr>
        <w:t>részt venne a megrendezésre kerülő programokon</w:t>
      </w:r>
      <w:r w:rsidRPr="007D3E92">
        <w:rPr>
          <w:rFonts w:ascii="Times New Roman" w:hAnsi="Times New Roman" w:cs="Times New Roman"/>
          <w:sz w:val="24"/>
          <w:szCs w:val="24"/>
        </w:rPr>
        <w:t>”.</w:t>
      </w:r>
    </w:p>
    <w:p w:rsidR="007516DA" w:rsidRPr="007D3E92" w:rsidRDefault="007516DA" w:rsidP="00367E3E">
      <w:p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A nők iskolázottságtól függetlenül is ’</w:t>
      </w:r>
      <w:proofErr w:type="spellStart"/>
      <w:r w:rsidRPr="007D3E92">
        <w:rPr>
          <w:rFonts w:ascii="Times New Roman" w:hAnsi="Times New Roman" w:cs="Times New Roman"/>
          <w:sz w:val="24"/>
          <w:szCs w:val="24"/>
        </w:rPr>
        <w:t>bevállalóssabbak</w:t>
      </w:r>
      <w:proofErr w:type="spellEnd"/>
      <w:r w:rsidRPr="007D3E92">
        <w:rPr>
          <w:rFonts w:ascii="Times New Roman" w:hAnsi="Times New Roman" w:cs="Times New Roman"/>
          <w:sz w:val="24"/>
          <w:szCs w:val="24"/>
        </w:rPr>
        <w:t>’. Szép számmal mutatnak hajlandóságot fellépésre, szervezésr</w:t>
      </w:r>
      <w:r w:rsidR="007D3E92">
        <w:rPr>
          <w:rFonts w:ascii="Times New Roman" w:hAnsi="Times New Roman" w:cs="Times New Roman"/>
          <w:sz w:val="24"/>
          <w:szCs w:val="24"/>
        </w:rPr>
        <w:t>e, önkéntes munka válla</w:t>
      </w:r>
      <w:r w:rsidRPr="007D3E92">
        <w:rPr>
          <w:rFonts w:ascii="Times New Roman" w:hAnsi="Times New Roman" w:cs="Times New Roman"/>
          <w:sz w:val="24"/>
          <w:szCs w:val="24"/>
        </w:rPr>
        <w:t>lására.</w:t>
      </w:r>
    </w:p>
    <w:p w:rsidR="0041538D" w:rsidRDefault="0041538D" w:rsidP="0041538D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:rsidR="007D3E92" w:rsidRDefault="007D3E92" w:rsidP="0041538D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:rsidR="007D3E92" w:rsidRPr="007D3E92" w:rsidRDefault="007D3E92" w:rsidP="0041538D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:rsidR="0041538D" w:rsidRPr="007D3E92" w:rsidRDefault="0041538D" w:rsidP="0041538D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lastRenderedPageBreak/>
        <w:t xml:space="preserve"> Ön részt vesz-e a közösségi életben?</w:t>
      </w:r>
    </w:p>
    <w:p w:rsidR="0041538D" w:rsidRPr="007D3E92" w:rsidRDefault="0041538D" w:rsidP="0041538D">
      <w:pPr>
        <w:pStyle w:val="Listaszerbekezds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igen</w:t>
      </w:r>
    </w:p>
    <w:p w:rsidR="0041538D" w:rsidRPr="007D3E92" w:rsidRDefault="0041538D" w:rsidP="0041538D">
      <w:pPr>
        <w:pStyle w:val="Listaszerbekezds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nem</w:t>
      </w:r>
    </w:p>
    <w:p w:rsidR="007516DA" w:rsidRPr="007D3E92" w:rsidRDefault="006D2AD7" w:rsidP="007516DA">
      <w:p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Az önbevallás szerint a lakosság – amennyiben megengedjük, hogy a válaszadók képviseljék a teljes lakosság véleményét – aktív vagy passzív módon, de 82%-ban részt vesz a helyi közösségi életben.</w:t>
      </w:r>
    </w:p>
    <w:p w:rsidR="006D2AD7" w:rsidRPr="007D3E92" w:rsidRDefault="006D2AD7" w:rsidP="007516DA">
      <w:p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Meglepő adatként mutatkozott ki, hogy a válaszadó értelmiségiek 30%-a vallotta, hogy nem vesz részt a közösségi életben.</w:t>
      </w:r>
    </w:p>
    <w:p w:rsidR="006D2AD7" w:rsidRPr="007D3E92" w:rsidRDefault="006D2AD7" w:rsidP="007516DA">
      <w:p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Ez elég jelentős embercsoportot is feltételezhet maga mögött, ezért érdemes lenne ki-, vagy felülvizsgálni ezt a jelenséget.</w:t>
      </w:r>
    </w:p>
    <w:p w:rsidR="006D2AD7" w:rsidRPr="007D3E92" w:rsidRDefault="00F708CE" w:rsidP="007516DA">
      <w:p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 xml:space="preserve">Kitekintés: az értelmiségiek a „köz” életéből való kivonulása általános jelenség, és növekvő tendenciát mutat. Nagyon </w:t>
      </w:r>
      <w:r w:rsidR="002B55A4" w:rsidRPr="007D3E92">
        <w:rPr>
          <w:rFonts w:ascii="Times New Roman" w:hAnsi="Times New Roman" w:cs="Times New Roman"/>
          <w:sz w:val="24"/>
          <w:szCs w:val="24"/>
        </w:rPr>
        <w:t>sarkalatosan</w:t>
      </w:r>
      <w:r w:rsidRPr="007D3E92">
        <w:rPr>
          <w:rFonts w:ascii="Times New Roman" w:hAnsi="Times New Roman" w:cs="Times New Roman"/>
          <w:sz w:val="24"/>
          <w:szCs w:val="24"/>
        </w:rPr>
        <w:t xml:space="preserve"> fogalmazva: mintha nem akarna a „</w:t>
      </w:r>
      <w:proofErr w:type="spellStart"/>
      <w:r w:rsidRPr="007D3E92">
        <w:rPr>
          <w:rFonts w:ascii="Times New Roman" w:hAnsi="Times New Roman" w:cs="Times New Roman"/>
          <w:sz w:val="24"/>
          <w:szCs w:val="24"/>
        </w:rPr>
        <w:t>poor</w:t>
      </w:r>
      <w:proofErr w:type="spellEnd"/>
      <w:r w:rsidRPr="007D3E92">
        <w:rPr>
          <w:rFonts w:ascii="Times New Roman" w:hAnsi="Times New Roman" w:cs="Times New Roman"/>
          <w:sz w:val="24"/>
          <w:szCs w:val="24"/>
        </w:rPr>
        <w:t>” néppel keveredni az értelmi</w:t>
      </w:r>
      <w:r w:rsidR="002B55A4" w:rsidRPr="007D3E92">
        <w:rPr>
          <w:rFonts w:ascii="Times New Roman" w:hAnsi="Times New Roman" w:cs="Times New Roman"/>
          <w:sz w:val="24"/>
          <w:szCs w:val="24"/>
        </w:rPr>
        <w:t>ségi.</w:t>
      </w:r>
    </w:p>
    <w:p w:rsidR="002B55A4" w:rsidRPr="007D3E92" w:rsidRDefault="002B55A4" w:rsidP="007516DA">
      <w:p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Az egyre színvonalasabb és sokrétű programok nem indokolják a résztvevők szegregációját.</w:t>
      </w:r>
    </w:p>
    <w:p w:rsidR="0041538D" w:rsidRPr="007D3E92" w:rsidRDefault="0041538D" w:rsidP="0041538D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:rsidR="0041538D" w:rsidRPr="007D3E92" w:rsidRDefault="0041538D" w:rsidP="0041538D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Ha igen, milyen formában,</w:t>
      </w:r>
    </w:p>
    <w:p w:rsidR="0041538D" w:rsidRPr="007D3E92" w:rsidRDefault="0041538D" w:rsidP="0041538D">
      <w:pPr>
        <w:pStyle w:val="Listaszerbekezds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szervezőként</w:t>
      </w:r>
    </w:p>
    <w:p w:rsidR="0041538D" w:rsidRPr="007D3E92" w:rsidRDefault="0041538D" w:rsidP="0041538D">
      <w:pPr>
        <w:pStyle w:val="Listaszerbekezds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önkéntesként</w:t>
      </w:r>
    </w:p>
    <w:p w:rsidR="0041538D" w:rsidRPr="007D3E92" w:rsidRDefault="0041538D" w:rsidP="0041538D">
      <w:pPr>
        <w:pStyle w:val="Listaszerbekezds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szponzorként</w:t>
      </w:r>
    </w:p>
    <w:p w:rsidR="0041538D" w:rsidRPr="007D3E92" w:rsidRDefault="0041538D" w:rsidP="0041538D">
      <w:pPr>
        <w:pStyle w:val="Listaszerbekezds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úgy támogatom, hogy részt veszek a programokon</w:t>
      </w:r>
    </w:p>
    <w:p w:rsidR="002B55A4" w:rsidRPr="007D3E92" w:rsidRDefault="002B55A4" w:rsidP="002B55A4">
      <w:p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Azok közül, akik azt vallották magukról, hogy részt vesznek a közösségi életben, 42%-ban aktív önkéntesnek jelölték magukat.</w:t>
      </w:r>
    </w:p>
    <w:p w:rsidR="002B55A4" w:rsidRPr="007D3E92" w:rsidRDefault="002B55A4" w:rsidP="002B55A4">
      <w:p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A legtöbben – természetesen – „</w:t>
      </w:r>
      <w:r w:rsidRPr="007D3E92">
        <w:rPr>
          <w:rFonts w:ascii="Times New Roman" w:hAnsi="Times New Roman" w:cs="Times New Roman"/>
          <w:sz w:val="24"/>
          <w:szCs w:val="24"/>
        </w:rPr>
        <w:t>úgy támogatom, hogy részt veszek a programokon</w:t>
      </w:r>
      <w:r w:rsidRPr="007D3E92">
        <w:rPr>
          <w:rFonts w:ascii="Times New Roman" w:hAnsi="Times New Roman" w:cs="Times New Roman"/>
          <w:sz w:val="24"/>
          <w:szCs w:val="24"/>
        </w:rPr>
        <w:t xml:space="preserve">”. </w:t>
      </w:r>
    </w:p>
    <w:p w:rsidR="002B55A4" w:rsidRPr="007D3E92" w:rsidRDefault="002B55A4" w:rsidP="002B55A4">
      <w:p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A szponzori szerep vállalása Kelebián sem népszerű, az összes válaszadót alapul véve 2%.</w:t>
      </w:r>
    </w:p>
    <w:p w:rsidR="0041538D" w:rsidRPr="007D3E92" w:rsidRDefault="0041538D" w:rsidP="0041538D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:rsidR="0041538D" w:rsidRPr="007D3E92" w:rsidRDefault="0041538D" w:rsidP="0041538D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Ismerem településem egyesületeit, és azok munkáját?</w:t>
      </w:r>
    </w:p>
    <w:p w:rsidR="0041538D" w:rsidRPr="007D3E92" w:rsidRDefault="0041538D" w:rsidP="0041538D">
      <w:pPr>
        <w:pStyle w:val="Listaszerbekezds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igen</w:t>
      </w:r>
    </w:p>
    <w:p w:rsidR="0041538D" w:rsidRPr="007D3E92" w:rsidRDefault="0041538D" w:rsidP="0041538D">
      <w:pPr>
        <w:pStyle w:val="Listaszerbekezds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nem</w:t>
      </w:r>
    </w:p>
    <w:p w:rsidR="002B55A4" w:rsidRPr="007D3E92" w:rsidRDefault="002B55A4" w:rsidP="002B55A4">
      <w:p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A település egyesületeit és azok munkáját a lakosság jól ismeri (81%).</w:t>
      </w:r>
    </w:p>
    <w:p w:rsidR="0041538D" w:rsidRPr="007D3E92" w:rsidRDefault="0041538D" w:rsidP="0041538D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:rsidR="0041538D" w:rsidRPr="007D3E92" w:rsidRDefault="0041538D" w:rsidP="0041538D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Szívesen csatlakozna-e valamelyik, a településen működő egyesülethez, civil szervezethez?</w:t>
      </w:r>
    </w:p>
    <w:p w:rsidR="0041538D" w:rsidRPr="007D3E92" w:rsidRDefault="0041538D" w:rsidP="0041538D">
      <w:pPr>
        <w:pStyle w:val="Listaszerbekezds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igen</w:t>
      </w:r>
    </w:p>
    <w:p w:rsidR="0041538D" w:rsidRPr="007D3E92" w:rsidRDefault="0041538D" w:rsidP="0041538D">
      <w:pPr>
        <w:pStyle w:val="Listaszerbekezds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nem</w:t>
      </w:r>
    </w:p>
    <w:p w:rsidR="0041538D" w:rsidRDefault="0041538D" w:rsidP="0041538D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:rsidR="007D3E92" w:rsidRDefault="007D3E92" w:rsidP="0041538D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:rsidR="007D3E92" w:rsidRDefault="007D3E92" w:rsidP="0041538D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:rsidR="007D3E92" w:rsidRPr="007D3E92" w:rsidRDefault="007D3E92" w:rsidP="0041538D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:rsidR="0041538D" w:rsidRPr="007D3E92" w:rsidRDefault="0041538D" w:rsidP="0041538D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lastRenderedPageBreak/>
        <w:t>Ha eddig még nem csatlakozott egyik egyesülethez sem, miét?</w:t>
      </w:r>
    </w:p>
    <w:p w:rsidR="0041538D" w:rsidRPr="007D3E92" w:rsidRDefault="0041538D" w:rsidP="0041538D">
      <w:pPr>
        <w:pStyle w:val="Listaszerbekezds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nincs időm rá</w:t>
      </w:r>
    </w:p>
    <w:p w:rsidR="0041538D" w:rsidRPr="007D3E92" w:rsidRDefault="0041538D" w:rsidP="0041538D">
      <w:pPr>
        <w:pStyle w:val="Listaszerbekezds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nem érdekel</w:t>
      </w:r>
    </w:p>
    <w:p w:rsidR="0041538D" w:rsidRPr="007D3E92" w:rsidRDefault="0041538D" w:rsidP="0041538D">
      <w:pPr>
        <w:pStyle w:val="Listaszerbekezds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nem tudtam kit kell keresni</w:t>
      </w:r>
    </w:p>
    <w:p w:rsidR="0041538D" w:rsidRPr="007D3E92" w:rsidRDefault="0041538D" w:rsidP="0041538D">
      <w:pPr>
        <w:pStyle w:val="Listaszerbekezds"/>
        <w:numPr>
          <w:ilvl w:val="0"/>
          <w:numId w:val="15"/>
        </w:numPr>
        <w:tabs>
          <w:tab w:val="left" w:pos="330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nem hívtak meg</w:t>
      </w:r>
      <w:r w:rsidRPr="007D3E92">
        <w:rPr>
          <w:rFonts w:ascii="Times New Roman" w:hAnsi="Times New Roman" w:cs="Times New Roman"/>
          <w:sz w:val="24"/>
          <w:szCs w:val="24"/>
        </w:rPr>
        <w:tab/>
      </w:r>
    </w:p>
    <w:p w:rsidR="0041538D" w:rsidRPr="007D3E92" w:rsidRDefault="0041538D" w:rsidP="0041538D">
      <w:pPr>
        <w:pStyle w:val="Listaszerbekezds"/>
        <w:numPr>
          <w:ilvl w:val="0"/>
          <w:numId w:val="15"/>
        </w:numPr>
        <w:tabs>
          <w:tab w:val="left" w:pos="330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egyéb</w:t>
      </w:r>
      <w:proofErr w:type="gramStart"/>
      <w:r w:rsidRPr="007D3E92">
        <w:rPr>
          <w:rFonts w:ascii="Times New Roman" w:hAnsi="Times New Roman" w:cs="Times New Roman"/>
          <w:sz w:val="24"/>
          <w:szCs w:val="24"/>
        </w:rPr>
        <w:t>..........</w:t>
      </w:r>
      <w:proofErr w:type="gramEnd"/>
    </w:p>
    <w:p w:rsidR="0041538D" w:rsidRPr="007D3E92" w:rsidRDefault="002B55A4" w:rsidP="002B55A4">
      <w:p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A település valamely egyesületéhez, civil szervezetéhez való csatlakozási kedv nagy ugyan, de „nincs időm rá” okokra hivatkozva nem éri el a megvalósulást.</w:t>
      </w:r>
    </w:p>
    <w:p w:rsidR="002B55A4" w:rsidRPr="007D3E92" w:rsidRDefault="002B55A4" w:rsidP="002B55A4">
      <w:p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Az okot megjelölők 91 %-</w:t>
      </w:r>
      <w:proofErr w:type="gramStart"/>
      <w:r w:rsidRPr="007D3E92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7D3E92">
        <w:rPr>
          <w:rFonts w:ascii="Times New Roman" w:hAnsi="Times New Roman" w:cs="Times New Roman"/>
          <w:sz w:val="24"/>
          <w:szCs w:val="24"/>
        </w:rPr>
        <w:t xml:space="preserve"> adta a más településekről is már jól ismert választ.</w:t>
      </w:r>
    </w:p>
    <w:p w:rsidR="002B55A4" w:rsidRPr="007D3E92" w:rsidRDefault="002B55A4" w:rsidP="002B55A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1538D" w:rsidRPr="007D3E92" w:rsidRDefault="0041538D" w:rsidP="0041538D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Ön honnan, milyen forrásból tájékozódik a településen történő eseményekről?</w:t>
      </w:r>
    </w:p>
    <w:p w:rsidR="0041538D" w:rsidRPr="007D3E92" w:rsidRDefault="0041538D" w:rsidP="0041538D">
      <w:pPr>
        <w:pStyle w:val="Listaszerbekezds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a település honlapjáról</w:t>
      </w:r>
    </w:p>
    <w:p w:rsidR="0041538D" w:rsidRPr="007D3E92" w:rsidRDefault="0041538D" w:rsidP="0041538D">
      <w:pPr>
        <w:pStyle w:val="Listaszerbekezds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közösségi oldalról (</w:t>
      </w:r>
      <w:proofErr w:type="spellStart"/>
      <w:r w:rsidRPr="007D3E92">
        <w:rPr>
          <w:rFonts w:ascii="Times New Roman" w:hAnsi="Times New Roman" w:cs="Times New Roman"/>
          <w:sz w:val="24"/>
          <w:szCs w:val="24"/>
        </w:rPr>
        <w:t>facebook</w:t>
      </w:r>
      <w:proofErr w:type="spellEnd"/>
      <w:r w:rsidRPr="007D3E92">
        <w:rPr>
          <w:rFonts w:ascii="Times New Roman" w:hAnsi="Times New Roman" w:cs="Times New Roman"/>
          <w:sz w:val="24"/>
          <w:szCs w:val="24"/>
        </w:rPr>
        <w:t>)</w:t>
      </w:r>
    </w:p>
    <w:p w:rsidR="0041538D" w:rsidRPr="007D3E92" w:rsidRDefault="0041538D" w:rsidP="0041538D">
      <w:pPr>
        <w:pStyle w:val="Listaszerbekezds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helyi kiadványú újságból</w:t>
      </w:r>
    </w:p>
    <w:p w:rsidR="0041538D" w:rsidRPr="007D3E92" w:rsidRDefault="0041538D" w:rsidP="0041538D">
      <w:pPr>
        <w:pStyle w:val="Listaszerbekezds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plakátról, szórólapokról</w:t>
      </w:r>
    </w:p>
    <w:p w:rsidR="0041538D" w:rsidRPr="007D3E92" w:rsidRDefault="0041538D" w:rsidP="0041538D">
      <w:pPr>
        <w:pStyle w:val="Listaszerbekezds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ismerősöktől, szomszédoktól, munkahelyről</w:t>
      </w:r>
    </w:p>
    <w:p w:rsidR="0041538D" w:rsidRPr="007D3E92" w:rsidRDefault="0041538D" w:rsidP="0041538D">
      <w:pPr>
        <w:pStyle w:val="Listaszerbekezds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nem tájékozódom</w:t>
      </w:r>
    </w:p>
    <w:p w:rsidR="0041538D" w:rsidRPr="007D3E92" w:rsidRDefault="0041538D" w:rsidP="0041538D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:rsidR="0041538D" w:rsidRPr="007D3E92" w:rsidRDefault="0041538D" w:rsidP="0041538D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Ön szerint megfelelő-e a tájékoztatás a településen?</w:t>
      </w:r>
    </w:p>
    <w:p w:rsidR="0041538D" w:rsidRPr="007D3E92" w:rsidRDefault="0041538D" w:rsidP="0041538D">
      <w:pPr>
        <w:pStyle w:val="Listaszerbekezds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igen</w:t>
      </w:r>
    </w:p>
    <w:p w:rsidR="0041538D" w:rsidRPr="007D3E92" w:rsidRDefault="0041538D" w:rsidP="0041538D">
      <w:pPr>
        <w:pStyle w:val="Listaszerbekezds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nem</w:t>
      </w:r>
    </w:p>
    <w:p w:rsidR="0041538D" w:rsidRPr="007D3E92" w:rsidRDefault="0041538D" w:rsidP="0041538D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:rsidR="0041538D" w:rsidRPr="007D3E92" w:rsidRDefault="0041538D" w:rsidP="0041538D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 xml:space="preserve">Ha úgy gondolja, hogy </w:t>
      </w:r>
      <w:r w:rsidRPr="007D3E92">
        <w:rPr>
          <w:rFonts w:ascii="Times New Roman" w:hAnsi="Times New Roman" w:cs="Times New Roman"/>
          <w:sz w:val="24"/>
          <w:szCs w:val="24"/>
          <w:u w:val="single"/>
        </w:rPr>
        <w:t>nem</w:t>
      </w:r>
      <w:r w:rsidRPr="007D3E92">
        <w:rPr>
          <w:rFonts w:ascii="Times New Roman" w:hAnsi="Times New Roman" w:cs="Times New Roman"/>
          <w:sz w:val="24"/>
          <w:szCs w:val="24"/>
        </w:rPr>
        <w:t xml:space="preserve"> megfelelő, akkor Ön miként oldaná meg az információ eljutását a lakossághoz?</w:t>
      </w:r>
    </w:p>
    <w:p w:rsidR="0041538D" w:rsidRPr="007D3E92" w:rsidRDefault="0041538D" w:rsidP="0041538D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D3E92">
        <w:rPr>
          <w:rFonts w:ascii="Times New Roman" w:hAnsi="Times New Roman" w:cs="Times New Roman"/>
          <w:sz w:val="24"/>
          <w:szCs w:val="24"/>
        </w:rPr>
        <w:t>Kérem</w:t>
      </w:r>
      <w:proofErr w:type="gramEnd"/>
      <w:r w:rsidRPr="007D3E92">
        <w:rPr>
          <w:rFonts w:ascii="Times New Roman" w:hAnsi="Times New Roman" w:cs="Times New Roman"/>
          <w:sz w:val="24"/>
          <w:szCs w:val="24"/>
        </w:rPr>
        <w:t xml:space="preserve"> fejtse ki!</w:t>
      </w:r>
    </w:p>
    <w:p w:rsidR="0041538D" w:rsidRPr="007D3E92" w:rsidRDefault="002B55A4" w:rsidP="002B55A4">
      <w:p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A helyi kiadványú újság nagy népszerűségnek örvend, maga mögött hagyva a többi hírforrás használatának gyakoriságát.</w:t>
      </w:r>
    </w:p>
    <w:p w:rsidR="002B55A4" w:rsidRPr="007D3E92" w:rsidRDefault="002B55A4" w:rsidP="002B55A4">
      <w:p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Az ismerősök, szomszédok, munkahely is kedvelt hírcsatorna. (A nemek és az iskolázottság azonos szórtságot mutatnak.)</w:t>
      </w:r>
    </w:p>
    <w:p w:rsidR="0041538D" w:rsidRPr="007D3E92" w:rsidRDefault="009321E6" w:rsidP="007D3E92">
      <w:p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A tájékoztatással tökéletesen meg vannak elégedve, - csupán 1 válaszadó nem, aki nem élt annak lehetőségével, hogy véleményezze az általa észlelt hiányosságot</w:t>
      </w:r>
      <w:r w:rsidR="001028FB" w:rsidRPr="007D3E92">
        <w:rPr>
          <w:rFonts w:ascii="Times New Roman" w:hAnsi="Times New Roman" w:cs="Times New Roman"/>
          <w:sz w:val="24"/>
          <w:szCs w:val="24"/>
        </w:rPr>
        <w:t>, s azt</w:t>
      </w:r>
      <w:r w:rsidRPr="007D3E92">
        <w:rPr>
          <w:rFonts w:ascii="Times New Roman" w:hAnsi="Times New Roman" w:cs="Times New Roman"/>
          <w:sz w:val="24"/>
          <w:szCs w:val="24"/>
        </w:rPr>
        <w:t xml:space="preserve"> hogyan lehetne orvosolni.</w:t>
      </w:r>
    </w:p>
    <w:p w:rsidR="00422BD1" w:rsidRPr="007D3E92" w:rsidRDefault="00422BD1" w:rsidP="00422BD1">
      <w:pPr>
        <w:pStyle w:val="Listaszerbekezds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41538D" w:rsidRPr="007D3E92" w:rsidRDefault="0041538D" w:rsidP="0041538D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Ismer-e a településén olyan embereket, akik rendelkeznek különös tudással, birtokában vannak valamilyen tehetségnek, régi foglalkozásnak?</w:t>
      </w:r>
    </w:p>
    <w:p w:rsidR="0041538D" w:rsidRPr="007D3E92" w:rsidRDefault="0041538D" w:rsidP="0041538D">
      <w:pPr>
        <w:pStyle w:val="Listaszerbekezds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igen; ki az, és miben kiemelkedő:</w:t>
      </w:r>
    </w:p>
    <w:p w:rsidR="0041538D" w:rsidRPr="007D3E92" w:rsidRDefault="0041538D" w:rsidP="0041538D">
      <w:pPr>
        <w:pStyle w:val="Listaszerbekezds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nem</w:t>
      </w:r>
    </w:p>
    <w:p w:rsidR="0041538D" w:rsidRPr="007D3E92" w:rsidRDefault="0041538D" w:rsidP="0041538D">
      <w:pPr>
        <w:pStyle w:val="Listaszerbekezds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nem, de érdekelne engem is.</w:t>
      </w:r>
    </w:p>
    <w:p w:rsidR="0041538D" w:rsidRPr="007D3E92" w:rsidRDefault="0041538D" w:rsidP="0041538D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:rsidR="0041538D" w:rsidRPr="007D3E92" w:rsidRDefault="0041538D" w:rsidP="0041538D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lastRenderedPageBreak/>
        <w:t>Ön melyik régi mesterség vagy hagyományőrzés területén jártas, illetve mi az a tudás, aminek Ön birtokában van, és szívesen átadná a következő generációnak?</w:t>
      </w:r>
    </w:p>
    <w:p w:rsidR="0041538D" w:rsidRPr="007D3E92" w:rsidRDefault="0041538D" w:rsidP="0041538D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:rsidR="0041538D" w:rsidRPr="007D3E92" w:rsidRDefault="0041538D" w:rsidP="0041538D">
      <w:pPr>
        <w:pStyle w:val="Listaszerbekezds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kosárfonás</w:t>
      </w:r>
    </w:p>
    <w:p w:rsidR="0041538D" w:rsidRPr="007D3E92" w:rsidRDefault="0041538D" w:rsidP="0041538D">
      <w:pPr>
        <w:pStyle w:val="Listaszerbekezds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szappankészítés</w:t>
      </w:r>
    </w:p>
    <w:p w:rsidR="0041538D" w:rsidRPr="007D3E92" w:rsidRDefault="0041538D" w:rsidP="0041538D">
      <w:pPr>
        <w:pStyle w:val="Listaszerbekezds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kemencerakás</w:t>
      </w:r>
    </w:p>
    <w:p w:rsidR="0041538D" w:rsidRPr="007D3E92" w:rsidRDefault="0041538D" w:rsidP="0041538D">
      <w:pPr>
        <w:pStyle w:val="Listaszerbekezds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kenyérsütés, tésztakészítés</w:t>
      </w:r>
    </w:p>
    <w:p w:rsidR="0041538D" w:rsidRPr="007D3E92" w:rsidRDefault="0041538D" w:rsidP="0041538D">
      <w:pPr>
        <w:pStyle w:val="Listaszerbekezds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seprűkészítés</w:t>
      </w:r>
    </w:p>
    <w:p w:rsidR="0041538D" w:rsidRPr="007D3E92" w:rsidRDefault="0041538D" w:rsidP="0041538D">
      <w:pPr>
        <w:pStyle w:val="Listaszerbekezds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fanemesítés</w:t>
      </w:r>
    </w:p>
    <w:p w:rsidR="0041538D" w:rsidRPr="007D3E92" w:rsidRDefault="0041538D" w:rsidP="0041538D">
      <w:pPr>
        <w:pStyle w:val="Listaszerbekezds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gyógyfüvek ismerete, természetgyógyászat</w:t>
      </w:r>
    </w:p>
    <w:p w:rsidR="0041538D" w:rsidRPr="007D3E92" w:rsidRDefault="0041538D" w:rsidP="0041538D">
      <w:pPr>
        <w:pStyle w:val="Listaszerbekezds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gyűjteménnyel rendelkezik</w:t>
      </w:r>
    </w:p>
    <w:p w:rsidR="0041538D" w:rsidRPr="007D3E92" w:rsidRDefault="0041538D" w:rsidP="0041538D">
      <w:pPr>
        <w:pStyle w:val="Listaszerbekezds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kézimunkázik</w:t>
      </w:r>
    </w:p>
    <w:p w:rsidR="0041538D" w:rsidRPr="007D3E92" w:rsidRDefault="0041538D" w:rsidP="0041538D">
      <w:pPr>
        <w:pStyle w:val="Listaszerbekezds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játszik hangszeren, dalokat ismer</w:t>
      </w:r>
    </w:p>
    <w:p w:rsidR="0041538D" w:rsidRPr="007D3E92" w:rsidRDefault="0041538D" w:rsidP="0041538D">
      <w:pPr>
        <w:pStyle w:val="Listaszerbekezds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történelemben jártas</w:t>
      </w:r>
    </w:p>
    <w:p w:rsidR="0041538D" w:rsidRPr="007D3E92" w:rsidRDefault="0041538D" w:rsidP="0041538D">
      <w:pPr>
        <w:pStyle w:val="Listaszerbekezds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képzőművészetben jártas</w:t>
      </w:r>
    </w:p>
    <w:p w:rsidR="0041538D" w:rsidRPr="007D3E92" w:rsidRDefault="0041538D" w:rsidP="0041538D">
      <w:pPr>
        <w:pStyle w:val="Listaszerbekezds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sportban jártas</w:t>
      </w:r>
    </w:p>
    <w:p w:rsidR="0041538D" w:rsidRPr="007D3E92" w:rsidRDefault="0041538D" w:rsidP="0041538D">
      <w:pPr>
        <w:pStyle w:val="Listaszerbekezds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versírás, irodalomban jártas</w:t>
      </w:r>
    </w:p>
    <w:p w:rsidR="0041538D" w:rsidRPr="007D3E92" w:rsidRDefault="0041538D" w:rsidP="0041538D">
      <w:pPr>
        <w:pStyle w:val="Listaszerbekezds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zene területén jártas</w:t>
      </w:r>
    </w:p>
    <w:p w:rsidR="0041538D" w:rsidRPr="007D3E92" w:rsidRDefault="0041538D" w:rsidP="0041538D">
      <w:pPr>
        <w:pStyle w:val="Listaszerbekezds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egyéb</w:t>
      </w:r>
      <w:proofErr w:type="gramStart"/>
      <w:r w:rsidRPr="007D3E92">
        <w:rPr>
          <w:rFonts w:ascii="Times New Roman" w:hAnsi="Times New Roman" w:cs="Times New Roman"/>
          <w:sz w:val="24"/>
          <w:szCs w:val="24"/>
        </w:rPr>
        <w:t>.....</w:t>
      </w:r>
      <w:proofErr w:type="gramEnd"/>
    </w:p>
    <w:p w:rsidR="00422BD1" w:rsidRPr="007D3E92" w:rsidRDefault="00422BD1" w:rsidP="00422B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22BD1" w:rsidRPr="007D3E92" w:rsidRDefault="00422BD1" w:rsidP="00422B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A vizsgálat alá vont lakosság – akaratlanul – korosztály tekintetében hasonlóságot mutat Kunfehértóval.</w:t>
      </w:r>
    </w:p>
    <w:p w:rsidR="00422BD1" w:rsidRPr="007D3E92" w:rsidRDefault="00422BD1" w:rsidP="00422B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Ott a fiatalságból eredő hiányosságnak summáztuk a hagyományokkal kapcsolatos járatlanságot, amit Kelebia megcáfol.</w:t>
      </w:r>
    </w:p>
    <w:p w:rsidR="00422BD1" w:rsidRPr="007D3E92" w:rsidRDefault="00422BD1" w:rsidP="00422B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Minden okleveles nő jeleskedik minimum 1 olyan régi mesterségben, amit szívesen át is adna a következő generációnak.</w:t>
      </w:r>
    </w:p>
    <w:p w:rsidR="00422BD1" w:rsidRPr="007D3E92" w:rsidRDefault="00422BD1" w:rsidP="00422B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A férfiak – iskolázottságtól függetlenül – a sportban mutatnak jártasságot.</w:t>
      </w:r>
    </w:p>
    <w:p w:rsidR="00422BD1" w:rsidRPr="007D3E92" w:rsidRDefault="00422BD1" w:rsidP="00422B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A nők a kézimunkázás terén.</w:t>
      </w:r>
    </w:p>
    <w:p w:rsidR="00422BD1" w:rsidRPr="007D3E92" w:rsidRDefault="00422BD1" w:rsidP="00422B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De figyelemre méltó a kenyérsütés, tésztakészítés ’</w:t>
      </w:r>
      <w:proofErr w:type="spellStart"/>
      <w:r w:rsidRPr="007D3E92">
        <w:rPr>
          <w:rFonts w:ascii="Times New Roman" w:hAnsi="Times New Roman" w:cs="Times New Roman"/>
          <w:sz w:val="24"/>
          <w:szCs w:val="24"/>
        </w:rPr>
        <w:t>tudomány</w:t>
      </w:r>
      <w:proofErr w:type="spellEnd"/>
      <w:r w:rsidRPr="007D3E92">
        <w:rPr>
          <w:rFonts w:ascii="Times New Roman" w:hAnsi="Times New Roman" w:cs="Times New Roman"/>
          <w:sz w:val="24"/>
          <w:szCs w:val="24"/>
        </w:rPr>
        <w:t>’ ismerőinek száma is.</w:t>
      </w:r>
    </w:p>
    <w:p w:rsidR="00422BD1" w:rsidRPr="007D3E92" w:rsidRDefault="00422BD1" w:rsidP="00422B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A válaszadók között büszkén</w:t>
      </w:r>
      <w:r w:rsidR="00E90968" w:rsidRPr="007D3E92">
        <w:rPr>
          <w:rFonts w:ascii="Times New Roman" w:hAnsi="Times New Roman" w:cs="Times New Roman"/>
          <w:sz w:val="24"/>
          <w:szCs w:val="24"/>
        </w:rPr>
        <w:t xml:space="preserve"> vállalták magukat a néptánccsoport tagjai, akik az „egyéb” válaszlehetőséget kiegészítve jelezték hovatartozásukat: </w:t>
      </w:r>
      <w:proofErr w:type="gramStart"/>
      <w:r w:rsidR="00E90968" w:rsidRPr="007D3E92">
        <w:rPr>
          <w:rFonts w:ascii="Times New Roman" w:hAnsi="Times New Roman" w:cs="Times New Roman"/>
          <w:sz w:val="24"/>
          <w:szCs w:val="24"/>
        </w:rPr>
        <w:t>„ a</w:t>
      </w:r>
      <w:proofErr w:type="gramEnd"/>
      <w:r w:rsidR="00E90968" w:rsidRPr="007D3E92">
        <w:rPr>
          <w:rFonts w:ascii="Times New Roman" w:hAnsi="Times New Roman" w:cs="Times New Roman"/>
          <w:sz w:val="24"/>
          <w:szCs w:val="24"/>
        </w:rPr>
        <w:t xml:space="preserve"> néptánc csoport tagja vagyok”</w:t>
      </w:r>
      <w:r w:rsidR="00DD1456" w:rsidRPr="007D3E92">
        <w:rPr>
          <w:rFonts w:ascii="Times New Roman" w:hAnsi="Times New Roman" w:cs="Times New Roman"/>
          <w:sz w:val="24"/>
          <w:szCs w:val="24"/>
        </w:rPr>
        <w:t>.</w:t>
      </w:r>
      <w:r w:rsidRPr="007D3E9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538D" w:rsidRPr="007D3E92" w:rsidRDefault="0041538D" w:rsidP="0041538D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:rsidR="0041538D" w:rsidRPr="007D3E92" w:rsidRDefault="0041538D" w:rsidP="0041538D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Szívesen fogadná, ha a tele</w:t>
      </w:r>
      <w:r w:rsidR="00422BD1" w:rsidRPr="007D3E92">
        <w:rPr>
          <w:rFonts w:ascii="Times New Roman" w:hAnsi="Times New Roman" w:cs="Times New Roman"/>
          <w:sz w:val="24"/>
          <w:szCs w:val="24"/>
        </w:rPr>
        <w:t>pülésen tanulókör alakulna a fe</w:t>
      </w:r>
      <w:r w:rsidRPr="007D3E92">
        <w:rPr>
          <w:rFonts w:ascii="Times New Roman" w:hAnsi="Times New Roman" w:cs="Times New Roman"/>
          <w:sz w:val="24"/>
          <w:szCs w:val="24"/>
        </w:rPr>
        <w:t>nt említett témák valamelyikéből?</w:t>
      </w:r>
    </w:p>
    <w:p w:rsidR="0041538D" w:rsidRPr="007D3E92" w:rsidRDefault="0041538D" w:rsidP="0041538D">
      <w:pPr>
        <w:pStyle w:val="Listaszerbekezds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igen</w:t>
      </w:r>
    </w:p>
    <w:p w:rsidR="0041538D" w:rsidRPr="007D3E92" w:rsidRDefault="0041538D" w:rsidP="0041538D">
      <w:pPr>
        <w:pStyle w:val="Listaszerbekezds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 xml:space="preserve">nem 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E57577" w:rsidRPr="007D3E92" w:rsidTr="00BC77A5">
        <w:tc>
          <w:tcPr>
            <w:tcW w:w="1812" w:type="dxa"/>
          </w:tcPr>
          <w:p w:rsidR="00E57577" w:rsidRPr="007D3E92" w:rsidRDefault="00E57577" w:rsidP="00E575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4" w:type="dxa"/>
            <w:gridSpan w:val="2"/>
          </w:tcPr>
          <w:p w:rsidR="00E57577" w:rsidRPr="007D3E92" w:rsidRDefault="00E57577" w:rsidP="00E575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E92">
              <w:rPr>
                <w:rFonts w:ascii="Times New Roman" w:hAnsi="Times New Roman" w:cs="Times New Roman"/>
                <w:sz w:val="24"/>
                <w:szCs w:val="24"/>
              </w:rPr>
              <w:t>Főiskola/egyetemet végzett</w:t>
            </w:r>
          </w:p>
        </w:tc>
        <w:tc>
          <w:tcPr>
            <w:tcW w:w="3626" w:type="dxa"/>
            <w:gridSpan w:val="2"/>
          </w:tcPr>
          <w:p w:rsidR="00E57577" w:rsidRPr="007D3E92" w:rsidRDefault="00E57577" w:rsidP="00E575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E92">
              <w:rPr>
                <w:rFonts w:ascii="Times New Roman" w:hAnsi="Times New Roman" w:cs="Times New Roman"/>
                <w:sz w:val="24"/>
                <w:szCs w:val="24"/>
              </w:rPr>
              <w:t>8 általánostól - érettségizett</w:t>
            </w:r>
          </w:p>
        </w:tc>
      </w:tr>
      <w:tr w:rsidR="00E57577" w:rsidRPr="007D3E92" w:rsidTr="00E57577">
        <w:tc>
          <w:tcPr>
            <w:tcW w:w="1812" w:type="dxa"/>
          </w:tcPr>
          <w:p w:rsidR="00E57577" w:rsidRPr="007D3E92" w:rsidRDefault="00E57577" w:rsidP="00E575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E92">
              <w:rPr>
                <w:rFonts w:ascii="Times New Roman" w:hAnsi="Times New Roman" w:cs="Times New Roman"/>
                <w:sz w:val="24"/>
                <w:szCs w:val="24"/>
              </w:rPr>
              <w:t>igen</w:t>
            </w:r>
          </w:p>
        </w:tc>
        <w:tc>
          <w:tcPr>
            <w:tcW w:w="1812" w:type="dxa"/>
          </w:tcPr>
          <w:p w:rsidR="00E57577" w:rsidRPr="007D3E92" w:rsidRDefault="00E57577" w:rsidP="00E575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E92">
              <w:rPr>
                <w:rFonts w:ascii="Times New Roman" w:hAnsi="Times New Roman" w:cs="Times New Roman"/>
                <w:sz w:val="24"/>
                <w:szCs w:val="24"/>
              </w:rPr>
              <w:t>3 férfi</w:t>
            </w:r>
          </w:p>
        </w:tc>
        <w:tc>
          <w:tcPr>
            <w:tcW w:w="1812" w:type="dxa"/>
          </w:tcPr>
          <w:p w:rsidR="00E57577" w:rsidRPr="007D3E92" w:rsidRDefault="00E57577" w:rsidP="00E575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E92">
              <w:rPr>
                <w:rFonts w:ascii="Times New Roman" w:hAnsi="Times New Roman" w:cs="Times New Roman"/>
                <w:sz w:val="24"/>
                <w:szCs w:val="24"/>
              </w:rPr>
              <w:t>15 nő</w:t>
            </w:r>
          </w:p>
        </w:tc>
        <w:tc>
          <w:tcPr>
            <w:tcW w:w="1813" w:type="dxa"/>
          </w:tcPr>
          <w:p w:rsidR="00E57577" w:rsidRPr="007D3E92" w:rsidRDefault="00E57577" w:rsidP="00E575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E92">
              <w:rPr>
                <w:rFonts w:ascii="Times New Roman" w:hAnsi="Times New Roman" w:cs="Times New Roman"/>
                <w:sz w:val="24"/>
                <w:szCs w:val="24"/>
              </w:rPr>
              <w:t>10 férfi</w:t>
            </w:r>
          </w:p>
        </w:tc>
        <w:tc>
          <w:tcPr>
            <w:tcW w:w="1813" w:type="dxa"/>
          </w:tcPr>
          <w:p w:rsidR="00E57577" w:rsidRPr="007D3E92" w:rsidRDefault="00E57577" w:rsidP="00E575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E92">
              <w:rPr>
                <w:rFonts w:ascii="Times New Roman" w:hAnsi="Times New Roman" w:cs="Times New Roman"/>
                <w:sz w:val="24"/>
                <w:szCs w:val="24"/>
              </w:rPr>
              <w:t>27 nő</w:t>
            </w:r>
          </w:p>
        </w:tc>
      </w:tr>
      <w:tr w:rsidR="00E57577" w:rsidRPr="007D3E92" w:rsidTr="00E57577">
        <w:tc>
          <w:tcPr>
            <w:tcW w:w="1812" w:type="dxa"/>
          </w:tcPr>
          <w:p w:rsidR="00E57577" w:rsidRPr="007D3E92" w:rsidRDefault="00E57577" w:rsidP="00E575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E92">
              <w:rPr>
                <w:rFonts w:ascii="Times New Roman" w:hAnsi="Times New Roman" w:cs="Times New Roman"/>
                <w:sz w:val="24"/>
                <w:szCs w:val="24"/>
              </w:rPr>
              <w:t>nem</w:t>
            </w:r>
          </w:p>
        </w:tc>
        <w:tc>
          <w:tcPr>
            <w:tcW w:w="1812" w:type="dxa"/>
          </w:tcPr>
          <w:p w:rsidR="00E57577" w:rsidRPr="007D3E92" w:rsidRDefault="00E57577" w:rsidP="00E575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E92">
              <w:rPr>
                <w:rFonts w:ascii="Times New Roman" w:hAnsi="Times New Roman" w:cs="Times New Roman"/>
                <w:sz w:val="24"/>
                <w:szCs w:val="24"/>
              </w:rPr>
              <w:t>2 férfi</w:t>
            </w:r>
          </w:p>
        </w:tc>
        <w:tc>
          <w:tcPr>
            <w:tcW w:w="1812" w:type="dxa"/>
          </w:tcPr>
          <w:p w:rsidR="00E57577" w:rsidRPr="007D3E92" w:rsidRDefault="00E57577" w:rsidP="00E575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E92">
              <w:rPr>
                <w:rFonts w:ascii="Times New Roman" w:hAnsi="Times New Roman" w:cs="Times New Roman"/>
                <w:sz w:val="24"/>
                <w:szCs w:val="24"/>
              </w:rPr>
              <w:t>1 nő</w:t>
            </w:r>
          </w:p>
        </w:tc>
        <w:tc>
          <w:tcPr>
            <w:tcW w:w="1813" w:type="dxa"/>
          </w:tcPr>
          <w:p w:rsidR="00E57577" w:rsidRPr="007D3E92" w:rsidRDefault="00E57577" w:rsidP="00E575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E92">
              <w:rPr>
                <w:rFonts w:ascii="Times New Roman" w:hAnsi="Times New Roman" w:cs="Times New Roman"/>
                <w:sz w:val="24"/>
                <w:szCs w:val="24"/>
              </w:rPr>
              <w:t>3 férfi</w:t>
            </w:r>
          </w:p>
        </w:tc>
        <w:tc>
          <w:tcPr>
            <w:tcW w:w="1813" w:type="dxa"/>
          </w:tcPr>
          <w:p w:rsidR="00E57577" w:rsidRPr="007D3E92" w:rsidRDefault="00E57577" w:rsidP="00E575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E92">
              <w:rPr>
                <w:rFonts w:ascii="Times New Roman" w:hAnsi="Times New Roman" w:cs="Times New Roman"/>
                <w:sz w:val="24"/>
                <w:szCs w:val="24"/>
              </w:rPr>
              <w:t>2 nő</w:t>
            </w:r>
          </w:p>
        </w:tc>
      </w:tr>
    </w:tbl>
    <w:p w:rsidR="00E57577" w:rsidRPr="007D3E92" w:rsidRDefault="00E57577" w:rsidP="00E575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1538D" w:rsidRPr="007D3E92" w:rsidRDefault="00DD1456" w:rsidP="00DD1456">
      <w:p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Tehát a túlnyomó többség szívesen fogadna egy tanulókört a településen a hagyományőrzés zászlaja alatt – meglehet</w:t>
      </w:r>
      <w:r w:rsidR="007D3E92">
        <w:rPr>
          <w:rFonts w:ascii="Times New Roman" w:hAnsi="Times New Roman" w:cs="Times New Roman"/>
          <w:sz w:val="24"/>
          <w:szCs w:val="24"/>
        </w:rPr>
        <w:t>,</w:t>
      </w:r>
      <w:r w:rsidRPr="007D3E92">
        <w:rPr>
          <w:rFonts w:ascii="Times New Roman" w:hAnsi="Times New Roman" w:cs="Times New Roman"/>
          <w:sz w:val="24"/>
          <w:szCs w:val="24"/>
        </w:rPr>
        <w:t xml:space="preserve"> sokan konkrét elvárással a tekintetben mi legyen a téma.</w:t>
      </w:r>
      <w:r w:rsidR="00453F2D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</w:p>
    <w:p w:rsidR="0041538D" w:rsidRPr="007D3E92" w:rsidRDefault="0041538D" w:rsidP="0041538D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lastRenderedPageBreak/>
        <w:t>Vendégének mit mutatna meg Kelebiából, és annak környékéből; mire büszke Ön?</w:t>
      </w:r>
    </w:p>
    <w:p w:rsidR="0041538D" w:rsidRPr="007D3E92" w:rsidRDefault="0041538D" w:rsidP="0041538D">
      <w:pPr>
        <w:pStyle w:val="Listaszerbekezds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a templomot</w:t>
      </w:r>
    </w:p>
    <w:p w:rsidR="0041538D" w:rsidRPr="007D3E92" w:rsidRDefault="0041538D" w:rsidP="0041538D">
      <w:pPr>
        <w:pStyle w:val="Listaszerbekezds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a vasútállomást</w:t>
      </w:r>
    </w:p>
    <w:p w:rsidR="0041538D" w:rsidRPr="007D3E92" w:rsidRDefault="0041538D" w:rsidP="0041538D">
      <w:pPr>
        <w:pStyle w:val="Listaszerbekezds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a sportlétesítményeket</w:t>
      </w:r>
    </w:p>
    <w:p w:rsidR="0041538D" w:rsidRPr="007D3E92" w:rsidRDefault="0041538D" w:rsidP="0041538D">
      <w:pPr>
        <w:pStyle w:val="Listaszerbekezds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a tavakat</w:t>
      </w:r>
    </w:p>
    <w:p w:rsidR="0041538D" w:rsidRPr="007D3E92" w:rsidRDefault="0041538D" w:rsidP="0041538D">
      <w:pPr>
        <w:pStyle w:val="Listaszerbekezds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egy, a településsel kapcsolatos kiállítást</w:t>
      </w:r>
    </w:p>
    <w:p w:rsidR="0041538D" w:rsidRPr="007D3E92" w:rsidRDefault="0041538D" w:rsidP="0041538D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:rsidR="0041538D" w:rsidRPr="007D3E92" w:rsidRDefault="0041538D" w:rsidP="0041538D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 xml:space="preserve"> Ön szerint fontos szerepet tölt be a kelebiaiak életében a vasút?</w:t>
      </w:r>
    </w:p>
    <w:p w:rsidR="0041538D" w:rsidRPr="007D3E92" w:rsidRDefault="0041538D" w:rsidP="0041538D">
      <w:pPr>
        <w:pStyle w:val="Listaszerbekezds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igen</w:t>
      </w:r>
    </w:p>
    <w:p w:rsidR="0041538D" w:rsidRPr="007D3E92" w:rsidRDefault="0041538D" w:rsidP="0041538D">
      <w:pPr>
        <w:pStyle w:val="Listaszerbekezds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nem</w:t>
      </w:r>
    </w:p>
    <w:p w:rsidR="0041538D" w:rsidRPr="007D3E92" w:rsidRDefault="0041538D" w:rsidP="0041538D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:rsidR="0041538D" w:rsidRPr="007D3E92" w:rsidRDefault="0041538D" w:rsidP="0041538D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Melyiket szeretné, ha vasúttal kapcsolatosan létrejönne az Ön településén:</w:t>
      </w:r>
    </w:p>
    <w:p w:rsidR="0041538D" w:rsidRPr="007D3E92" w:rsidRDefault="0041538D" w:rsidP="0041538D">
      <w:pPr>
        <w:pStyle w:val="Listaszerbekezds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kiadvány</w:t>
      </w:r>
    </w:p>
    <w:p w:rsidR="0041538D" w:rsidRPr="007D3E92" w:rsidRDefault="0041538D" w:rsidP="0041538D">
      <w:pPr>
        <w:pStyle w:val="Listaszerbekezds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múzeum</w:t>
      </w:r>
    </w:p>
    <w:p w:rsidR="0041538D" w:rsidRPr="007D3E92" w:rsidRDefault="0041538D" w:rsidP="0041538D">
      <w:pPr>
        <w:pStyle w:val="Listaszerbekezds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gyűjtemény</w:t>
      </w:r>
    </w:p>
    <w:p w:rsidR="0041538D" w:rsidRPr="007D3E92" w:rsidRDefault="0041538D" w:rsidP="0041538D">
      <w:pPr>
        <w:pStyle w:val="Listaszerbekezds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 xml:space="preserve">egyesület </w:t>
      </w:r>
    </w:p>
    <w:p w:rsidR="00DD1456" w:rsidRPr="007D3E92" w:rsidRDefault="00DD1456" w:rsidP="00DD1456">
      <w:p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„Az egész településre büszke vagyok!” (50-64 éves férfi vallomása)</w:t>
      </w:r>
    </w:p>
    <w:p w:rsidR="00DD1456" w:rsidRPr="007D3E92" w:rsidRDefault="00DD1456" w:rsidP="00DD1456">
      <w:p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Gyakran sajnáljuk, hogy a kérdőívek kitöltése név nélkül valósult meg.</w:t>
      </w:r>
    </w:p>
    <w:p w:rsidR="00DD1456" w:rsidRPr="007D3E92" w:rsidRDefault="00DD1456" w:rsidP="00DD1456">
      <w:p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Így csak reménykedni tudunk abban, hogy közösségfejlesztő munkánk során kitűnnek majd azok a ’</w:t>
      </w:r>
      <w:proofErr w:type="spellStart"/>
      <w:r w:rsidRPr="007D3E92">
        <w:rPr>
          <w:rFonts w:ascii="Times New Roman" w:hAnsi="Times New Roman" w:cs="Times New Roman"/>
          <w:sz w:val="24"/>
          <w:szCs w:val="24"/>
        </w:rPr>
        <w:t>csillagok</w:t>
      </w:r>
      <w:proofErr w:type="spellEnd"/>
      <w:r w:rsidRPr="007D3E92">
        <w:rPr>
          <w:rFonts w:ascii="Times New Roman" w:hAnsi="Times New Roman" w:cs="Times New Roman"/>
          <w:sz w:val="24"/>
          <w:szCs w:val="24"/>
        </w:rPr>
        <w:t xml:space="preserve">’, akik fényükkel másnak is világosságot tudnak nyújtani. </w:t>
      </w:r>
    </w:p>
    <w:p w:rsidR="00DD1456" w:rsidRPr="007D3E92" w:rsidRDefault="00DD1456" w:rsidP="00DD1456">
      <w:p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De a válaszadók lelkesedése települése iránt leképeződik a 21. kérdés válaszaiban:</w:t>
      </w:r>
    </w:p>
    <w:p w:rsidR="00DD1456" w:rsidRPr="007D3E92" w:rsidRDefault="00DD1456" w:rsidP="00DD1456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D3E92">
        <w:rPr>
          <w:rFonts w:ascii="Times New Roman" w:hAnsi="Times New Roman" w:cs="Times New Roman"/>
          <w:sz w:val="24"/>
          <w:szCs w:val="24"/>
        </w:rPr>
        <w:t>mindenki</w:t>
      </w:r>
      <w:proofErr w:type="gramEnd"/>
      <w:r w:rsidRPr="007D3E92">
        <w:rPr>
          <w:rFonts w:ascii="Times New Roman" w:hAnsi="Times New Roman" w:cs="Times New Roman"/>
          <w:sz w:val="24"/>
          <w:szCs w:val="24"/>
        </w:rPr>
        <w:t xml:space="preserve">, az összes látnivalót megjelölte válaszadásában. </w:t>
      </w:r>
    </w:p>
    <w:p w:rsidR="00DD1456" w:rsidRPr="007D3E92" w:rsidRDefault="00DD1456" w:rsidP="00DD1456">
      <w:p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Számolgatva, és ilyen-olyan szűrőket felállítva sem lehetne rangsorolni az ismert helyeket aszerint, mi</w:t>
      </w:r>
      <w:r w:rsidR="00AD480C" w:rsidRPr="007D3E92">
        <w:rPr>
          <w:rFonts w:ascii="Times New Roman" w:hAnsi="Times New Roman" w:cs="Times New Roman"/>
          <w:sz w:val="24"/>
          <w:szCs w:val="24"/>
        </w:rPr>
        <w:t>t tartanak a kelebiaiak fontosna</w:t>
      </w:r>
      <w:r w:rsidRPr="007D3E92">
        <w:rPr>
          <w:rFonts w:ascii="Times New Roman" w:hAnsi="Times New Roman" w:cs="Times New Roman"/>
          <w:sz w:val="24"/>
          <w:szCs w:val="24"/>
        </w:rPr>
        <w:t>k, vagy e</w:t>
      </w:r>
      <w:r w:rsidR="00AD480C" w:rsidRPr="007D3E92">
        <w:rPr>
          <w:rFonts w:ascii="Times New Roman" w:hAnsi="Times New Roman" w:cs="Times New Roman"/>
          <w:sz w:val="24"/>
          <w:szCs w:val="24"/>
        </w:rPr>
        <w:t>gy</w:t>
      </w:r>
      <w:r w:rsidRPr="007D3E92">
        <w:rPr>
          <w:rFonts w:ascii="Times New Roman" w:hAnsi="Times New Roman" w:cs="Times New Roman"/>
          <w:sz w:val="24"/>
          <w:szCs w:val="24"/>
        </w:rPr>
        <w:t xml:space="preserve">szerűen értéknek településükön. </w:t>
      </w:r>
    </w:p>
    <w:p w:rsidR="00FC7A0A" w:rsidRPr="007D3E92" w:rsidRDefault="00FC7A0A" w:rsidP="00DD1456">
      <w:p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A vasút jelenléte vitathatatlanul fontos szerepet tölt be (munkahelyet biztosít, biztosítja a szórakozásra és a munkába járás eszközét stb.).</w:t>
      </w:r>
    </w:p>
    <w:p w:rsidR="00FC7A0A" w:rsidRPr="007D3E92" w:rsidRDefault="00FC7A0A" w:rsidP="00DD1456">
      <w:p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 xml:space="preserve">A vasút Kelebia életében </w:t>
      </w:r>
      <w:r w:rsidR="003759EE" w:rsidRPr="007D3E92">
        <w:rPr>
          <w:rFonts w:ascii="Times New Roman" w:hAnsi="Times New Roman" w:cs="Times New Roman"/>
          <w:sz w:val="24"/>
          <w:szCs w:val="24"/>
        </w:rPr>
        <w:t>az 1800-as évek végétől</w:t>
      </w:r>
      <w:r w:rsidRPr="007D3E92">
        <w:rPr>
          <w:rFonts w:ascii="Times New Roman" w:hAnsi="Times New Roman" w:cs="Times New Roman"/>
          <w:sz w:val="24"/>
          <w:szCs w:val="24"/>
        </w:rPr>
        <w:t xml:space="preserve"> van jelen. Több generáció élvezhette már jótékony jegyeit. </w:t>
      </w:r>
    </w:p>
    <w:p w:rsidR="00FC7A0A" w:rsidRPr="007D3E92" w:rsidRDefault="00FC7A0A" w:rsidP="00DD1456">
      <w:p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Talán nincs is Kelebián olyan család, akinek valamely tagja ne kötődne ilyen-olyan formában a vasúthoz. (Bakter, jegypénztáros, masiniszta, kalauz, vámos vagy határőr a vasúton stb.)</w:t>
      </w:r>
    </w:p>
    <w:p w:rsidR="00502DBA" w:rsidRPr="007D3E92" w:rsidRDefault="00FC7A0A" w:rsidP="007D3E92">
      <w:pPr>
        <w:jc w:val="both"/>
        <w:rPr>
          <w:rFonts w:ascii="Times New Roman" w:hAnsi="Times New Roman" w:cs="Times New Roman"/>
          <w:sz w:val="24"/>
          <w:szCs w:val="24"/>
        </w:rPr>
      </w:pPr>
      <w:r w:rsidRPr="007D3E92">
        <w:rPr>
          <w:rFonts w:ascii="Times New Roman" w:hAnsi="Times New Roman" w:cs="Times New Roman"/>
          <w:sz w:val="24"/>
          <w:szCs w:val="24"/>
        </w:rPr>
        <w:t>A legtöbben indokoltnak tartják, hogy annak hiányosságát, hogy nincs Kelebián egy vasútmúzeum vagy vasutas-gyűjtemény pótolni kell. Néhányan egy kiadvánnyal is kiegészítenék a gyűjteménytár megvalósulását.</w:t>
      </w:r>
    </w:p>
    <w:sectPr w:rsidR="00502DBA" w:rsidRPr="007D3E92" w:rsidSect="00451CA7">
      <w:headerReference w:type="default" r:id="rId5"/>
      <w:footerReference w:type="default" r:id="rId6"/>
      <w:pgSz w:w="11906" w:h="16838"/>
      <w:pgMar w:top="1417" w:right="1417" w:bottom="1417" w:left="1417" w:header="142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4774" w:rsidRPr="00451CA7" w:rsidRDefault="00453F2D">
    <w:pPr>
      <w:pStyle w:val="llb"/>
      <w:rPr>
        <w:rFonts w:ascii="Times New Roman" w:hAnsi="Times New Roman" w:cs="Times New Roman"/>
        <w:i/>
      </w:rPr>
    </w:pPr>
    <w:r w:rsidRPr="00451CA7">
      <w:rPr>
        <w:rFonts w:ascii="Times New Roman" w:hAnsi="Times New Roman" w:cs="Times New Roman"/>
        <w:i/>
        <w:noProof/>
        <w:sz w:val="24"/>
        <w:szCs w:val="24"/>
        <w:lang w:eastAsia="hu-HU"/>
      </w:rPr>
      <w:drawing>
        <wp:anchor distT="0" distB="0" distL="114300" distR="114300" simplePos="0" relativeHeight="251659264" behindDoc="0" locked="0" layoutInCell="1" allowOverlap="1" wp14:anchorId="2A0A0A72" wp14:editId="5E3F7394">
          <wp:simplePos x="0" y="0"/>
          <wp:positionH relativeFrom="page">
            <wp:posOffset>4869815</wp:posOffset>
          </wp:positionH>
          <wp:positionV relativeFrom="page">
            <wp:posOffset>8909685</wp:posOffset>
          </wp:positionV>
          <wp:extent cx="2663825" cy="1775460"/>
          <wp:effectExtent l="0" t="0" r="3175" b="0"/>
          <wp:wrapSquare wrapText="left"/>
          <wp:docPr id="69" name="Kép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nfoblokk_kedv_final_CMYK_ESB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63825" cy="1775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51CA7">
      <w:rPr>
        <w:rFonts w:ascii="Times New Roman" w:hAnsi="Times New Roman" w:cs="Times New Roman"/>
        <w:i/>
      </w:rPr>
      <w:t>Tompa Város Önkormányzata</w:t>
    </w:r>
  </w:p>
  <w:p w:rsidR="00451CA7" w:rsidRPr="00451CA7" w:rsidRDefault="00453F2D">
    <w:pPr>
      <w:pStyle w:val="llb"/>
      <w:rPr>
        <w:rFonts w:ascii="Times New Roman" w:hAnsi="Times New Roman" w:cs="Times New Roman"/>
        <w:i/>
      </w:rPr>
    </w:pPr>
    <w:r w:rsidRPr="00451CA7">
      <w:rPr>
        <w:rFonts w:ascii="Times New Roman" w:hAnsi="Times New Roman" w:cs="Times New Roman"/>
        <w:i/>
      </w:rPr>
      <w:t xml:space="preserve">6422 Tompa, Szabadság tér 3. </w:t>
    </w:r>
  </w:p>
  <w:p w:rsidR="00451CA7" w:rsidRPr="00451CA7" w:rsidRDefault="00453F2D">
    <w:pPr>
      <w:pStyle w:val="llb"/>
      <w:rPr>
        <w:rFonts w:ascii="Times New Roman" w:hAnsi="Times New Roman" w:cs="Times New Roman"/>
        <w:i/>
      </w:rPr>
    </w:pPr>
    <w:r w:rsidRPr="00451CA7">
      <w:rPr>
        <w:rFonts w:ascii="Times New Roman" w:hAnsi="Times New Roman" w:cs="Times New Roman"/>
        <w:i/>
      </w:rPr>
      <w:t>Tel</w:t>
    </w:r>
    <w:proofErr w:type="gramStart"/>
    <w:r w:rsidRPr="00451CA7">
      <w:rPr>
        <w:rFonts w:ascii="Times New Roman" w:hAnsi="Times New Roman" w:cs="Times New Roman"/>
        <w:i/>
      </w:rPr>
      <w:t>.:</w:t>
    </w:r>
    <w:proofErr w:type="gramEnd"/>
    <w:r w:rsidRPr="00451CA7">
      <w:rPr>
        <w:rFonts w:ascii="Times New Roman" w:hAnsi="Times New Roman" w:cs="Times New Roman"/>
        <w:i/>
      </w:rPr>
      <w:t xml:space="preserve"> 06-77/551-500, e-mail: </w:t>
    </w:r>
    <w:hyperlink r:id="rId2" w:history="1">
      <w:r w:rsidRPr="00451CA7">
        <w:rPr>
          <w:rStyle w:val="Hiperhivatkozs"/>
          <w:rFonts w:ascii="Times New Roman" w:hAnsi="Times New Roman" w:cs="Times New Roman"/>
          <w:i/>
        </w:rPr>
        <w:t>tompaonk@tompa.hu</w:t>
      </w:r>
    </w:hyperlink>
  </w:p>
  <w:p w:rsidR="00451CA7" w:rsidRPr="00451CA7" w:rsidRDefault="00453F2D">
    <w:pPr>
      <w:pStyle w:val="llb"/>
      <w:rPr>
        <w:rFonts w:ascii="Times New Roman" w:hAnsi="Times New Roman" w:cs="Times New Roman"/>
        <w:i/>
      </w:rPr>
    </w:pPr>
    <w:r w:rsidRPr="00451CA7">
      <w:rPr>
        <w:rFonts w:ascii="Times New Roman" w:hAnsi="Times New Roman" w:cs="Times New Roman"/>
        <w:i/>
      </w:rPr>
      <w:t>www.tompa.hu</w:t>
    </w:r>
  </w:p>
  <w:p w:rsidR="00594774" w:rsidRDefault="00453F2D">
    <w:pPr>
      <w:pStyle w:val="llb"/>
    </w:pPr>
  </w:p>
  <w:p w:rsidR="00594774" w:rsidRDefault="00453F2D">
    <w:pPr>
      <w:pStyle w:val="llb"/>
    </w:pPr>
  </w:p>
  <w:p w:rsidR="00594774" w:rsidRDefault="00453F2D">
    <w:pPr>
      <w:pStyle w:val="llb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4774" w:rsidRDefault="00453F2D">
    <w:pPr>
      <w:pStyle w:val="lfej"/>
    </w:pPr>
    <w:r w:rsidRPr="00FE6C7B">
      <w:rPr>
        <w:noProof/>
        <w:lang w:eastAsia="hu-HU"/>
      </w:rPr>
      <w:drawing>
        <wp:inline distT="0" distB="0" distL="0" distR="0" wp14:anchorId="6626C5B2" wp14:editId="787B376B">
          <wp:extent cx="1571625" cy="609600"/>
          <wp:effectExtent l="0" t="0" r="9525" b="0"/>
          <wp:docPr id="68" name="Kép 68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461DD7"/>
    <w:multiLevelType w:val="hybridMultilevel"/>
    <w:tmpl w:val="E4DA0E7E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6C55998"/>
    <w:multiLevelType w:val="hybridMultilevel"/>
    <w:tmpl w:val="ED346DBC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6F525F3"/>
    <w:multiLevelType w:val="hybridMultilevel"/>
    <w:tmpl w:val="177EA440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9C501D5"/>
    <w:multiLevelType w:val="hybridMultilevel"/>
    <w:tmpl w:val="CE506F44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A190AAE"/>
    <w:multiLevelType w:val="hybridMultilevel"/>
    <w:tmpl w:val="C89A339C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0984CF4"/>
    <w:multiLevelType w:val="hybridMultilevel"/>
    <w:tmpl w:val="08EE0088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74858E5"/>
    <w:multiLevelType w:val="hybridMultilevel"/>
    <w:tmpl w:val="120A5632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A7D70DA"/>
    <w:multiLevelType w:val="hybridMultilevel"/>
    <w:tmpl w:val="57188A48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AA90CA9"/>
    <w:multiLevelType w:val="hybridMultilevel"/>
    <w:tmpl w:val="D22C86CE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1C970F26"/>
    <w:multiLevelType w:val="hybridMultilevel"/>
    <w:tmpl w:val="65A854C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7C2BA0"/>
    <w:multiLevelType w:val="hybridMultilevel"/>
    <w:tmpl w:val="B246BCA2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2EFE1550"/>
    <w:multiLevelType w:val="hybridMultilevel"/>
    <w:tmpl w:val="C5D65276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33C25F28"/>
    <w:multiLevelType w:val="hybridMultilevel"/>
    <w:tmpl w:val="B8D8E5AC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4C64941"/>
    <w:multiLevelType w:val="hybridMultilevel"/>
    <w:tmpl w:val="03E825D2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390E0E4B"/>
    <w:multiLevelType w:val="hybridMultilevel"/>
    <w:tmpl w:val="EECCBD9E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3B44505E"/>
    <w:multiLevelType w:val="hybridMultilevel"/>
    <w:tmpl w:val="BA980F2C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43125893"/>
    <w:multiLevelType w:val="hybridMultilevel"/>
    <w:tmpl w:val="ABB86618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520975CD"/>
    <w:multiLevelType w:val="hybridMultilevel"/>
    <w:tmpl w:val="38404840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57E3706F"/>
    <w:multiLevelType w:val="hybridMultilevel"/>
    <w:tmpl w:val="5D446A60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619024FC"/>
    <w:multiLevelType w:val="hybridMultilevel"/>
    <w:tmpl w:val="252436A2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6BA01B04"/>
    <w:multiLevelType w:val="hybridMultilevel"/>
    <w:tmpl w:val="379CBDC6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7D020A07"/>
    <w:multiLevelType w:val="hybridMultilevel"/>
    <w:tmpl w:val="E290457E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7FC34177"/>
    <w:multiLevelType w:val="hybridMultilevel"/>
    <w:tmpl w:val="7D72E74E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11"/>
  </w:num>
  <w:num w:numId="4">
    <w:abstractNumId w:val="20"/>
  </w:num>
  <w:num w:numId="5">
    <w:abstractNumId w:val="2"/>
  </w:num>
  <w:num w:numId="6">
    <w:abstractNumId w:val="17"/>
  </w:num>
  <w:num w:numId="7">
    <w:abstractNumId w:val="8"/>
  </w:num>
  <w:num w:numId="8">
    <w:abstractNumId w:val="22"/>
  </w:num>
  <w:num w:numId="9">
    <w:abstractNumId w:val="7"/>
  </w:num>
  <w:num w:numId="10">
    <w:abstractNumId w:val="16"/>
  </w:num>
  <w:num w:numId="11">
    <w:abstractNumId w:val="3"/>
  </w:num>
  <w:num w:numId="12">
    <w:abstractNumId w:val="1"/>
  </w:num>
  <w:num w:numId="13">
    <w:abstractNumId w:val="6"/>
  </w:num>
  <w:num w:numId="14">
    <w:abstractNumId w:val="5"/>
  </w:num>
  <w:num w:numId="15">
    <w:abstractNumId w:val="19"/>
  </w:num>
  <w:num w:numId="16">
    <w:abstractNumId w:val="14"/>
  </w:num>
  <w:num w:numId="17">
    <w:abstractNumId w:val="21"/>
  </w:num>
  <w:num w:numId="18">
    <w:abstractNumId w:val="12"/>
  </w:num>
  <w:num w:numId="19">
    <w:abstractNumId w:val="18"/>
  </w:num>
  <w:num w:numId="20">
    <w:abstractNumId w:val="10"/>
  </w:num>
  <w:num w:numId="21">
    <w:abstractNumId w:val="4"/>
  </w:num>
  <w:num w:numId="22">
    <w:abstractNumId w:val="15"/>
  </w:num>
  <w:num w:numId="2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538D"/>
    <w:rsid w:val="000D3D72"/>
    <w:rsid w:val="001028FB"/>
    <w:rsid w:val="002B55A4"/>
    <w:rsid w:val="00367E3E"/>
    <w:rsid w:val="003759EE"/>
    <w:rsid w:val="0041538D"/>
    <w:rsid w:val="00422BD1"/>
    <w:rsid w:val="00453F2D"/>
    <w:rsid w:val="00502DBA"/>
    <w:rsid w:val="00545EB5"/>
    <w:rsid w:val="006B3220"/>
    <w:rsid w:val="006C457D"/>
    <w:rsid w:val="006D2AD7"/>
    <w:rsid w:val="007071BD"/>
    <w:rsid w:val="007516DA"/>
    <w:rsid w:val="007B3579"/>
    <w:rsid w:val="007D3E92"/>
    <w:rsid w:val="00904399"/>
    <w:rsid w:val="00907914"/>
    <w:rsid w:val="009321E6"/>
    <w:rsid w:val="00AD480C"/>
    <w:rsid w:val="00DD1456"/>
    <w:rsid w:val="00E57577"/>
    <w:rsid w:val="00E90968"/>
    <w:rsid w:val="00EA3A41"/>
    <w:rsid w:val="00F708CE"/>
    <w:rsid w:val="00FC7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2F1A51-B926-4307-9887-736C5CD1D3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41538D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41538D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4153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41538D"/>
  </w:style>
  <w:style w:type="paragraph" w:styleId="llb">
    <w:name w:val="footer"/>
    <w:basedOn w:val="Norml"/>
    <w:link w:val="llbChar"/>
    <w:uiPriority w:val="99"/>
    <w:unhideWhenUsed/>
    <w:rsid w:val="004153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41538D"/>
  </w:style>
  <w:style w:type="paragraph" w:styleId="NormlWeb">
    <w:name w:val="Normal (Web)"/>
    <w:basedOn w:val="Norml"/>
    <w:uiPriority w:val="99"/>
    <w:semiHidden/>
    <w:unhideWhenUsed/>
    <w:rsid w:val="004153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unhideWhenUsed/>
    <w:rsid w:val="0041538D"/>
    <w:rPr>
      <w:color w:val="0563C1" w:themeColor="hyperlink"/>
      <w:u w:val="single"/>
    </w:rPr>
  </w:style>
  <w:style w:type="table" w:styleId="Rcsostblzat">
    <w:name w:val="Table Grid"/>
    <w:basedOn w:val="Normltblzat"/>
    <w:uiPriority w:val="39"/>
    <w:rsid w:val="00E575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453F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53F2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tompaonk@tompa.hu" TargetMode="External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1534</Words>
  <Characters>10586</Characters>
  <Application>Microsoft Office Word</Application>
  <DocSecurity>0</DocSecurity>
  <Lines>88</Lines>
  <Paragraphs>24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19</cp:revision>
  <cp:lastPrinted>2019-12-30T20:22:00Z</cp:lastPrinted>
  <dcterms:created xsi:type="dcterms:W3CDTF">2019-12-30T18:25:00Z</dcterms:created>
  <dcterms:modified xsi:type="dcterms:W3CDTF">2019-12-30T20:28:00Z</dcterms:modified>
</cp:coreProperties>
</file>